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EA4" w:rsidRDefault="00597AD8" w:rsidP="00E32DB9">
      <w:pPr>
        <w:pStyle w:val="Heading1"/>
        <w:spacing w:before="72"/>
        <w:jc w:val="right"/>
      </w:pPr>
      <w:r>
        <w:rPr>
          <w:u w:val="single"/>
        </w:rPr>
        <w:t>Anexa</w:t>
      </w:r>
      <w:r>
        <w:rPr>
          <w:spacing w:val="-3"/>
          <w:u w:val="single"/>
        </w:rPr>
        <w:t xml:space="preserve"> </w:t>
      </w:r>
      <w:r>
        <w:rPr>
          <w:spacing w:val="-10"/>
          <w:u w:val="single"/>
        </w:rPr>
        <w:t>4</w:t>
      </w:r>
    </w:p>
    <w:p w:rsidR="00A62EA4" w:rsidRDefault="00597AD8">
      <w:pPr>
        <w:ind w:right="140"/>
        <w:jc w:val="center"/>
        <w:rPr>
          <w:b/>
          <w:sz w:val="24"/>
        </w:rPr>
      </w:pPr>
      <w:r>
        <w:rPr>
          <w:b/>
          <w:sz w:val="24"/>
          <w:u w:val="single"/>
        </w:rPr>
        <w:t>BUGETUL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VENITURI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ŞI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CHELTUIELI</w:t>
      </w:r>
    </w:p>
    <w:p w:rsidR="00A62EA4" w:rsidRDefault="00A62EA4">
      <w:pPr>
        <w:pStyle w:val="BodyText"/>
        <w:spacing w:before="21"/>
      </w:pPr>
    </w:p>
    <w:p w:rsidR="00A62EA4" w:rsidRDefault="00597AD8">
      <w:pPr>
        <w:pStyle w:val="BodyText"/>
        <w:ind w:left="30"/>
      </w:pPr>
      <w:r>
        <w:rPr>
          <w:u w:val="single"/>
        </w:rPr>
        <w:t>Numele</w:t>
      </w:r>
      <w:r>
        <w:rPr>
          <w:spacing w:val="-8"/>
          <w:u w:val="single"/>
        </w:rPr>
        <w:t xml:space="preserve"> </w:t>
      </w:r>
      <w:r>
        <w:rPr>
          <w:u w:val="single"/>
        </w:rPr>
        <w:t>persoanei</w:t>
      </w:r>
      <w:r>
        <w:rPr>
          <w:spacing w:val="-5"/>
          <w:u w:val="single"/>
        </w:rPr>
        <w:t xml:space="preserve"> </w:t>
      </w:r>
      <w:r>
        <w:rPr>
          <w:u w:val="single"/>
        </w:rPr>
        <w:t>fizice/Denumirea</w:t>
      </w:r>
      <w:r>
        <w:rPr>
          <w:spacing w:val="-8"/>
          <w:u w:val="single"/>
        </w:rPr>
        <w:t xml:space="preserve"> </w:t>
      </w:r>
      <w:r>
        <w:rPr>
          <w:u w:val="single"/>
        </w:rPr>
        <w:t>persoanei</w:t>
      </w:r>
      <w:r>
        <w:rPr>
          <w:spacing w:val="-6"/>
          <w:u w:val="single"/>
        </w:rPr>
        <w:t xml:space="preserve"> </w:t>
      </w:r>
      <w:r>
        <w:rPr>
          <w:u w:val="single"/>
        </w:rPr>
        <w:t>juridice</w:t>
      </w:r>
      <w:r>
        <w:rPr>
          <w:spacing w:val="-8"/>
          <w:u w:val="single"/>
        </w:rPr>
        <w:t xml:space="preserve"> </w:t>
      </w:r>
      <w:r>
        <w:rPr>
          <w:u w:val="single"/>
        </w:rPr>
        <w:t>solicitante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(asociației/fundației/clubului/instituției)</w:t>
      </w:r>
    </w:p>
    <w:p w:rsidR="00A62EA4" w:rsidRDefault="00597AD8">
      <w:pPr>
        <w:spacing w:before="1" w:line="252" w:lineRule="exact"/>
        <w:ind w:left="30"/>
        <w:rPr>
          <w:b/>
        </w:rPr>
      </w:pPr>
      <w:r>
        <w:rPr>
          <w:b/>
          <w:spacing w:val="-2"/>
        </w:rPr>
        <w:t>..............................................................................................</w:t>
      </w:r>
    </w:p>
    <w:p w:rsidR="00A62EA4" w:rsidRDefault="00597AD8">
      <w:pPr>
        <w:pStyle w:val="BodyText"/>
        <w:spacing w:line="252" w:lineRule="exact"/>
        <w:ind w:left="30"/>
      </w:pPr>
      <w:r>
        <w:rPr>
          <w:u w:val="single"/>
        </w:rPr>
        <w:t>Date</w:t>
      </w:r>
      <w:r>
        <w:rPr>
          <w:spacing w:val="-7"/>
          <w:u w:val="single"/>
        </w:rPr>
        <w:t xml:space="preserve"> </w:t>
      </w:r>
      <w:r>
        <w:rPr>
          <w:u w:val="single"/>
        </w:rPr>
        <w:t>privind</w:t>
      </w:r>
      <w:r>
        <w:rPr>
          <w:spacing w:val="-5"/>
          <w:u w:val="single"/>
        </w:rPr>
        <w:t xml:space="preserve"> </w:t>
      </w:r>
      <w:r>
        <w:rPr>
          <w:u w:val="single"/>
        </w:rPr>
        <w:t>persoana</w:t>
      </w:r>
      <w:r>
        <w:rPr>
          <w:spacing w:val="-5"/>
          <w:u w:val="single"/>
        </w:rPr>
        <w:t xml:space="preserve"> </w:t>
      </w:r>
      <w:r>
        <w:rPr>
          <w:u w:val="single"/>
        </w:rPr>
        <w:t>fizică/juridică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solicitantă:</w:t>
      </w:r>
    </w:p>
    <w:p w:rsidR="00A62EA4" w:rsidRDefault="00597AD8">
      <w:pPr>
        <w:pStyle w:val="ListParagraph"/>
        <w:numPr>
          <w:ilvl w:val="0"/>
          <w:numId w:val="3"/>
        </w:numPr>
        <w:tabs>
          <w:tab w:val="left" w:pos="358"/>
        </w:tabs>
        <w:ind w:left="358" w:hanging="219"/>
        <w:rPr>
          <w:b/>
        </w:rPr>
      </w:pPr>
      <w:r>
        <w:rPr>
          <w:b/>
        </w:rPr>
        <w:t>Adresa: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...........................................................................</w:t>
      </w:r>
    </w:p>
    <w:p w:rsidR="00A62EA4" w:rsidRDefault="00597AD8">
      <w:pPr>
        <w:pStyle w:val="ListParagraph"/>
        <w:numPr>
          <w:ilvl w:val="0"/>
          <w:numId w:val="3"/>
        </w:numPr>
        <w:tabs>
          <w:tab w:val="left" w:pos="359"/>
        </w:tabs>
        <w:spacing w:before="0"/>
        <w:rPr>
          <w:b/>
        </w:rPr>
      </w:pPr>
      <w:hyperlink w:anchor="_bookmark0" w:history="1">
        <w:r>
          <w:rPr>
            <w:b/>
            <w:vertAlign w:val="superscript"/>
          </w:rPr>
          <w:t>1</w:t>
        </w:r>
      </w:hyperlink>
      <w:r>
        <w:rPr>
          <w:b/>
        </w:rPr>
        <w:t>Certificat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identitate</w:t>
      </w:r>
      <w:r>
        <w:rPr>
          <w:b/>
          <w:spacing w:val="-4"/>
        </w:rPr>
        <w:t xml:space="preserve"> </w:t>
      </w:r>
      <w:r>
        <w:rPr>
          <w:b/>
        </w:rPr>
        <w:t>sportivă</w:t>
      </w:r>
      <w:r>
        <w:rPr>
          <w:b/>
          <w:spacing w:val="-7"/>
        </w:rPr>
        <w:t xml:space="preserve"> </w:t>
      </w:r>
      <w:r>
        <w:rPr>
          <w:b/>
        </w:rPr>
        <w:t>nr.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...........................</w:t>
      </w:r>
    </w:p>
    <w:p w:rsidR="00A62EA4" w:rsidRDefault="00597AD8">
      <w:pPr>
        <w:pStyle w:val="ListParagraph"/>
        <w:numPr>
          <w:ilvl w:val="0"/>
          <w:numId w:val="3"/>
        </w:numPr>
        <w:tabs>
          <w:tab w:val="left" w:pos="359"/>
        </w:tabs>
        <w:rPr>
          <w:b/>
        </w:rPr>
      </w:pPr>
      <w:hyperlink w:anchor="_bookmark1" w:history="1">
        <w:r>
          <w:rPr>
            <w:b/>
            <w:vertAlign w:val="superscript"/>
          </w:rPr>
          <w:t>2</w:t>
        </w:r>
      </w:hyperlink>
      <w:r>
        <w:rPr>
          <w:b/>
        </w:rPr>
        <w:t>Membru</w:t>
      </w:r>
      <w:r>
        <w:rPr>
          <w:b/>
          <w:spacing w:val="-5"/>
        </w:rPr>
        <w:t xml:space="preserve"> </w:t>
      </w:r>
      <w:r>
        <w:rPr>
          <w:b/>
        </w:rPr>
        <w:t>afiliat</w:t>
      </w:r>
      <w:r>
        <w:rPr>
          <w:b/>
          <w:spacing w:val="-6"/>
        </w:rPr>
        <w:t xml:space="preserve"> </w:t>
      </w:r>
      <w:r>
        <w:rPr>
          <w:b/>
        </w:rPr>
        <w:t>la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.........................................................</w:t>
      </w:r>
    </w:p>
    <w:p w:rsidR="00A62EA4" w:rsidRDefault="00597AD8">
      <w:pPr>
        <w:pStyle w:val="BodyText"/>
        <w:spacing w:line="252" w:lineRule="exact"/>
        <w:ind w:left="30"/>
      </w:pPr>
      <w:r>
        <w:rPr>
          <w:u w:val="single"/>
        </w:rPr>
        <w:t>Proiectul</w:t>
      </w:r>
      <w:r>
        <w:rPr>
          <w:spacing w:val="-3"/>
          <w:u w:val="single"/>
        </w:rPr>
        <w:t xml:space="preserve"> </w:t>
      </w:r>
      <w:r>
        <w:rPr>
          <w:u w:val="single"/>
        </w:rPr>
        <w:t>cu</w:t>
      </w:r>
      <w:r>
        <w:rPr>
          <w:spacing w:val="-6"/>
          <w:u w:val="single"/>
        </w:rPr>
        <w:t xml:space="preserve"> </w:t>
      </w:r>
      <w:r>
        <w:rPr>
          <w:u w:val="single"/>
        </w:rPr>
        <w:t>titlul:</w:t>
      </w:r>
      <w:r>
        <w:rPr>
          <w:spacing w:val="3"/>
        </w:rPr>
        <w:t xml:space="preserve"> </w:t>
      </w:r>
      <w:r>
        <w:rPr>
          <w:spacing w:val="-2"/>
        </w:rPr>
        <w:t>...............................................................</w:t>
      </w:r>
    </w:p>
    <w:p w:rsidR="00A62EA4" w:rsidRDefault="00597AD8">
      <w:pPr>
        <w:pStyle w:val="BodyText"/>
        <w:spacing w:before="1" w:line="252" w:lineRule="exact"/>
        <w:ind w:left="30"/>
      </w:pPr>
      <w:r>
        <w:rPr>
          <w:u w:val="single"/>
        </w:rPr>
        <w:t>Programul: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</w:t>
      </w:r>
    </w:p>
    <w:p w:rsidR="00A62EA4" w:rsidRDefault="00597AD8">
      <w:pPr>
        <w:pStyle w:val="BodyText"/>
        <w:spacing w:line="252" w:lineRule="exact"/>
        <w:ind w:left="30"/>
      </w:pPr>
      <w:r>
        <w:rPr>
          <w:u w:val="single"/>
        </w:rPr>
        <w:t>Perioad</w:t>
      </w:r>
      <w:r>
        <w:rPr>
          <w:u w:val="single"/>
        </w:rPr>
        <w:t>a</w:t>
      </w:r>
      <w:r>
        <w:rPr>
          <w:spacing w:val="-5"/>
          <w:u w:val="single"/>
        </w:rPr>
        <w:t xml:space="preserve"> </w:t>
      </w:r>
      <w:r>
        <w:rPr>
          <w:u w:val="single"/>
        </w:rPr>
        <w:t>şi</w:t>
      </w:r>
      <w:r>
        <w:rPr>
          <w:spacing w:val="-4"/>
          <w:u w:val="single"/>
        </w:rPr>
        <w:t xml:space="preserve"> </w:t>
      </w:r>
      <w:r>
        <w:rPr>
          <w:u w:val="single"/>
        </w:rPr>
        <w:t>locul</w:t>
      </w:r>
      <w:r>
        <w:rPr>
          <w:spacing w:val="-6"/>
          <w:u w:val="single"/>
        </w:rPr>
        <w:t xml:space="preserve"> </w:t>
      </w:r>
      <w:r>
        <w:rPr>
          <w:u w:val="single"/>
        </w:rPr>
        <w:t>desfăşurării:</w:t>
      </w:r>
      <w:r>
        <w:rPr>
          <w:spacing w:val="1"/>
        </w:rPr>
        <w:t xml:space="preserve"> </w:t>
      </w:r>
      <w:r>
        <w:rPr>
          <w:spacing w:val="-2"/>
        </w:rPr>
        <w:t>...........................................</w:t>
      </w:r>
    </w:p>
    <w:p w:rsidR="00A62EA4" w:rsidRDefault="00A62EA4">
      <w:pPr>
        <w:pStyle w:val="BodyText"/>
        <w:spacing w:before="52"/>
        <w:rPr>
          <w:sz w:val="20"/>
        </w:rPr>
      </w:pPr>
    </w:p>
    <w:tbl>
      <w:tblPr>
        <w:tblW w:w="0" w:type="auto"/>
        <w:tblInd w:w="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364"/>
        <w:gridCol w:w="1002"/>
        <w:gridCol w:w="974"/>
        <w:gridCol w:w="960"/>
        <w:gridCol w:w="960"/>
        <w:gridCol w:w="960"/>
        <w:gridCol w:w="1262"/>
      </w:tblGrid>
      <w:tr w:rsidR="00A62EA4">
        <w:trPr>
          <w:trHeight w:val="424"/>
        </w:trPr>
        <w:tc>
          <w:tcPr>
            <w:tcW w:w="456" w:type="dxa"/>
            <w:tcBorders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51"/>
              <w:ind w:left="119" w:right="106" w:firstLine="4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Nr.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4"/>
                <w:sz w:val="14"/>
              </w:rPr>
              <w:t>crt.</w:t>
            </w:r>
          </w:p>
        </w:tc>
        <w:tc>
          <w:tcPr>
            <w:tcW w:w="3364" w:type="dxa"/>
            <w:tcBorders>
              <w:left w:val="single" w:sz="4" w:space="0" w:color="000000"/>
            </w:tcBorders>
          </w:tcPr>
          <w:p w:rsidR="00A62EA4" w:rsidRDefault="00597AD8">
            <w:pPr>
              <w:pStyle w:val="TableParagraph"/>
              <w:spacing w:before="95"/>
              <w:ind w:left="813"/>
              <w:rPr>
                <w:b/>
                <w:sz w:val="20"/>
              </w:rPr>
            </w:pPr>
            <w:r>
              <w:rPr>
                <w:b/>
                <w:sz w:val="20"/>
              </w:rPr>
              <w:t>Denumire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indicatori</w:t>
            </w:r>
          </w:p>
        </w:tc>
        <w:tc>
          <w:tcPr>
            <w:tcW w:w="1002" w:type="dxa"/>
            <w:tcBorders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108"/>
              <w:ind w:left="17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974" w:type="dxa"/>
            <w:tcBorders>
              <w:left w:val="single" w:sz="4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line="210" w:lineRule="atLeast"/>
              <w:ind w:left="476" w:right="229" w:hanging="23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TRIM </w:t>
            </w:r>
            <w:r>
              <w:rPr>
                <w:b/>
                <w:spacing w:val="-10"/>
                <w:sz w:val="18"/>
              </w:rPr>
              <w:t>I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line="210" w:lineRule="atLeast"/>
              <w:ind w:left="432" w:right="220" w:hanging="19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TRIM </w:t>
            </w:r>
            <w:r>
              <w:rPr>
                <w:b/>
                <w:spacing w:val="-6"/>
                <w:sz w:val="18"/>
              </w:rPr>
              <w:t>II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line="210" w:lineRule="atLeast"/>
              <w:ind w:left="376" w:right="220" w:hanging="14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TRIM III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line="210" w:lineRule="atLeast"/>
              <w:ind w:left="381" w:right="219" w:hanging="14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TRIM </w:t>
            </w:r>
            <w:r>
              <w:rPr>
                <w:b/>
                <w:spacing w:val="-6"/>
                <w:sz w:val="18"/>
              </w:rPr>
              <w:t>IV</w:t>
            </w:r>
          </w:p>
        </w:tc>
        <w:tc>
          <w:tcPr>
            <w:tcW w:w="1262" w:type="dxa"/>
            <w:tcBorders>
              <w:left w:val="single" w:sz="4" w:space="0" w:color="000000"/>
            </w:tcBorders>
          </w:tcPr>
          <w:p w:rsidR="00A62EA4" w:rsidRDefault="00597AD8">
            <w:pPr>
              <w:pStyle w:val="TableParagraph"/>
              <w:spacing w:before="120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OBSERVAŢII</w:t>
            </w:r>
          </w:p>
        </w:tc>
      </w:tr>
      <w:tr w:rsidR="00A62EA4">
        <w:trPr>
          <w:trHeight w:val="450"/>
        </w:trPr>
        <w:tc>
          <w:tcPr>
            <w:tcW w:w="456" w:type="dxa"/>
            <w:tcBorders>
              <w:bottom w:val="single" w:sz="6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120"/>
              <w:ind w:left="11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I.</w:t>
            </w:r>
          </w:p>
        </w:tc>
        <w:tc>
          <w:tcPr>
            <w:tcW w:w="3364" w:type="dxa"/>
            <w:tcBorders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23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VALOAREA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TOTALĂ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A</w:t>
            </w:r>
          </w:p>
          <w:p w:rsidR="00A62EA4" w:rsidRDefault="00597AD8">
            <w:pPr>
              <w:pStyle w:val="TableParagraph"/>
              <w:spacing w:line="207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PROIECTULUI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(1+2)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care:</w:t>
            </w:r>
          </w:p>
        </w:tc>
        <w:tc>
          <w:tcPr>
            <w:tcW w:w="1002" w:type="dxa"/>
            <w:tcBorders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683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spacing w:before="29"/>
              <w:rPr>
                <w:b/>
                <w:sz w:val="18"/>
              </w:rPr>
            </w:pPr>
          </w:p>
          <w:p w:rsidR="00A62EA4" w:rsidRDefault="00597AD8">
            <w:pPr>
              <w:pStyle w:val="TableParagraph"/>
              <w:ind w:left="11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26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VALOAREA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PENTRU</w:t>
            </w:r>
          </w:p>
          <w:p w:rsidR="00A62EA4" w:rsidRDefault="00597AD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DECONTARE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LA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 w:rsidR="00E32DB9">
              <w:rPr>
                <w:b/>
                <w:sz w:val="20"/>
                <w:u w:val="single"/>
              </w:rPr>
              <w:t>COMUNA MARGINEA</w:t>
            </w:r>
            <w:r>
              <w:rPr>
                <w:b/>
                <w:sz w:val="20"/>
                <w:u w:val="single"/>
              </w:rPr>
              <w:t xml:space="preserve"> (a+b)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681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spacing w:before="29"/>
              <w:rPr>
                <w:b/>
                <w:sz w:val="18"/>
              </w:rPr>
            </w:pPr>
          </w:p>
          <w:p w:rsidR="00A62EA4" w:rsidRDefault="00597AD8">
            <w:pPr>
              <w:pStyle w:val="TableParagraph"/>
              <w:ind w:left="11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a)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 w:rsidP="00E32DB9">
            <w:pPr>
              <w:pStyle w:val="TableParagraph"/>
              <w:tabs>
                <w:tab w:val="left" w:pos="756"/>
                <w:tab w:val="left" w:pos="1079"/>
                <w:tab w:val="left" w:pos="2203"/>
              </w:tabs>
              <w:spacing w:line="237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Finanţare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nerambursabilă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bugetul </w:t>
            </w:r>
            <w:r>
              <w:rPr>
                <w:spacing w:val="-2"/>
                <w:sz w:val="20"/>
              </w:rPr>
              <w:t>local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contribuția</w:t>
            </w:r>
            <w:r>
              <w:rPr>
                <w:sz w:val="20"/>
              </w:rPr>
              <w:tab/>
            </w:r>
            <w:r w:rsidR="00E32DB9">
              <w:rPr>
                <w:spacing w:val="-2"/>
                <w:sz w:val="20"/>
              </w:rPr>
              <w:t>Comunei Marginea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225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8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b)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5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Contribuţie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proprie </w:t>
            </w:r>
            <w:r>
              <w:rPr>
                <w:b/>
                <w:sz w:val="20"/>
              </w:rPr>
              <w:t>(minim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10%)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</w:tr>
      <w:tr w:rsidR="00A62EA4">
        <w:trPr>
          <w:trHeight w:val="494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142"/>
              <w:ind w:left="11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before="15" w:line="230" w:lineRule="atLeast"/>
              <w:ind w:left="109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ro-RO"/>
              </w:rPr>
              <mc:AlternateContent>
                <mc:Choice Requires="wps">
                  <w:drawing>
                    <wp:anchor distT="0" distB="0" distL="0" distR="0" simplePos="0" relativeHeight="487134720" behindDoc="1" locked="0" layoutInCell="1" allowOverlap="1" wp14:anchorId="0795CC92" wp14:editId="18D5AC9F">
                      <wp:simplePos x="0" y="0"/>
                      <wp:positionH relativeFrom="column">
                        <wp:posOffset>67944</wp:posOffset>
                      </wp:positionH>
                      <wp:positionV relativeFrom="paragraph">
                        <wp:posOffset>136842</wp:posOffset>
                      </wp:positionV>
                      <wp:extent cx="1772920" cy="635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72920" cy="6350"/>
                                <a:chOff x="0" y="0"/>
                                <a:chExt cx="1772920" cy="635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3175"/>
                                  <a:ext cx="368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30">
                                      <a:moveTo>
                                        <a:pt x="0" y="0"/>
                                      </a:moveTo>
                                      <a:lnTo>
                                        <a:pt x="3683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36830" y="3175"/>
                                  <a:ext cx="173608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36089">
                                      <a:moveTo>
                                        <a:pt x="0" y="0"/>
                                      </a:moveTo>
                                      <a:lnTo>
                                        <a:pt x="1736089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5.35pt;margin-top:10.775pt;width:139.6pt;height:.5pt;mso-position-horizontal-relative:column;mso-position-vertical-relative:paragraph;z-index:-16181760" id="docshapegroup2" coordorigin="107,215" coordsize="2792,10">
                      <v:line style="position:absolute" from="107,220" to="165,220" stroked="true" strokeweight=".5pt" strokecolor="#000000">
                        <v:stroke dashstyle="solid"/>
                      </v:line>
                      <v:line style="position:absolute" from="165,220" to="2899,220" stroked="true" strokeweight=".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hyperlink w:anchor="_bookmark2" w:history="1">
              <w:r>
                <w:rPr>
                  <w:b/>
                  <w:sz w:val="20"/>
                  <w:vertAlign w:val="superscript"/>
                </w:rPr>
                <w:t>3</w:t>
              </w:r>
            </w:hyperlink>
            <w:r>
              <w:rPr>
                <w:b/>
                <w:sz w:val="20"/>
              </w:rPr>
              <w:t>Alte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surse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venituri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incluse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în </w:t>
            </w:r>
            <w:r>
              <w:rPr>
                <w:b/>
                <w:sz w:val="20"/>
                <w:u w:val="single"/>
              </w:rPr>
              <w:t>proiect (a+b+c)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222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6" w:line="197" w:lineRule="exact"/>
              <w:ind w:left="11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a)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Donaţii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(enumeraţi)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</w:tr>
      <w:tr w:rsidR="00A62EA4">
        <w:trPr>
          <w:trHeight w:val="225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8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b)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z w:val="20"/>
              </w:rPr>
              <w:t>Sponsorizări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(enumeraţi)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</w:tr>
      <w:tr w:rsidR="00A62EA4">
        <w:trPr>
          <w:trHeight w:val="223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597AD8">
            <w:pPr>
              <w:pStyle w:val="TableParagraph"/>
              <w:spacing w:before="6" w:line="197" w:lineRule="exact"/>
              <w:ind w:left="11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c)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finanţări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(enumeraţi)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</w:tr>
      <w:tr w:rsidR="00A62EA4">
        <w:trPr>
          <w:trHeight w:val="1140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b/>
                <w:sz w:val="18"/>
              </w:rPr>
            </w:pPr>
          </w:p>
          <w:p w:rsidR="00A62EA4" w:rsidRDefault="00A62EA4">
            <w:pPr>
              <w:pStyle w:val="TableParagraph"/>
              <w:spacing w:before="52"/>
              <w:rPr>
                <w:b/>
                <w:sz w:val="18"/>
              </w:rPr>
            </w:pPr>
          </w:p>
          <w:p w:rsidR="00A62EA4" w:rsidRDefault="00597AD8">
            <w:pPr>
              <w:pStyle w:val="TableParagraph"/>
              <w:ind w:lef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 w:rsidP="00E32DB9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CHELTUIELI PENTRU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DECONTARE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LA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 w:rsidR="00E32DB9">
              <w:rPr>
                <w:b/>
                <w:sz w:val="20"/>
                <w:u w:val="single"/>
              </w:rPr>
              <w:t>COMUNA MARGINEA</w:t>
            </w:r>
            <w:r>
              <w:rPr>
                <w:b/>
                <w:spacing w:val="4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TOTAL,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din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care:</w:t>
            </w:r>
          </w:p>
          <w:p w:rsidR="00A62EA4" w:rsidRDefault="00597AD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(categoriile de cheltuieli sunt cele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prevăzute</w:t>
            </w:r>
            <w:r>
              <w:rPr>
                <w:b/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în</w:t>
            </w:r>
            <w:r>
              <w:rPr>
                <w:b/>
                <w:spacing w:val="3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8c)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225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8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Închirieri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</w:tr>
      <w:tr w:rsidR="00A62EA4">
        <w:trPr>
          <w:trHeight w:val="223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6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Onorarii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</w:tr>
      <w:tr w:rsidR="00A62EA4">
        <w:trPr>
          <w:trHeight w:val="225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8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Transport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</w:tr>
      <w:tr w:rsidR="00A62EA4">
        <w:trPr>
          <w:trHeight w:val="222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6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Cazare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</w:tr>
      <w:tr w:rsidR="00A62EA4">
        <w:trPr>
          <w:trHeight w:val="225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8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Masă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</w:tr>
      <w:tr w:rsidR="00A62EA4">
        <w:trPr>
          <w:trHeight w:val="222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6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Consumabile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</w:tr>
      <w:tr w:rsidR="00A62EA4">
        <w:trPr>
          <w:trHeight w:val="225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8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Echipamente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</w:tr>
      <w:tr w:rsidR="00A62EA4">
        <w:trPr>
          <w:trHeight w:val="223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6" w:line="197" w:lineRule="exact"/>
              <w:ind w:left="11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Servicii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</w:tr>
      <w:tr w:rsidR="00A62EA4">
        <w:trPr>
          <w:trHeight w:val="225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8" w:line="197" w:lineRule="exact"/>
              <w:ind w:lef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Tipărituri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6"/>
              </w:rPr>
            </w:pPr>
          </w:p>
        </w:tc>
      </w:tr>
      <w:tr w:rsidR="00A62EA4">
        <w:trPr>
          <w:trHeight w:val="222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597AD8" w:rsidP="00E32DB9">
            <w:pPr>
              <w:pStyle w:val="TableParagraph"/>
              <w:spacing w:before="6" w:line="197" w:lineRule="exact"/>
              <w:ind w:lef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</w:t>
            </w:r>
            <w:r w:rsidR="00E32DB9">
              <w:rPr>
                <w:spacing w:val="-5"/>
                <w:sz w:val="18"/>
              </w:rPr>
              <w:t>0</w:t>
            </w:r>
            <w:r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Publicitate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14"/>
              </w:rPr>
            </w:pPr>
          </w:p>
        </w:tc>
      </w:tr>
      <w:tr w:rsidR="00A62EA4">
        <w:trPr>
          <w:trHeight w:val="409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100"/>
              <w:ind w:lef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Alimentație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efort</w:t>
            </w:r>
          </w:p>
          <w:p w:rsidR="00A62EA4" w:rsidRDefault="00597AD8">
            <w:pPr>
              <w:pStyle w:val="TableParagraph"/>
              <w:spacing w:before="1" w:line="162" w:lineRule="exact"/>
              <w:ind w:left="109"/>
              <w:rPr>
                <w:i/>
                <w:sz w:val="16"/>
              </w:rPr>
            </w:pPr>
            <w:r>
              <w:rPr>
                <w:i/>
                <w:sz w:val="16"/>
              </w:rPr>
              <w:t>(din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contribuție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proprie)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1142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b/>
                <w:sz w:val="18"/>
              </w:rPr>
            </w:pPr>
          </w:p>
          <w:p w:rsidR="00A62EA4" w:rsidRDefault="00A62EA4">
            <w:pPr>
              <w:pStyle w:val="TableParagraph"/>
              <w:spacing w:before="52"/>
              <w:rPr>
                <w:b/>
                <w:sz w:val="18"/>
              </w:rPr>
            </w:pPr>
          </w:p>
          <w:p w:rsidR="00A62EA4" w:rsidRDefault="00E32DB9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25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Cheltuieli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medicale</w:t>
            </w:r>
          </w:p>
          <w:p w:rsidR="00A62EA4" w:rsidRDefault="00597AD8">
            <w:pPr>
              <w:pStyle w:val="TableParagraph"/>
              <w:spacing w:line="184" w:lineRule="exact"/>
              <w:ind w:left="109" w:right="106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(vitamine și susținătoare de efort, medicamente,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materiale sanitare, unguente și produse pentru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masaj utilizate în procesul de refacere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recuperare al sportivilor, asistență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investigații medicale, etc.)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451"/>
        </w:trPr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E32DB9">
            <w:pPr>
              <w:pStyle w:val="TableParagraph"/>
              <w:spacing w:before="120"/>
              <w:ind w:left="1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  <w:r w:rsidR="00597AD8">
              <w:rPr>
                <w:spacing w:val="-5"/>
                <w:sz w:val="18"/>
              </w:rPr>
              <w:t>.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597AD8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cheltuieli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Anexa</w:t>
            </w:r>
            <w:r>
              <w:rPr>
                <w:spacing w:val="2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8a,</w:t>
            </w:r>
            <w:r>
              <w:rPr>
                <w:spacing w:val="30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8b</w:t>
            </w:r>
            <w:r>
              <w:rPr>
                <w:spacing w:val="2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29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8c</w:t>
            </w:r>
          </w:p>
          <w:p w:rsidR="00A62EA4" w:rsidRDefault="00597A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u w:val="single"/>
              </w:rPr>
              <w:t>se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vor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nominaliza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002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</w:tbl>
    <w:p w:rsidR="00A62EA4" w:rsidRDefault="00597AD8">
      <w:pPr>
        <w:pStyle w:val="BodyText"/>
        <w:spacing w:before="206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84C1059" wp14:editId="791C1632">
                <wp:simplePos x="0" y="0"/>
                <wp:positionH relativeFrom="page">
                  <wp:posOffset>647065</wp:posOffset>
                </wp:positionH>
                <wp:positionV relativeFrom="paragraph">
                  <wp:posOffset>292100</wp:posOffset>
                </wp:positionV>
                <wp:extent cx="1567180" cy="76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67180" cy="7620"/>
                          <a:chOff x="0" y="0"/>
                          <a:chExt cx="1567180" cy="76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35" y="635"/>
                            <a:ext cx="15659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5910" h="6350">
                                <a:moveTo>
                                  <a:pt x="15659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49"/>
                                </a:lnTo>
                                <a:lnTo>
                                  <a:pt x="1565910" y="6349"/>
                                </a:lnTo>
                                <a:lnTo>
                                  <a:pt x="1565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5" y="635"/>
                            <a:ext cx="15659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5910" h="6350">
                                <a:moveTo>
                                  <a:pt x="0" y="6349"/>
                                </a:moveTo>
                                <a:lnTo>
                                  <a:pt x="1565910" y="6349"/>
                                </a:lnTo>
                                <a:lnTo>
                                  <a:pt x="15659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49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0.950001pt;margin-top:23pt;width:123.4pt;height:.6pt;mso-position-horizontal-relative:page;mso-position-vertical-relative:paragraph;z-index:-15728640;mso-wrap-distance-left:0;mso-wrap-distance-right:0" id="docshapegroup3" coordorigin="1019,460" coordsize="2468,12">
                <v:rect style="position:absolute;left:1020;top:461;width:2466;height:10" id="docshape4" filled="true" fillcolor="#000000" stroked="false">
                  <v:fill type="solid"/>
                </v:rect>
                <v:rect style="position:absolute;left:1020;top:461;width:2466;height:10" id="docshape5" filled="false" stroked="true" strokeweight=".1pt" strokecolor="#000000">
                  <v:stroke dashstyle="solid"/>
                </v:rect>
                <w10:wrap type="topAndBottom"/>
              </v:group>
            </w:pict>
          </mc:Fallback>
        </mc:AlternateContent>
      </w:r>
    </w:p>
    <w:p w:rsidR="00A62EA4" w:rsidRDefault="00597AD8">
      <w:pPr>
        <w:spacing w:before="54"/>
        <w:ind w:left="30"/>
        <w:jc w:val="both"/>
        <w:rPr>
          <w:b/>
          <w:sz w:val="20"/>
        </w:rPr>
      </w:pPr>
      <w:bookmarkStart w:id="0" w:name="_bookmark0"/>
      <w:bookmarkEnd w:id="0"/>
      <w:r>
        <w:rPr>
          <w:sz w:val="20"/>
          <w:vertAlign w:val="superscript"/>
        </w:rPr>
        <w:t>1</w:t>
      </w:r>
      <w:bookmarkStart w:id="1" w:name="_bookmark1"/>
      <w:bookmarkEnd w:id="1"/>
      <w:r>
        <w:rPr>
          <w:b/>
          <w:sz w:val="20"/>
        </w:rPr>
        <w:t>Se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completează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numai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structurile</w:t>
      </w:r>
      <w:r>
        <w:rPr>
          <w:b/>
          <w:spacing w:val="-2"/>
          <w:sz w:val="20"/>
        </w:rPr>
        <w:t xml:space="preserve"> sportive</w:t>
      </w:r>
    </w:p>
    <w:p w:rsidR="00A62EA4" w:rsidRDefault="00597AD8">
      <w:pPr>
        <w:spacing w:line="229" w:lineRule="exact"/>
        <w:ind w:left="30"/>
        <w:jc w:val="both"/>
        <w:rPr>
          <w:b/>
          <w:sz w:val="20"/>
        </w:rPr>
      </w:pPr>
      <w:r>
        <w:rPr>
          <w:sz w:val="20"/>
          <w:vertAlign w:val="superscript"/>
        </w:rPr>
        <w:t>2</w:t>
      </w:r>
      <w:bookmarkStart w:id="2" w:name="_bookmark2"/>
      <w:bookmarkEnd w:id="2"/>
      <w:r>
        <w:rPr>
          <w:b/>
          <w:sz w:val="20"/>
        </w:rPr>
        <w:t>Se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completează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numai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structurile</w:t>
      </w:r>
      <w:r>
        <w:rPr>
          <w:b/>
          <w:spacing w:val="-2"/>
          <w:sz w:val="20"/>
        </w:rPr>
        <w:t xml:space="preserve"> sportive</w:t>
      </w:r>
    </w:p>
    <w:p w:rsidR="00A62EA4" w:rsidRDefault="00597AD8">
      <w:pPr>
        <w:ind w:left="30" w:right="171"/>
        <w:jc w:val="both"/>
        <w:rPr>
          <w:b/>
          <w:sz w:val="20"/>
        </w:rPr>
      </w:pPr>
      <w:r>
        <w:rPr>
          <w:sz w:val="20"/>
          <w:vertAlign w:val="superscript"/>
        </w:rPr>
        <w:t>3</w:t>
      </w:r>
      <w:r>
        <w:rPr>
          <w:b/>
          <w:sz w:val="20"/>
        </w:rPr>
        <w:t>În cazul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  <w:u w:val="single"/>
        </w:rPr>
        <w:t>veniturilor obţinute din donaţii, sponsorizări şi alte surse</w:t>
      </w:r>
      <w:r>
        <w:rPr>
          <w:b/>
          <w:sz w:val="20"/>
        </w:rPr>
        <w:t xml:space="preserve">, la rubrica de </w:t>
      </w:r>
      <w:r>
        <w:rPr>
          <w:b/>
          <w:sz w:val="20"/>
          <w:u w:val="single"/>
        </w:rPr>
        <w:t>observaţii</w:t>
      </w:r>
      <w:r>
        <w:rPr>
          <w:b/>
          <w:sz w:val="20"/>
        </w:rPr>
        <w:t xml:space="preserve"> se va specifica denumirea persoanei fizice sau juridice care acordă finanţarea, inclusiv datele de identificare ale acesteia (sed</w:t>
      </w:r>
      <w:r>
        <w:rPr>
          <w:b/>
          <w:sz w:val="20"/>
        </w:rPr>
        <w:t>iu,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cod fiscal, reprezentant legal pentru persoane juridice şi respectiv domiciliul, CNP, pentru persoane fizice)</w:t>
      </w:r>
    </w:p>
    <w:p w:rsidR="00A62EA4" w:rsidRDefault="00A62EA4">
      <w:pPr>
        <w:jc w:val="both"/>
        <w:rPr>
          <w:b/>
          <w:sz w:val="20"/>
        </w:rPr>
        <w:sectPr w:rsidR="00A62EA4">
          <w:footerReference w:type="default" r:id="rId8"/>
          <w:type w:val="continuous"/>
          <w:pgSz w:w="11910" w:h="16840"/>
          <w:pgMar w:top="480" w:right="850" w:bottom="1020" w:left="992" w:header="0" w:footer="837" w:gutter="0"/>
          <w:pgNumType w:start="1"/>
          <w:cols w:space="708"/>
        </w:sectPr>
      </w:pPr>
    </w:p>
    <w:tbl>
      <w:tblPr>
        <w:tblW w:w="0" w:type="auto"/>
        <w:tblInd w:w="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"/>
        <w:gridCol w:w="3360"/>
        <w:gridCol w:w="1006"/>
        <w:gridCol w:w="974"/>
        <w:gridCol w:w="960"/>
        <w:gridCol w:w="960"/>
        <w:gridCol w:w="960"/>
        <w:gridCol w:w="1258"/>
      </w:tblGrid>
      <w:tr w:rsidR="00A62EA4">
        <w:trPr>
          <w:trHeight w:val="454"/>
        </w:trPr>
        <w:tc>
          <w:tcPr>
            <w:tcW w:w="460" w:type="dxa"/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3360" w:type="dxa"/>
          </w:tcPr>
          <w:p w:rsidR="00A62EA4" w:rsidRDefault="00597AD8">
            <w:pPr>
              <w:pStyle w:val="TableParagraph"/>
              <w:spacing w:before="111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1006" w:type="dxa"/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74" w:type="dxa"/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230"/>
        </w:trPr>
        <w:tc>
          <w:tcPr>
            <w:tcW w:w="9938" w:type="dxa"/>
            <w:gridSpan w:val="8"/>
          </w:tcPr>
          <w:p w:rsidR="00A62EA4" w:rsidRDefault="00597AD8">
            <w:pPr>
              <w:pStyle w:val="TableParagraph"/>
              <w:spacing w:line="210" w:lineRule="exact"/>
              <w:ind w:right="99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100%</w:t>
            </w:r>
          </w:p>
        </w:tc>
      </w:tr>
    </w:tbl>
    <w:p w:rsidR="00A62EA4" w:rsidRDefault="00A62EA4">
      <w:pPr>
        <w:pStyle w:val="BodyText"/>
        <w:spacing w:before="1"/>
        <w:rPr>
          <w:sz w:val="24"/>
        </w:rPr>
      </w:pPr>
    </w:p>
    <w:p w:rsidR="00A62EA4" w:rsidRDefault="00597AD8">
      <w:pPr>
        <w:spacing w:before="1"/>
        <w:ind w:left="30" w:firstLine="708"/>
        <w:rPr>
          <w:b/>
          <w:sz w:val="24"/>
        </w:rPr>
      </w:pPr>
      <w:r>
        <w:rPr>
          <w:b/>
          <w:noProof/>
          <w:sz w:val="24"/>
          <w:lang w:eastAsia="ro-RO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08875B24" wp14:editId="4BC034D1">
                <wp:simplePos x="0" y="0"/>
                <wp:positionH relativeFrom="page">
                  <wp:posOffset>638809</wp:posOffset>
                </wp:positionH>
                <wp:positionV relativeFrom="paragraph">
                  <wp:posOffset>1707529</wp:posOffset>
                </wp:positionV>
                <wp:extent cx="6323330" cy="67818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23330" cy="678180"/>
                          <a:chOff x="0" y="0"/>
                          <a:chExt cx="6323330" cy="67818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323330" cy="678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23330" h="678180">
                                <a:moveTo>
                                  <a:pt x="6323330" y="0"/>
                                </a:moveTo>
                                <a:lnTo>
                                  <a:pt x="6313170" y="10160"/>
                                </a:lnTo>
                                <a:lnTo>
                                  <a:pt x="6313170" y="175260"/>
                                </a:lnTo>
                                <a:lnTo>
                                  <a:pt x="6313170" y="339090"/>
                                </a:lnTo>
                                <a:lnTo>
                                  <a:pt x="6313170" y="504190"/>
                                </a:lnTo>
                                <a:lnTo>
                                  <a:pt x="6308725" y="509270"/>
                                </a:lnTo>
                                <a:lnTo>
                                  <a:pt x="6308725" y="504190"/>
                                </a:lnTo>
                                <a:lnTo>
                                  <a:pt x="6308725" y="499110"/>
                                </a:lnTo>
                                <a:lnTo>
                                  <a:pt x="6313170" y="504190"/>
                                </a:lnTo>
                                <a:lnTo>
                                  <a:pt x="6313170" y="339090"/>
                                </a:lnTo>
                                <a:lnTo>
                                  <a:pt x="6308725" y="344170"/>
                                </a:lnTo>
                                <a:lnTo>
                                  <a:pt x="6308725" y="339090"/>
                                </a:lnTo>
                                <a:lnTo>
                                  <a:pt x="6308725" y="334010"/>
                                </a:lnTo>
                                <a:lnTo>
                                  <a:pt x="6313170" y="339090"/>
                                </a:lnTo>
                                <a:lnTo>
                                  <a:pt x="6313170" y="175260"/>
                                </a:lnTo>
                                <a:lnTo>
                                  <a:pt x="6308725" y="180340"/>
                                </a:lnTo>
                                <a:lnTo>
                                  <a:pt x="6308725" y="175260"/>
                                </a:lnTo>
                                <a:lnTo>
                                  <a:pt x="6308725" y="170180"/>
                                </a:lnTo>
                                <a:lnTo>
                                  <a:pt x="6313170" y="175260"/>
                                </a:lnTo>
                                <a:lnTo>
                                  <a:pt x="6313170" y="10160"/>
                                </a:lnTo>
                                <a:lnTo>
                                  <a:pt x="6304280" y="20320"/>
                                </a:lnTo>
                                <a:lnTo>
                                  <a:pt x="6304280" y="165100"/>
                                </a:lnTo>
                                <a:lnTo>
                                  <a:pt x="6304280" y="185420"/>
                                </a:lnTo>
                                <a:lnTo>
                                  <a:pt x="6304280" y="328930"/>
                                </a:lnTo>
                                <a:lnTo>
                                  <a:pt x="6304280" y="349250"/>
                                </a:lnTo>
                                <a:lnTo>
                                  <a:pt x="6304280" y="494030"/>
                                </a:lnTo>
                                <a:lnTo>
                                  <a:pt x="5458460" y="494030"/>
                                </a:lnTo>
                                <a:lnTo>
                                  <a:pt x="5458460" y="349250"/>
                                </a:lnTo>
                                <a:lnTo>
                                  <a:pt x="6304280" y="349250"/>
                                </a:lnTo>
                                <a:lnTo>
                                  <a:pt x="6304280" y="328930"/>
                                </a:lnTo>
                                <a:lnTo>
                                  <a:pt x="5458460" y="328930"/>
                                </a:lnTo>
                                <a:lnTo>
                                  <a:pt x="5458460" y="185420"/>
                                </a:lnTo>
                                <a:lnTo>
                                  <a:pt x="6304280" y="185420"/>
                                </a:lnTo>
                                <a:lnTo>
                                  <a:pt x="6304280" y="165100"/>
                                </a:lnTo>
                                <a:lnTo>
                                  <a:pt x="5458460" y="165100"/>
                                </a:lnTo>
                                <a:lnTo>
                                  <a:pt x="5458460" y="20320"/>
                                </a:lnTo>
                                <a:lnTo>
                                  <a:pt x="5453380" y="15240"/>
                                </a:lnTo>
                                <a:lnTo>
                                  <a:pt x="5453380" y="504190"/>
                                </a:lnTo>
                                <a:lnTo>
                                  <a:pt x="5453367" y="509257"/>
                                </a:lnTo>
                                <a:lnTo>
                                  <a:pt x="5448300" y="504190"/>
                                </a:lnTo>
                                <a:lnTo>
                                  <a:pt x="5443855" y="509270"/>
                                </a:lnTo>
                                <a:lnTo>
                                  <a:pt x="5443855" y="504190"/>
                                </a:lnTo>
                                <a:lnTo>
                                  <a:pt x="5443855" y="499110"/>
                                </a:lnTo>
                                <a:lnTo>
                                  <a:pt x="5448300" y="504190"/>
                                </a:lnTo>
                                <a:lnTo>
                                  <a:pt x="5453380" y="499110"/>
                                </a:lnTo>
                                <a:lnTo>
                                  <a:pt x="5453380" y="339090"/>
                                </a:lnTo>
                                <a:lnTo>
                                  <a:pt x="5453367" y="344157"/>
                                </a:lnTo>
                                <a:lnTo>
                                  <a:pt x="5448300" y="339090"/>
                                </a:lnTo>
                                <a:lnTo>
                                  <a:pt x="5443855" y="344170"/>
                                </a:lnTo>
                                <a:lnTo>
                                  <a:pt x="5443855" y="339090"/>
                                </a:lnTo>
                                <a:lnTo>
                                  <a:pt x="5443855" y="334010"/>
                                </a:lnTo>
                                <a:lnTo>
                                  <a:pt x="5448300" y="339090"/>
                                </a:lnTo>
                                <a:lnTo>
                                  <a:pt x="5453380" y="334010"/>
                                </a:lnTo>
                                <a:lnTo>
                                  <a:pt x="5453380" y="180340"/>
                                </a:lnTo>
                                <a:lnTo>
                                  <a:pt x="5448300" y="175260"/>
                                </a:lnTo>
                                <a:lnTo>
                                  <a:pt x="5443855" y="180340"/>
                                </a:lnTo>
                                <a:lnTo>
                                  <a:pt x="5443855" y="175260"/>
                                </a:lnTo>
                                <a:lnTo>
                                  <a:pt x="5443855" y="170180"/>
                                </a:lnTo>
                                <a:lnTo>
                                  <a:pt x="5448300" y="175260"/>
                                </a:lnTo>
                                <a:lnTo>
                                  <a:pt x="5453380" y="170180"/>
                                </a:lnTo>
                                <a:lnTo>
                                  <a:pt x="5453380" y="15240"/>
                                </a:lnTo>
                                <a:lnTo>
                                  <a:pt x="5448300" y="10160"/>
                                </a:lnTo>
                                <a:lnTo>
                                  <a:pt x="5439410" y="20320"/>
                                </a:lnTo>
                                <a:lnTo>
                                  <a:pt x="5439410" y="165100"/>
                                </a:lnTo>
                                <a:lnTo>
                                  <a:pt x="5439410" y="185420"/>
                                </a:lnTo>
                                <a:lnTo>
                                  <a:pt x="5439410" y="328930"/>
                                </a:lnTo>
                                <a:lnTo>
                                  <a:pt x="5439410" y="349250"/>
                                </a:lnTo>
                                <a:lnTo>
                                  <a:pt x="5439410" y="494030"/>
                                </a:lnTo>
                                <a:lnTo>
                                  <a:pt x="4372610" y="494030"/>
                                </a:lnTo>
                                <a:lnTo>
                                  <a:pt x="4372610" y="349250"/>
                                </a:lnTo>
                                <a:lnTo>
                                  <a:pt x="5439410" y="349250"/>
                                </a:lnTo>
                                <a:lnTo>
                                  <a:pt x="5439410" y="328930"/>
                                </a:lnTo>
                                <a:lnTo>
                                  <a:pt x="4372610" y="328930"/>
                                </a:lnTo>
                                <a:lnTo>
                                  <a:pt x="4372610" y="185420"/>
                                </a:lnTo>
                                <a:lnTo>
                                  <a:pt x="5439410" y="185420"/>
                                </a:lnTo>
                                <a:lnTo>
                                  <a:pt x="5439410" y="165100"/>
                                </a:lnTo>
                                <a:lnTo>
                                  <a:pt x="4372610" y="165100"/>
                                </a:lnTo>
                                <a:lnTo>
                                  <a:pt x="4372610" y="20320"/>
                                </a:lnTo>
                                <a:lnTo>
                                  <a:pt x="4367530" y="15240"/>
                                </a:lnTo>
                                <a:lnTo>
                                  <a:pt x="4367530" y="504190"/>
                                </a:lnTo>
                                <a:lnTo>
                                  <a:pt x="4367517" y="509257"/>
                                </a:lnTo>
                                <a:lnTo>
                                  <a:pt x="4362450" y="504190"/>
                                </a:lnTo>
                                <a:lnTo>
                                  <a:pt x="4358005" y="509270"/>
                                </a:lnTo>
                                <a:lnTo>
                                  <a:pt x="4358005" y="504190"/>
                                </a:lnTo>
                                <a:lnTo>
                                  <a:pt x="4358005" y="499110"/>
                                </a:lnTo>
                                <a:lnTo>
                                  <a:pt x="4362450" y="504190"/>
                                </a:lnTo>
                                <a:lnTo>
                                  <a:pt x="4367530" y="499110"/>
                                </a:lnTo>
                                <a:lnTo>
                                  <a:pt x="4367530" y="339090"/>
                                </a:lnTo>
                                <a:lnTo>
                                  <a:pt x="4367517" y="344157"/>
                                </a:lnTo>
                                <a:lnTo>
                                  <a:pt x="4362450" y="339090"/>
                                </a:lnTo>
                                <a:lnTo>
                                  <a:pt x="4358005" y="344170"/>
                                </a:lnTo>
                                <a:lnTo>
                                  <a:pt x="4358005" y="339090"/>
                                </a:lnTo>
                                <a:lnTo>
                                  <a:pt x="4358005" y="334010"/>
                                </a:lnTo>
                                <a:lnTo>
                                  <a:pt x="4362450" y="339090"/>
                                </a:lnTo>
                                <a:lnTo>
                                  <a:pt x="4367530" y="334010"/>
                                </a:lnTo>
                                <a:lnTo>
                                  <a:pt x="4367530" y="180340"/>
                                </a:lnTo>
                                <a:lnTo>
                                  <a:pt x="4362450" y="175260"/>
                                </a:lnTo>
                                <a:lnTo>
                                  <a:pt x="4358005" y="180340"/>
                                </a:lnTo>
                                <a:lnTo>
                                  <a:pt x="4358005" y="175260"/>
                                </a:lnTo>
                                <a:lnTo>
                                  <a:pt x="4358005" y="170180"/>
                                </a:lnTo>
                                <a:lnTo>
                                  <a:pt x="4362450" y="175260"/>
                                </a:lnTo>
                                <a:lnTo>
                                  <a:pt x="4367530" y="170180"/>
                                </a:lnTo>
                                <a:lnTo>
                                  <a:pt x="4367530" y="15240"/>
                                </a:lnTo>
                                <a:lnTo>
                                  <a:pt x="4362450" y="10160"/>
                                </a:lnTo>
                                <a:lnTo>
                                  <a:pt x="4353560" y="20320"/>
                                </a:lnTo>
                                <a:lnTo>
                                  <a:pt x="4353560" y="165100"/>
                                </a:lnTo>
                                <a:lnTo>
                                  <a:pt x="4353560" y="185420"/>
                                </a:lnTo>
                                <a:lnTo>
                                  <a:pt x="4353560" y="328930"/>
                                </a:lnTo>
                                <a:lnTo>
                                  <a:pt x="4353560" y="349250"/>
                                </a:lnTo>
                                <a:lnTo>
                                  <a:pt x="4353560" y="494030"/>
                                </a:lnTo>
                                <a:lnTo>
                                  <a:pt x="3477260" y="494030"/>
                                </a:lnTo>
                                <a:lnTo>
                                  <a:pt x="3477260" y="349250"/>
                                </a:lnTo>
                                <a:lnTo>
                                  <a:pt x="4353560" y="349250"/>
                                </a:lnTo>
                                <a:lnTo>
                                  <a:pt x="4353560" y="328930"/>
                                </a:lnTo>
                                <a:lnTo>
                                  <a:pt x="3477260" y="328930"/>
                                </a:lnTo>
                                <a:lnTo>
                                  <a:pt x="3477260" y="185420"/>
                                </a:lnTo>
                                <a:lnTo>
                                  <a:pt x="4353560" y="185420"/>
                                </a:lnTo>
                                <a:lnTo>
                                  <a:pt x="4353560" y="165100"/>
                                </a:lnTo>
                                <a:lnTo>
                                  <a:pt x="3477260" y="165100"/>
                                </a:lnTo>
                                <a:lnTo>
                                  <a:pt x="3477260" y="20320"/>
                                </a:lnTo>
                                <a:lnTo>
                                  <a:pt x="3472180" y="15240"/>
                                </a:lnTo>
                                <a:lnTo>
                                  <a:pt x="3472180" y="504190"/>
                                </a:lnTo>
                                <a:lnTo>
                                  <a:pt x="3472167" y="509257"/>
                                </a:lnTo>
                                <a:lnTo>
                                  <a:pt x="3467100" y="504190"/>
                                </a:lnTo>
                                <a:lnTo>
                                  <a:pt x="3462655" y="509270"/>
                                </a:lnTo>
                                <a:lnTo>
                                  <a:pt x="3462655" y="504190"/>
                                </a:lnTo>
                                <a:lnTo>
                                  <a:pt x="3462655" y="499110"/>
                                </a:lnTo>
                                <a:lnTo>
                                  <a:pt x="3467100" y="504190"/>
                                </a:lnTo>
                                <a:lnTo>
                                  <a:pt x="3472180" y="499110"/>
                                </a:lnTo>
                                <a:lnTo>
                                  <a:pt x="3472180" y="339090"/>
                                </a:lnTo>
                                <a:lnTo>
                                  <a:pt x="3472167" y="344157"/>
                                </a:lnTo>
                                <a:lnTo>
                                  <a:pt x="3467100" y="339090"/>
                                </a:lnTo>
                                <a:lnTo>
                                  <a:pt x="3462655" y="344170"/>
                                </a:lnTo>
                                <a:lnTo>
                                  <a:pt x="3462655" y="339090"/>
                                </a:lnTo>
                                <a:lnTo>
                                  <a:pt x="3462655" y="334010"/>
                                </a:lnTo>
                                <a:lnTo>
                                  <a:pt x="3467100" y="339090"/>
                                </a:lnTo>
                                <a:lnTo>
                                  <a:pt x="3472180" y="334010"/>
                                </a:lnTo>
                                <a:lnTo>
                                  <a:pt x="3472180" y="180340"/>
                                </a:lnTo>
                                <a:lnTo>
                                  <a:pt x="3467100" y="175260"/>
                                </a:lnTo>
                                <a:lnTo>
                                  <a:pt x="3462655" y="180340"/>
                                </a:lnTo>
                                <a:lnTo>
                                  <a:pt x="3462655" y="175260"/>
                                </a:lnTo>
                                <a:lnTo>
                                  <a:pt x="3462655" y="170180"/>
                                </a:lnTo>
                                <a:lnTo>
                                  <a:pt x="3467100" y="175260"/>
                                </a:lnTo>
                                <a:lnTo>
                                  <a:pt x="3472180" y="170180"/>
                                </a:lnTo>
                                <a:lnTo>
                                  <a:pt x="3472180" y="15240"/>
                                </a:lnTo>
                                <a:lnTo>
                                  <a:pt x="3467100" y="10160"/>
                                </a:lnTo>
                                <a:lnTo>
                                  <a:pt x="3458210" y="20320"/>
                                </a:lnTo>
                                <a:lnTo>
                                  <a:pt x="3458210" y="165100"/>
                                </a:lnTo>
                                <a:lnTo>
                                  <a:pt x="3458210" y="185420"/>
                                </a:lnTo>
                                <a:lnTo>
                                  <a:pt x="3458210" y="328930"/>
                                </a:lnTo>
                                <a:lnTo>
                                  <a:pt x="3458210" y="349250"/>
                                </a:lnTo>
                                <a:lnTo>
                                  <a:pt x="3458210" y="494030"/>
                                </a:lnTo>
                                <a:lnTo>
                                  <a:pt x="2609850" y="494030"/>
                                </a:lnTo>
                                <a:lnTo>
                                  <a:pt x="2609850" y="349250"/>
                                </a:lnTo>
                                <a:lnTo>
                                  <a:pt x="3458210" y="349250"/>
                                </a:lnTo>
                                <a:lnTo>
                                  <a:pt x="3458210" y="328930"/>
                                </a:lnTo>
                                <a:lnTo>
                                  <a:pt x="2609850" y="328930"/>
                                </a:lnTo>
                                <a:lnTo>
                                  <a:pt x="2609850" y="185420"/>
                                </a:lnTo>
                                <a:lnTo>
                                  <a:pt x="3458210" y="185420"/>
                                </a:lnTo>
                                <a:lnTo>
                                  <a:pt x="3458210" y="165100"/>
                                </a:lnTo>
                                <a:lnTo>
                                  <a:pt x="2609850" y="165100"/>
                                </a:lnTo>
                                <a:lnTo>
                                  <a:pt x="2609850" y="20320"/>
                                </a:lnTo>
                                <a:lnTo>
                                  <a:pt x="2604770" y="15240"/>
                                </a:lnTo>
                                <a:lnTo>
                                  <a:pt x="2604770" y="504190"/>
                                </a:lnTo>
                                <a:lnTo>
                                  <a:pt x="2604757" y="509257"/>
                                </a:lnTo>
                                <a:lnTo>
                                  <a:pt x="2599690" y="504190"/>
                                </a:lnTo>
                                <a:lnTo>
                                  <a:pt x="2595245" y="509270"/>
                                </a:lnTo>
                                <a:lnTo>
                                  <a:pt x="2595245" y="504190"/>
                                </a:lnTo>
                                <a:lnTo>
                                  <a:pt x="2595232" y="499097"/>
                                </a:lnTo>
                                <a:lnTo>
                                  <a:pt x="2599690" y="504190"/>
                                </a:lnTo>
                                <a:lnTo>
                                  <a:pt x="2604770" y="499110"/>
                                </a:lnTo>
                                <a:lnTo>
                                  <a:pt x="2604770" y="339090"/>
                                </a:lnTo>
                                <a:lnTo>
                                  <a:pt x="2604757" y="344157"/>
                                </a:lnTo>
                                <a:lnTo>
                                  <a:pt x="2599690" y="339090"/>
                                </a:lnTo>
                                <a:lnTo>
                                  <a:pt x="2595245" y="344170"/>
                                </a:lnTo>
                                <a:lnTo>
                                  <a:pt x="2595245" y="339090"/>
                                </a:lnTo>
                                <a:lnTo>
                                  <a:pt x="2595232" y="333997"/>
                                </a:lnTo>
                                <a:lnTo>
                                  <a:pt x="2599690" y="339090"/>
                                </a:lnTo>
                                <a:lnTo>
                                  <a:pt x="2604770" y="334010"/>
                                </a:lnTo>
                                <a:lnTo>
                                  <a:pt x="2604770" y="180340"/>
                                </a:lnTo>
                                <a:lnTo>
                                  <a:pt x="2599690" y="175260"/>
                                </a:lnTo>
                                <a:lnTo>
                                  <a:pt x="2595232" y="180365"/>
                                </a:lnTo>
                                <a:lnTo>
                                  <a:pt x="2595232" y="175260"/>
                                </a:lnTo>
                                <a:lnTo>
                                  <a:pt x="2595245" y="170180"/>
                                </a:lnTo>
                                <a:lnTo>
                                  <a:pt x="2599690" y="175260"/>
                                </a:lnTo>
                                <a:lnTo>
                                  <a:pt x="2604770" y="170180"/>
                                </a:lnTo>
                                <a:lnTo>
                                  <a:pt x="2604770" y="15240"/>
                                </a:lnTo>
                                <a:lnTo>
                                  <a:pt x="2599690" y="10160"/>
                                </a:lnTo>
                                <a:lnTo>
                                  <a:pt x="2590800" y="20320"/>
                                </a:lnTo>
                                <a:lnTo>
                                  <a:pt x="2590800" y="165100"/>
                                </a:lnTo>
                                <a:lnTo>
                                  <a:pt x="2590800" y="185420"/>
                                </a:lnTo>
                                <a:lnTo>
                                  <a:pt x="2590800" y="328930"/>
                                </a:lnTo>
                                <a:lnTo>
                                  <a:pt x="2590800" y="349250"/>
                                </a:lnTo>
                                <a:lnTo>
                                  <a:pt x="2590800" y="494030"/>
                                </a:lnTo>
                                <a:lnTo>
                                  <a:pt x="381000" y="494030"/>
                                </a:lnTo>
                                <a:lnTo>
                                  <a:pt x="381000" y="349250"/>
                                </a:lnTo>
                                <a:lnTo>
                                  <a:pt x="2590800" y="349250"/>
                                </a:lnTo>
                                <a:lnTo>
                                  <a:pt x="2590800" y="328930"/>
                                </a:lnTo>
                                <a:lnTo>
                                  <a:pt x="381000" y="328930"/>
                                </a:lnTo>
                                <a:lnTo>
                                  <a:pt x="381000" y="185420"/>
                                </a:lnTo>
                                <a:lnTo>
                                  <a:pt x="2590800" y="185420"/>
                                </a:lnTo>
                                <a:lnTo>
                                  <a:pt x="2590800" y="165100"/>
                                </a:lnTo>
                                <a:lnTo>
                                  <a:pt x="381000" y="165100"/>
                                </a:lnTo>
                                <a:lnTo>
                                  <a:pt x="381000" y="20320"/>
                                </a:lnTo>
                                <a:lnTo>
                                  <a:pt x="375920" y="15240"/>
                                </a:lnTo>
                                <a:lnTo>
                                  <a:pt x="375920" y="504190"/>
                                </a:lnTo>
                                <a:lnTo>
                                  <a:pt x="375907" y="509257"/>
                                </a:lnTo>
                                <a:lnTo>
                                  <a:pt x="370840" y="504190"/>
                                </a:lnTo>
                                <a:lnTo>
                                  <a:pt x="366395" y="509270"/>
                                </a:lnTo>
                                <a:lnTo>
                                  <a:pt x="366395" y="504190"/>
                                </a:lnTo>
                                <a:lnTo>
                                  <a:pt x="366382" y="499097"/>
                                </a:lnTo>
                                <a:lnTo>
                                  <a:pt x="370840" y="504190"/>
                                </a:lnTo>
                                <a:lnTo>
                                  <a:pt x="375920" y="499110"/>
                                </a:lnTo>
                                <a:lnTo>
                                  <a:pt x="375920" y="339090"/>
                                </a:lnTo>
                                <a:lnTo>
                                  <a:pt x="375907" y="344157"/>
                                </a:lnTo>
                                <a:lnTo>
                                  <a:pt x="370840" y="339090"/>
                                </a:lnTo>
                                <a:lnTo>
                                  <a:pt x="366395" y="344170"/>
                                </a:lnTo>
                                <a:lnTo>
                                  <a:pt x="366395" y="339090"/>
                                </a:lnTo>
                                <a:lnTo>
                                  <a:pt x="366382" y="333997"/>
                                </a:lnTo>
                                <a:lnTo>
                                  <a:pt x="370840" y="339090"/>
                                </a:lnTo>
                                <a:lnTo>
                                  <a:pt x="375920" y="334010"/>
                                </a:lnTo>
                                <a:lnTo>
                                  <a:pt x="375920" y="180340"/>
                                </a:lnTo>
                                <a:lnTo>
                                  <a:pt x="370840" y="175260"/>
                                </a:lnTo>
                                <a:lnTo>
                                  <a:pt x="366382" y="180365"/>
                                </a:lnTo>
                                <a:lnTo>
                                  <a:pt x="366382" y="175260"/>
                                </a:lnTo>
                                <a:lnTo>
                                  <a:pt x="366395" y="170180"/>
                                </a:lnTo>
                                <a:lnTo>
                                  <a:pt x="370840" y="175260"/>
                                </a:lnTo>
                                <a:lnTo>
                                  <a:pt x="375920" y="170180"/>
                                </a:lnTo>
                                <a:lnTo>
                                  <a:pt x="375920" y="15240"/>
                                </a:lnTo>
                                <a:lnTo>
                                  <a:pt x="370840" y="10160"/>
                                </a:lnTo>
                                <a:lnTo>
                                  <a:pt x="361950" y="20320"/>
                                </a:lnTo>
                                <a:lnTo>
                                  <a:pt x="361950" y="165100"/>
                                </a:lnTo>
                                <a:lnTo>
                                  <a:pt x="361950" y="185420"/>
                                </a:lnTo>
                                <a:lnTo>
                                  <a:pt x="361950" y="328930"/>
                                </a:lnTo>
                                <a:lnTo>
                                  <a:pt x="361950" y="349250"/>
                                </a:lnTo>
                                <a:lnTo>
                                  <a:pt x="361950" y="494030"/>
                                </a:lnTo>
                                <a:lnTo>
                                  <a:pt x="19050" y="494030"/>
                                </a:lnTo>
                                <a:lnTo>
                                  <a:pt x="19050" y="349250"/>
                                </a:lnTo>
                                <a:lnTo>
                                  <a:pt x="361950" y="349250"/>
                                </a:lnTo>
                                <a:lnTo>
                                  <a:pt x="361950" y="328930"/>
                                </a:lnTo>
                                <a:lnTo>
                                  <a:pt x="19050" y="328930"/>
                                </a:lnTo>
                                <a:lnTo>
                                  <a:pt x="19050" y="185420"/>
                                </a:lnTo>
                                <a:lnTo>
                                  <a:pt x="361950" y="185420"/>
                                </a:lnTo>
                                <a:lnTo>
                                  <a:pt x="361950" y="165100"/>
                                </a:lnTo>
                                <a:lnTo>
                                  <a:pt x="19050" y="165100"/>
                                </a:lnTo>
                                <a:lnTo>
                                  <a:pt x="19050" y="20320"/>
                                </a:lnTo>
                                <a:lnTo>
                                  <a:pt x="13970" y="15240"/>
                                </a:lnTo>
                                <a:lnTo>
                                  <a:pt x="13970" y="504190"/>
                                </a:lnTo>
                                <a:lnTo>
                                  <a:pt x="13957" y="509257"/>
                                </a:lnTo>
                                <a:lnTo>
                                  <a:pt x="8890" y="504190"/>
                                </a:lnTo>
                                <a:lnTo>
                                  <a:pt x="13970" y="499110"/>
                                </a:lnTo>
                                <a:lnTo>
                                  <a:pt x="13970" y="339090"/>
                                </a:lnTo>
                                <a:lnTo>
                                  <a:pt x="13957" y="344157"/>
                                </a:lnTo>
                                <a:lnTo>
                                  <a:pt x="8890" y="339090"/>
                                </a:lnTo>
                                <a:lnTo>
                                  <a:pt x="13970" y="334010"/>
                                </a:lnTo>
                                <a:lnTo>
                                  <a:pt x="13970" y="180340"/>
                                </a:lnTo>
                                <a:lnTo>
                                  <a:pt x="8890" y="175260"/>
                                </a:lnTo>
                                <a:lnTo>
                                  <a:pt x="13970" y="170180"/>
                                </a:lnTo>
                                <a:lnTo>
                                  <a:pt x="13970" y="15240"/>
                                </a:lnTo>
                                <a:lnTo>
                                  <a:pt x="8890" y="10160"/>
                                </a:lnTo>
                                <a:lnTo>
                                  <a:pt x="0" y="0"/>
                                </a:lnTo>
                                <a:lnTo>
                                  <a:pt x="0" y="678180"/>
                                </a:lnTo>
                                <a:lnTo>
                                  <a:pt x="8890" y="668020"/>
                                </a:lnTo>
                                <a:lnTo>
                                  <a:pt x="19050" y="657860"/>
                                </a:lnTo>
                                <a:lnTo>
                                  <a:pt x="19050" y="514350"/>
                                </a:lnTo>
                                <a:lnTo>
                                  <a:pt x="361950" y="514350"/>
                                </a:lnTo>
                                <a:lnTo>
                                  <a:pt x="361950" y="657860"/>
                                </a:lnTo>
                                <a:lnTo>
                                  <a:pt x="370840" y="668020"/>
                                </a:lnTo>
                                <a:lnTo>
                                  <a:pt x="381000" y="657860"/>
                                </a:lnTo>
                                <a:lnTo>
                                  <a:pt x="381000" y="514350"/>
                                </a:lnTo>
                                <a:lnTo>
                                  <a:pt x="2590800" y="514350"/>
                                </a:lnTo>
                                <a:lnTo>
                                  <a:pt x="2590800" y="657860"/>
                                </a:lnTo>
                                <a:lnTo>
                                  <a:pt x="2599690" y="668020"/>
                                </a:lnTo>
                                <a:lnTo>
                                  <a:pt x="2609850" y="657860"/>
                                </a:lnTo>
                                <a:lnTo>
                                  <a:pt x="2609850" y="514350"/>
                                </a:lnTo>
                                <a:lnTo>
                                  <a:pt x="3458210" y="514350"/>
                                </a:lnTo>
                                <a:lnTo>
                                  <a:pt x="3458210" y="657860"/>
                                </a:lnTo>
                                <a:lnTo>
                                  <a:pt x="3467100" y="668020"/>
                                </a:lnTo>
                                <a:lnTo>
                                  <a:pt x="3477260" y="657860"/>
                                </a:lnTo>
                                <a:lnTo>
                                  <a:pt x="3477260" y="514350"/>
                                </a:lnTo>
                                <a:lnTo>
                                  <a:pt x="4353560" y="514350"/>
                                </a:lnTo>
                                <a:lnTo>
                                  <a:pt x="4353560" y="657860"/>
                                </a:lnTo>
                                <a:lnTo>
                                  <a:pt x="4362450" y="668020"/>
                                </a:lnTo>
                                <a:lnTo>
                                  <a:pt x="4372610" y="657860"/>
                                </a:lnTo>
                                <a:lnTo>
                                  <a:pt x="4372610" y="514350"/>
                                </a:lnTo>
                                <a:lnTo>
                                  <a:pt x="5439410" y="514350"/>
                                </a:lnTo>
                                <a:lnTo>
                                  <a:pt x="5439410" y="657860"/>
                                </a:lnTo>
                                <a:lnTo>
                                  <a:pt x="5448300" y="668020"/>
                                </a:lnTo>
                                <a:lnTo>
                                  <a:pt x="5458460" y="657860"/>
                                </a:lnTo>
                                <a:lnTo>
                                  <a:pt x="5458460" y="514350"/>
                                </a:lnTo>
                                <a:lnTo>
                                  <a:pt x="6304280" y="514350"/>
                                </a:lnTo>
                                <a:lnTo>
                                  <a:pt x="6304280" y="657860"/>
                                </a:lnTo>
                                <a:lnTo>
                                  <a:pt x="6313170" y="668020"/>
                                </a:lnTo>
                                <a:lnTo>
                                  <a:pt x="6323330" y="678180"/>
                                </a:lnTo>
                                <a:lnTo>
                                  <a:pt x="6323330" y="514350"/>
                                </a:lnTo>
                                <a:lnTo>
                                  <a:pt x="6323330" y="494030"/>
                                </a:lnTo>
                                <a:lnTo>
                                  <a:pt x="6323330" y="349250"/>
                                </a:lnTo>
                                <a:lnTo>
                                  <a:pt x="6323330" y="328930"/>
                                </a:lnTo>
                                <a:lnTo>
                                  <a:pt x="6323330" y="185420"/>
                                </a:lnTo>
                                <a:lnTo>
                                  <a:pt x="6323330" y="165100"/>
                                </a:lnTo>
                                <a:lnTo>
                                  <a:pt x="6323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6323330" cy="678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62EA4" w:rsidRPr="00E32DB9" w:rsidRDefault="00597AD8" w:rsidP="00E32DB9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93"/>
                                </w:tabs>
                                <w:spacing w:before="29"/>
                                <w:rPr>
                                  <w:sz w:val="20"/>
                                </w:rPr>
                              </w:pPr>
                              <w:r w:rsidRPr="00E32DB9">
                                <w:rPr>
                                  <w:spacing w:val="-2"/>
                                  <w:sz w:val="20"/>
                                </w:rPr>
                                <w:t>Închirieri</w:t>
                              </w:r>
                            </w:p>
                            <w:p w:rsidR="00A62EA4" w:rsidRDefault="00597AD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93"/>
                                </w:tabs>
                                <w:spacing w:before="30"/>
                                <w:ind w:left="693" w:hanging="4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Onorarii</w:t>
                              </w:r>
                            </w:p>
                            <w:p w:rsidR="00A62EA4" w:rsidRDefault="00597AD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93"/>
                                </w:tabs>
                                <w:spacing w:before="28"/>
                                <w:ind w:left="693" w:hanging="4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Transport</w:t>
                              </w:r>
                            </w:p>
                            <w:p w:rsidR="00A62EA4" w:rsidRDefault="00597AD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93"/>
                                </w:tabs>
                                <w:spacing w:before="30"/>
                                <w:ind w:left="693" w:hanging="4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Cazare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left:0;text-align:left;margin-left:50.3pt;margin-top:134.45pt;width:497.9pt;height:53.4pt;z-index:15729664;mso-wrap-distance-left:0;mso-wrap-distance-right:0;mso-position-horizontal-relative:page;mso-height-relative:margin" coordsize="63233,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">
                <v:shape id="Graphic 9" o:spid="_x0000_s1027" style="position:absolute;width:63233;height:6781;visibility:visible;mso-wrap-style:square;v-text-anchor:top" coordsize="6323330,678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nEcMMA&#10;AADaAAAADwAAAGRycy9kb3ducmV2LnhtbESPQWvCQBSE74L/YXmFXqRu2qJomo1YoeA1UZDeHtln&#10;EpJ9u2TXmP57t1DocZiZb5hsN5lejDT41rKC12UCgriyuuVawfn09bIB4QOyxt4yKfghD7t8Pssw&#10;1fbOBY1lqEWEsE9RQROCS6X0VUMG/dI64uhd7WAwRDnUUg94j3DTy7ckWUuDLceFBh0dGqq68mYU&#10;XL4XRX/57G6+7Nxm4Ypx9X4YlXp+mvYfIAJN4T/81z5qBVv4vRJv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nEcMMAAADaAAAADwAAAAAAAAAAAAAAAACYAgAAZHJzL2Rv&#10;d25yZXYueG1sUEsFBgAAAAAEAAQA9QAAAIgDAAAAAA==&#10;" path="m6323330,r-10160,10160l6313170,175260r,163830l6313170,504190r-4445,5080l6308725,504190r,-5080l6313170,504190r,-165100l6308725,344170r,-5080l6308725,334010r4445,5080l6313170,175260r-4445,5080l6308725,175260r,-5080l6313170,175260r,-165100l6304280,20320r,144780l6304280,185420r,143510l6304280,349250r,144780l5458460,494030r,-144780l6304280,349250r,-20320l5458460,328930r,-143510l6304280,185420r,-20320l5458460,165100r,-144780l5453380,15240r,488950l5453367,509257r-5067,-5067l5443855,509270r,-5080l5443855,499110r4445,5080l5453380,499110r,-160020l5453367,344157r-5067,-5067l5443855,344170r,-5080l5443855,334010r4445,5080l5453380,334010r,-153670l5448300,175260r-4445,5080l5443855,175260r,-5080l5448300,175260r5080,-5080l5453380,15240r-5080,-5080l5439410,20320r,144780l5439410,185420r,143510l5439410,349250r,144780l4372610,494030r,-144780l5439410,349250r,-20320l4372610,328930r,-143510l5439410,185420r,-20320l4372610,165100r,-144780l4367530,15240r,488950l4367517,509257r-5067,-5067l4358005,509270r,-5080l4358005,499110r4445,5080l4367530,499110r,-160020l4367517,344157r-5067,-5067l4358005,344170r,-5080l4358005,334010r4445,5080l4367530,334010r,-153670l4362450,175260r-4445,5080l4358005,175260r,-5080l4362450,175260r5080,-5080l4367530,15240r-5080,-5080l4353560,20320r,144780l4353560,185420r,143510l4353560,349250r,144780l3477260,494030r,-144780l4353560,349250r,-20320l3477260,328930r,-143510l4353560,185420r,-20320l3477260,165100r,-144780l3472180,15240r,488950l3472167,509257r-5067,-5067l3462655,509270r,-5080l3462655,499110r4445,5080l3472180,499110r,-160020l3472167,344157r-5067,-5067l3462655,344170r,-5080l3462655,334010r4445,5080l3472180,334010r,-153670l3467100,175260r-4445,5080l3462655,175260r,-5080l3467100,175260r5080,-5080l3472180,15240r-5080,-5080l3458210,20320r,144780l3458210,185420r,143510l3458210,349250r,144780l2609850,494030r,-144780l3458210,349250r,-20320l2609850,328930r,-143510l3458210,185420r,-20320l2609850,165100r,-144780l2604770,15240r,488950l2604757,509257r-5067,-5067l2595245,509270r,-5080l2595232,499097r4458,5093l2604770,499110r,-160020l2604757,344157r-5067,-5067l2595245,344170r,-5080l2595232,333997r4458,5093l2604770,334010r,-153670l2599690,175260r-4458,5105l2595232,175260r13,-5080l2599690,175260r5080,-5080l2604770,15240r-5080,-5080l2590800,20320r,144780l2590800,185420r,143510l2590800,349250r,144780l381000,494030r,-144780l2590800,349250r,-20320l381000,328930r,-143510l2590800,185420r,-20320l381000,165100r,-144780l375920,15240r,488950l375907,509257r-5067,-5067l366395,509270r,-5080l366382,499097r4458,5093l375920,499110r,-160020l375907,344157r-5067,-5067l366395,344170r,-5080l366382,333997r4458,5093l375920,334010r,-153670l370840,175260r-4458,5105l366382,175260r13,-5080l370840,175260r5080,-5080l375920,15240r-5080,-5080l361950,20320r,144780l361950,185420r,143510l361950,349250r,144780l19050,494030r,-144780l361950,349250r,-20320l19050,328930r,-143510l361950,185420r,-20320l19050,165100r,-144780l13970,15240r,488950l13957,509257,8890,504190r5080,-5080l13970,339090r-13,5067l8890,339090r5080,-5080l13970,180340,8890,175260r5080,-5080l13970,15240,8890,10160,,,,678180,8890,668020,19050,657860r,-143510l361950,514350r,143510l370840,668020r10160,-10160l381000,514350r2209800,l2590800,657860r8890,10160l2609850,657860r,-143510l3458210,514350r,143510l3467100,668020r10160,-10160l3477260,514350r876300,l4353560,657860r8890,10160l4372610,657860r,-143510l5439410,514350r,143510l5448300,668020r10160,-10160l5458460,514350r845820,l6304280,657860r8890,10160l6323330,678180r,-163830l6323330,494030r,-144780l6323330,328930r,-143510l6323330,165100,6323330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width:63233;height:6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A62EA4" w:rsidRPr="00E32DB9" w:rsidRDefault="00597AD8" w:rsidP="00E32DB9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tabs>
                            <w:tab w:val="left" w:pos="693"/>
                          </w:tabs>
                          <w:spacing w:before="29"/>
                          <w:rPr>
                            <w:sz w:val="20"/>
                          </w:rPr>
                        </w:pPr>
                        <w:r w:rsidRPr="00E32DB9">
                          <w:rPr>
                            <w:spacing w:val="-2"/>
                            <w:sz w:val="20"/>
                          </w:rPr>
                          <w:t>Închirieri</w:t>
                        </w:r>
                      </w:p>
                      <w:p w:rsidR="00A62EA4" w:rsidRDefault="00597AD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693"/>
                          </w:tabs>
                          <w:spacing w:before="30"/>
                          <w:ind w:left="693" w:hanging="46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Onorarii</w:t>
                        </w:r>
                      </w:p>
                      <w:p w:rsidR="00A62EA4" w:rsidRDefault="00597AD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693"/>
                          </w:tabs>
                          <w:spacing w:before="28"/>
                          <w:ind w:left="693" w:hanging="46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Transport</w:t>
                        </w:r>
                      </w:p>
                      <w:p w:rsidR="00A62EA4" w:rsidRDefault="00597AD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693"/>
                          </w:tabs>
                          <w:spacing w:before="30"/>
                          <w:ind w:left="693" w:hanging="46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Cazare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noProof/>
          <w:sz w:val="24"/>
          <w:lang w:eastAsia="ro-RO"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6215F0AA" wp14:editId="7EBE943A">
                <wp:simplePos x="0" y="0"/>
                <wp:positionH relativeFrom="page">
                  <wp:posOffset>638809</wp:posOffset>
                </wp:positionH>
                <wp:positionV relativeFrom="paragraph">
                  <wp:posOffset>2559699</wp:posOffset>
                </wp:positionV>
                <wp:extent cx="6323330" cy="84328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23330" cy="843280"/>
                          <a:chOff x="0" y="0"/>
                          <a:chExt cx="6323330" cy="84328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308725" cy="843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8725" h="843280">
                                <a:moveTo>
                                  <a:pt x="5443855" y="657860"/>
                                </a:moveTo>
                                <a:lnTo>
                                  <a:pt x="4367530" y="657860"/>
                                </a:lnTo>
                                <a:lnTo>
                                  <a:pt x="4367530" y="668020"/>
                                </a:lnTo>
                                <a:lnTo>
                                  <a:pt x="4367530" y="678180"/>
                                </a:lnTo>
                                <a:lnTo>
                                  <a:pt x="5443855" y="678180"/>
                                </a:lnTo>
                                <a:lnTo>
                                  <a:pt x="5443855" y="668020"/>
                                </a:lnTo>
                                <a:lnTo>
                                  <a:pt x="5443855" y="657860"/>
                                </a:lnTo>
                                <a:close/>
                              </a:path>
                              <a:path w="6308725" h="843280">
                                <a:moveTo>
                                  <a:pt x="5443855" y="165100"/>
                                </a:moveTo>
                                <a:lnTo>
                                  <a:pt x="4372610" y="165100"/>
                                </a:lnTo>
                                <a:lnTo>
                                  <a:pt x="4372610" y="20320"/>
                                </a:lnTo>
                                <a:lnTo>
                                  <a:pt x="4367530" y="15240"/>
                                </a:lnTo>
                                <a:lnTo>
                                  <a:pt x="4367530" y="344170"/>
                                </a:lnTo>
                                <a:lnTo>
                                  <a:pt x="4362450" y="339090"/>
                                </a:lnTo>
                                <a:lnTo>
                                  <a:pt x="4358005" y="344170"/>
                                </a:lnTo>
                                <a:lnTo>
                                  <a:pt x="4358005" y="339090"/>
                                </a:lnTo>
                                <a:lnTo>
                                  <a:pt x="4358005" y="334010"/>
                                </a:lnTo>
                                <a:lnTo>
                                  <a:pt x="4362450" y="339090"/>
                                </a:lnTo>
                                <a:lnTo>
                                  <a:pt x="4367530" y="334010"/>
                                </a:lnTo>
                                <a:lnTo>
                                  <a:pt x="4367530" y="175260"/>
                                </a:lnTo>
                                <a:lnTo>
                                  <a:pt x="4367517" y="180327"/>
                                </a:lnTo>
                                <a:lnTo>
                                  <a:pt x="4362450" y="175260"/>
                                </a:lnTo>
                                <a:lnTo>
                                  <a:pt x="4358005" y="180340"/>
                                </a:lnTo>
                                <a:lnTo>
                                  <a:pt x="4358005" y="175260"/>
                                </a:lnTo>
                                <a:lnTo>
                                  <a:pt x="4358005" y="170180"/>
                                </a:lnTo>
                                <a:lnTo>
                                  <a:pt x="4362450" y="175260"/>
                                </a:lnTo>
                                <a:lnTo>
                                  <a:pt x="4367530" y="170180"/>
                                </a:lnTo>
                                <a:lnTo>
                                  <a:pt x="4367530" y="15240"/>
                                </a:lnTo>
                                <a:lnTo>
                                  <a:pt x="4362450" y="10160"/>
                                </a:lnTo>
                                <a:lnTo>
                                  <a:pt x="4353560" y="20320"/>
                                </a:lnTo>
                                <a:lnTo>
                                  <a:pt x="4353560" y="165100"/>
                                </a:lnTo>
                                <a:lnTo>
                                  <a:pt x="4353560" y="185420"/>
                                </a:lnTo>
                                <a:lnTo>
                                  <a:pt x="4353560" y="328930"/>
                                </a:lnTo>
                                <a:lnTo>
                                  <a:pt x="4353560" y="349250"/>
                                </a:lnTo>
                                <a:lnTo>
                                  <a:pt x="4353560" y="494030"/>
                                </a:lnTo>
                                <a:lnTo>
                                  <a:pt x="3477260" y="494030"/>
                                </a:lnTo>
                                <a:lnTo>
                                  <a:pt x="3477260" y="349250"/>
                                </a:lnTo>
                                <a:lnTo>
                                  <a:pt x="4353560" y="349250"/>
                                </a:lnTo>
                                <a:lnTo>
                                  <a:pt x="4353560" y="328930"/>
                                </a:lnTo>
                                <a:lnTo>
                                  <a:pt x="3477260" y="328930"/>
                                </a:lnTo>
                                <a:lnTo>
                                  <a:pt x="3477260" y="185420"/>
                                </a:lnTo>
                                <a:lnTo>
                                  <a:pt x="4353560" y="185420"/>
                                </a:lnTo>
                                <a:lnTo>
                                  <a:pt x="4353560" y="165100"/>
                                </a:lnTo>
                                <a:lnTo>
                                  <a:pt x="3477260" y="165100"/>
                                </a:lnTo>
                                <a:lnTo>
                                  <a:pt x="3477260" y="20320"/>
                                </a:lnTo>
                                <a:lnTo>
                                  <a:pt x="3472180" y="15240"/>
                                </a:lnTo>
                                <a:lnTo>
                                  <a:pt x="3472180" y="673100"/>
                                </a:lnTo>
                                <a:lnTo>
                                  <a:pt x="3467100" y="668020"/>
                                </a:lnTo>
                                <a:lnTo>
                                  <a:pt x="3462655" y="673100"/>
                                </a:lnTo>
                                <a:lnTo>
                                  <a:pt x="3462655" y="668020"/>
                                </a:lnTo>
                                <a:lnTo>
                                  <a:pt x="3462655" y="662940"/>
                                </a:lnTo>
                                <a:lnTo>
                                  <a:pt x="3467100" y="668020"/>
                                </a:lnTo>
                                <a:lnTo>
                                  <a:pt x="3472180" y="662940"/>
                                </a:lnTo>
                                <a:lnTo>
                                  <a:pt x="3472180" y="509270"/>
                                </a:lnTo>
                                <a:lnTo>
                                  <a:pt x="3467100" y="504190"/>
                                </a:lnTo>
                                <a:lnTo>
                                  <a:pt x="3462655" y="509270"/>
                                </a:lnTo>
                                <a:lnTo>
                                  <a:pt x="3462655" y="504190"/>
                                </a:lnTo>
                                <a:lnTo>
                                  <a:pt x="3462655" y="499110"/>
                                </a:lnTo>
                                <a:lnTo>
                                  <a:pt x="3467100" y="504190"/>
                                </a:lnTo>
                                <a:lnTo>
                                  <a:pt x="3472180" y="499110"/>
                                </a:lnTo>
                                <a:lnTo>
                                  <a:pt x="3472180" y="344170"/>
                                </a:lnTo>
                                <a:lnTo>
                                  <a:pt x="3467100" y="339090"/>
                                </a:lnTo>
                                <a:lnTo>
                                  <a:pt x="3462655" y="344170"/>
                                </a:lnTo>
                                <a:lnTo>
                                  <a:pt x="3462655" y="339090"/>
                                </a:lnTo>
                                <a:lnTo>
                                  <a:pt x="3462655" y="334010"/>
                                </a:lnTo>
                                <a:lnTo>
                                  <a:pt x="3467100" y="339090"/>
                                </a:lnTo>
                                <a:lnTo>
                                  <a:pt x="3472180" y="334010"/>
                                </a:lnTo>
                                <a:lnTo>
                                  <a:pt x="3472180" y="175260"/>
                                </a:lnTo>
                                <a:lnTo>
                                  <a:pt x="3472167" y="180327"/>
                                </a:lnTo>
                                <a:lnTo>
                                  <a:pt x="3467100" y="175260"/>
                                </a:lnTo>
                                <a:lnTo>
                                  <a:pt x="3462655" y="180340"/>
                                </a:lnTo>
                                <a:lnTo>
                                  <a:pt x="3462655" y="175260"/>
                                </a:lnTo>
                                <a:lnTo>
                                  <a:pt x="3462655" y="170180"/>
                                </a:lnTo>
                                <a:lnTo>
                                  <a:pt x="3467100" y="175260"/>
                                </a:lnTo>
                                <a:lnTo>
                                  <a:pt x="3472180" y="170180"/>
                                </a:lnTo>
                                <a:lnTo>
                                  <a:pt x="3472180" y="15240"/>
                                </a:lnTo>
                                <a:lnTo>
                                  <a:pt x="3467100" y="10160"/>
                                </a:lnTo>
                                <a:lnTo>
                                  <a:pt x="3458210" y="20320"/>
                                </a:lnTo>
                                <a:lnTo>
                                  <a:pt x="3458210" y="165100"/>
                                </a:lnTo>
                                <a:lnTo>
                                  <a:pt x="3458210" y="185420"/>
                                </a:lnTo>
                                <a:lnTo>
                                  <a:pt x="3458210" y="657860"/>
                                </a:lnTo>
                                <a:lnTo>
                                  <a:pt x="2609850" y="657860"/>
                                </a:lnTo>
                                <a:lnTo>
                                  <a:pt x="2609850" y="514350"/>
                                </a:lnTo>
                                <a:lnTo>
                                  <a:pt x="3458210" y="514350"/>
                                </a:lnTo>
                                <a:lnTo>
                                  <a:pt x="3458210" y="494030"/>
                                </a:lnTo>
                                <a:lnTo>
                                  <a:pt x="2609850" y="494030"/>
                                </a:lnTo>
                                <a:lnTo>
                                  <a:pt x="2609850" y="349250"/>
                                </a:lnTo>
                                <a:lnTo>
                                  <a:pt x="3458210" y="349250"/>
                                </a:lnTo>
                                <a:lnTo>
                                  <a:pt x="3458210" y="328930"/>
                                </a:lnTo>
                                <a:lnTo>
                                  <a:pt x="2609850" y="328930"/>
                                </a:lnTo>
                                <a:lnTo>
                                  <a:pt x="2609850" y="185420"/>
                                </a:lnTo>
                                <a:lnTo>
                                  <a:pt x="3458210" y="185420"/>
                                </a:lnTo>
                                <a:lnTo>
                                  <a:pt x="3458210" y="165100"/>
                                </a:lnTo>
                                <a:lnTo>
                                  <a:pt x="2609850" y="165100"/>
                                </a:lnTo>
                                <a:lnTo>
                                  <a:pt x="2609850" y="20320"/>
                                </a:lnTo>
                                <a:lnTo>
                                  <a:pt x="2604770" y="15240"/>
                                </a:lnTo>
                                <a:lnTo>
                                  <a:pt x="2604770" y="673100"/>
                                </a:lnTo>
                                <a:lnTo>
                                  <a:pt x="2599690" y="668020"/>
                                </a:lnTo>
                                <a:lnTo>
                                  <a:pt x="2595232" y="673125"/>
                                </a:lnTo>
                                <a:lnTo>
                                  <a:pt x="2595232" y="668020"/>
                                </a:lnTo>
                                <a:lnTo>
                                  <a:pt x="2595232" y="662927"/>
                                </a:lnTo>
                                <a:lnTo>
                                  <a:pt x="2599690" y="668020"/>
                                </a:lnTo>
                                <a:lnTo>
                                  <a:pt x="2604770" y="662940"/>
                                </a:lnTo>
                                <a:lnTo>
                                  <a:pt x="2604770" y="509270"/>
                                </a:lnTo>
                                <a:lnTo>
                                  <a:pt x="2599690" y="504190"/>
                                </a:lnTo>
                                <a:lnTo>
                                  <a:pt x="2595232" y="509295"/>
                                </a:lnTo>
                                <a:lnTo>
                                  <a:pt x="2595232" y="504190"/>
                                </a:lnTo>
                                <a:lnTo>
                                  <a:pt x="2595245" y="499110"/>
                                </a:lnTo>
                                <a:lnTo>
                                  <a:pt x="2599690" y="504190"/>
                                </a:lnTo>
                                <a:lnTo>
                                  <a:pt x="2604770" y="499110"/>
                                </a:lnTo>
                                <a:lnTo>
                                  <a:pt x="2604770" y="344170"/>
                                </a:lnTo>
                                <a:lnTo>
                                  <a:pt x="2599690" y="339090"/>
                                </a:lnTo>
                                <a:lnTo>
                                  <a:pt x="2595232" y="344195"/>
                                </a:lnTo>
                                <a:lnTo>
                                  <a:pt x="2595232" y="339090"/>
                                </a:lnTo>
                                <a:lnTo>
                                  <a:pt x="2595245" y="334010"/>
                                </a:lnTo>
                                <a:lnTo>
                                  <a:pt x="2599690" y="339090"/>
                                </a:lnTo>
                                <a:lnTo>
                                  <a:pt x="2604770" y="334010"/>
                                </a:lnTo>
                                <a:lnTo>
                                  <a:pt x="2604770" y="175260"/>
                                </a:lnTo>
                                <a:lnTo>
                                  <a:pt x="2604757" y="180327"/>
                                </a:lnTo>
                                <a:lnTo>
                                  <a:pt x="2599690" y="175260"/>
                                </a:lnTo>
                                <a:lnTo>
                                  <a:pt x="2595245" y="180340"/>
                                </a:lnTo>
                                <a:lnTo>
                                  <a:pt x="2595245" y="175260"/>
                                </a:lnTo>
                                <a:lnTo>
                                  <a:pt x="2595245" y="170180"/>
                                </a:lnTo>
                                <a:lnTo>
                                  <a:pt x="2599690" y="175260"/>
                                </a:lnTo>
                                <a:lnTo>
                                  <a:pt x="2604770" y="170180"/>
                                </a:lnTo>
                                <a:lnTo>
                                  <a:pt x="2604770" y="15240"/>
                                </a:lnTo>
                                <a:lnTo>
                                  <a:pt x="2599690" y="10160"/>
                                </a:lnTo>
                                <a:lnTo>
                                  <a:pt x="2590800" y="20320"/>
                                </a:lnTo>
                                <a:lnTo>
                                  <a:pt x="2590800" y="165100"/>
                                </a:lnTo>
                                <a:lnTo>
                                  <a:pt x="2590800" y="185420"/>
                                </a:lnTo>
                                <a:lnTo>
                                  <a:pt x="2590800" y="657860"/>
                                </a:lnTo>
                                <a:lnTo>
                                  <a:pt x="381000" y="657860"/>
                                </a:lnTo>
                                <a:lnTo>
                                  <a:pt x="381000" y="514350"/>
                                </a:lnTo>
                                <a:lnTo>
                                  <a:pt x="2590800" y="514350"/>
                                </a:lnTo>
                                <a:lnTo>
                                  <a:pt x="2590800" y="494030"/>
                                </a:lnTo>
                                <a:lnTo>
                                  <a:pt x="381000" y="494030"/>
                                </a:lnTo>
                                <a:lnTo>
                                  <a:pt x="381000" y="349250"/>
                                </a:lnTo>
                                <a:lnTo>
                                  <a:pt x="2590800" y="349250"/>
                                </a:lnTo>
                                <a:lnTo>
                                  <a:pt x="2590800" y="328930"/>
                                </a:lnTo>
                                <a:lnTo>
                                  <a:pt x="381000" y="328930"/>
                                </a:lnTo>
                                <a:lnTo>
                                  <a:pt x="381000" y="185420"/>
                                </a:lnTo>
                                <a:lnTo>
                                  <a:pt x="2590800" y="185420"/>
                                </a:lnTo>
                                <a:lnTo>
                                  <a:pt x="2590800" y="165100"/>
                                </a:lnTo>
                                <a:lnTo>
                                  <a:pt x="381000" y="165100"/>
                                </a:lnTo>
                                <a:lnTo>
                                  <a:pt x="381000" y="20320"/>
                                </a:lnTo>
                                <a:lnTo>
                                  <a:pt x="375920" y="15240"/>
                                </a:lnTo>
                                <a:lnTo>
                                  <a:pt x="375920" y="673100"/>
                                </a:lnTo>
                                <a:lnTo>
                                  <a:pt x="370840" y="668020"/>
                                </a:lnTo>
                                <a:lnTo>
                                  <a:pt x="366382" y="673125"/>
                                </a:lnTo>
                                <a:lnTo>
                                  <a:pt x="366382" y="668020"/>
                                </a:lnTo>
                                <a:lnTo>
                                  <a:pt x="366382" y="662927"/>
                                </a:lnTo>
                                <a:lnTo>
                                  <a:pt x="370840" y="668020"/>
                                </a:lnTo>
                                <a:lnTo>
                                  <a:pt x="375920" y="662940"/>
                                </a:lnTo>
                                <a:lnTo>
                                  <a:pt x="375920" y="509270"/>
                                </a:lnTo>
                                <a:lnTo>
                                  <a:pt x="370840" y="504190"/>
                                </a:lnTo>
                                <a:lnTo>
                                  <a:pt x="366382" y="509295"/>
                                </a:lnTo>
                                <a:lnTo>
                                  <a:pt x="366382" y="504190"/>
                                </a:lnTo>
                                <a:lnTo>
                                  <a:pt x="366395" y="499110"/>
                                </a:lnTo>
                                <a:lnTo>
                                  <a:pt x="370840" y="504190"/>
                                </a:lnTo>
                                <a:lnTo>
                                  <a:pt x="375920" y="499110"/>
                                </a:lnTo>
                                <a:lnTo>
                                  <a:pt x="375920" y="344170"/>
                                </a:lnTo>
                                <a:lnTo>
                                  <a:pt x="370840" y="339090"/>
                                </a:lnTo>
                                <a:lnTo>
                                  <a:pt x="366382" y="344195"/>
                                </a:lnTo>
                                <a:lnTo>
                                  <a:pt x="366382" y="339090"/>
                                </a:lnTo>
                                <a:lnTo>
                                  <a:pt x="366395" y="334010"/>
                                </a:lnTo>
                                <a:lnTo>
                                  <a:pt x="370840" y="339090"/>
                                </a:lnTo>
                                <a:lnTo>
                                  <a:pt x="375920" y="334010"/>
                                </a:lnTo>
                                <a:lnTo>
                                  <a:pt x="375920" y="175260"/>
                                </a:lnTo>
                                <a:lnTo>
                                  <a:pt x="375907" y="180327"/>
                                </a:lnTo>
                                <a:lnTo>
                                  <a:pt x="370840" y="175260"/>
                                </a:lnTo>
                                <a:lnTo>
                                  <a:pt x="366395" y="180340"/>
                                </a:lnTo>
                                <a:lnTo>
                                  <a:pt x="366395" y="175260"/>
                                </a:lnTo>
                                <a:lnTo>
                                  <a:pt x="366395" y="170180"/>
                                </a:lnTo>
                                <a:lnTo>
                                  <a:pt x="370840" y="175260"/>
                                </a:lnTo>
                                <a:lnTo>
                                  <a:pt x="375920" y="170180"/>
                                </a:lnTo>
                                <a:lnTo>
                                  <a:pt x="375920" y="15240"/>
                                </a:lnTo>
                                <a:lnTo>
                                  <a:pt x="370840" y="10160"/>
                                </a:lnTo>
                                <a:lnTo>
                                  <a:pt x="361950" y="20320"/>
                                </a:lnTo>
                                <a:lnTo>
                                  <a:pt x="361950" y="165100"/>
                                </a:lnTo>
                                <a:lnTo>
                                  <a:pt x="361950" y="185420"/>
                                </a:lnTo>
                                <a:lnTo>
                                  <a:pt x="361950" y="657860"/>
                                </a:lnTo>
                                <a:lnTo>
                                  <a:pt x="19050" y="657860"/>
                                </a:lnTo>
                                <a:lnTo>
                                  <a:pt x="19050" y="514350"/>
                                </a:lnTo>
                                <a:lnTo>
                                  <a:pt x="361950" y="514350"/>
                                </a:lnTo>
                                <a:lnTo>
                                  <a:pt x="361950" y="494030"/>
                                </a:lnTo>
                                <a:lnTo>
                                  <a:pt x="19050" y="494030"/>
                                </a:lnTo>
                                <a:lnTo>
                                  <a:pt x="19050" y="349250"/>
                                </a:lnTo>
                                <a:lnTo>
                                  <a:pt x="361950" y="349250"/>
                                </a:lnTo>
                                <a:lnTo>
                                  <a:pt x="361950" y="328930"/>
                                </a:lnTo>
                                <a:lnTo>
                                  <a:pt x="19050" y="328930"/>
                                </a:lnTo>
                                <a:lnTo>
                                  <a:pt x="19050" y="185420"/>
                                </a:lnTo>
                                <a:lnTo>
                                  <a:pt x="361950" y="185420"/>
                                </a:lnTo>
                                <a:lnTo>
                                  <a:pt x="361950" y="165100"/>
                                </a:lnTo>
                                <a:lnTo>
                                  <a:pt x="19050" y="165100"/>
                                </a:lnTo>
                                <a:lnTo>
                                  <a:pt x="19050" y="20320"/>
                                </a:lnTo>
                                <a:lnTo>
                                  <a:pt x="13970" y="15240"/>
                                </a:lnTo>
                                <a:lnTo>
                                  <a:pt x="13970" y="673100"/>
                                </a:lnTo>
                                <a:lnTo>
                                  <a:pt x="8890" y="668020"/>
                                </a:lnTo>
                                <a:lnTo>
                                  <a:pt x="13970" y="662940"/>
                                </a:lnTo>
                                <a:lnTo>
                                  <a:pt x="13970" y="509270"/>
                                </a:lnTo>
                                <a:lnTo>
                                  <a:pt x="8890" y="504190"/>
                                </a:lnTo>
                                <a:lnTo>
                                  <a:pt x="13970" y="499110"/>
                                </a:lnTo>
                                <a:lnTo>
                                  <a:pt x="13970" y="344170"/>
                                </a:lnTo>
                                <a:lnTo>
                                  <a:pt x="8890" y="339090"/>
                                </a:lnTo>
                                <a:lnTo>
                                  <a:pt x="13970" y="334010"/>
                                </a:lnTo>
                                <a:lnTo>
                                  <a:pt x="13970" y="175260"/>
                                </a:lnTo>
                                <a:lnTo>
                                  <a:pt x="13957" y="180327"/>
                                </a:lnTo>
                                <a:lnTo>
                                  <a:pt x="8890" y="175260"/>
                                </a:lnTo>
                                <a:lnTo>
                                  <a:pt x="13970" y="170180"/>
                                </a:lnTo>
                                <a:lnTo>
                                  <a:pt x="13970" y="15240"/>
                                </a:lnTo>
                                <a:lnTo>
                                  <a:pt x="8890" y="10160"/>
                                </a:lnTo>
                                <a:lnTo>
                                  <a:pt x="0" y="0"/>
                                </a:lnTo>
                                <a:lnTo>
                                  <a:pt x="0" y="843280"/>
                                </a:lnTo>
                                <a:lnTo>
                                  <a:pt x="8890" y="833120"/>
                                </a:lnTo>
                                <a:lnTo>
                                  <a:pt x="19050" y="822960"/>
                                </a:lnTo>
                                <a:lnTo>
                                  <a:pt x="19050" y="678180"/>
                                </a:lnTo>
                                <a:lnTo>
                                  <a:pt x="361950" y="678180"/>
                                </a:lnTo>
                                <a:lnTo>
                                  <a:pt x="361950" y="822960"/>
                                </a:lnTo>
                                <a:lnTo>
                                  <a:pt x="370840" y="833120"/>
                                </a:lnTo>
                                <a:lnTo>
                                  <a:pt x="381000" y="822960"/>
                                </a:lnTo>
                                <a:lnTo>
                                  <a:pt x="381000" y="678180"/>
                                </a:lnTo>
                                <a:lnTo>
                                  <a:pt x="2590800" y="678180"/>
                                </a:lnTo>
                                <a:lnTo>
                                  <a:pt x="2590800" y="822960"/>
                                </a:lnTo>
                                <a:lnTo>
                                  <a:pt x="2599690" y="833120"/>
                                </a:lnTo>
                                <a:lnTo>
                                  <a:pt x="2609850" y="822960"/>
                                </a:lnTo>
                                <a:lnTo>
                                  <a:pt x="2609850" y="678180"/>
                                </a:lnTo>
                                <a:lnTo>
                                  <a:pt x="3458210" y="678180"/>
                                </a:lnTo>
                                <a:lnTo>
                                  <a:pt x="3458210" y="822960"/>
                                </a:lnTo>
                                <a:lnTo>
                                  <a:pt x="3467100" y="833120"/>
                                </a:lnTo>
                                <a:lnTo>
                                  <a:pt x="3477260" y="822960"/>
                                </a:lnTo>
                                <a:lnTo>
                                  <a:pt x="3477260" y="678180"/>
                                </a:lnTo>
                                <a:lnTo>
                                  <a:pt x="4358005" y="678180"/>
                                </a:lnTo>
                                <a:lnTo>
                                  <a:pt x="4358005" y="668020"/>
                                </a:lnTo>
                                <a:lnTo>
                                  <a:pt x="4358005" y="657860"/>
                                </a:lnTo>
                                <a:lnTo>
                                  <a:pt x="3477260" y="657860"/>
                                </a:lnTo>
                                <a:lnTo>
                                  <a:pt x="3477260" y="514350"/>
                                </a:lnTo>
                                <a:lnTo>
                                  <a:pt x="4358005" y="514350"/>
                                </a:lnTo>
                                <a:lnTo>
                                  <a:pt x="4358005" y="504190"/>
                                </a:lnTo>
                                <a:lnTo>
                                  <a:pt x="4358005" y="499110"/>
                                </a:lnTo>
                                <a:lnTo>
                                  <a:pt x="4362450" y="504190"/>
                                </a:lnTo>
                                <a:lnTo>
                                  <a:pt x="4367530" y="499110"/>
                                </a:lnTo>
                                <a:lnTo>
                                  <a:pt x="4367530" y="504190"/>
                                </a:lnTo>
                                <a:lnTo>
                                  <a:pt x="4367530" y="514350"/>
                                </a:lnTo>
                                <a:lnTo>
                                  <a:pt x="5443855" y="514350"/>
                                </a:lnTo>
                                <a:lnTo>
                                  <a:pt x="5443855" y="504190"/>
                                </a:lnTo>
                                <a:lnTo>
                                  <a:pt x="5443855" y="494030"/>
                                </a:lnTo>
                                <a:lnTo>
                                  <a:pt x="4372610" y="494030"/>
                                </a:lnTo>
                                <a:lnTo>
                                  <a:pt x="4372610" y="349250"/>
                                </a:lnTo>
                                <a:lnTo>
                                  <a:pt x="5443855" y="349250"/>
                                </a:lnTo>
                                <a:lnTo>
                                  <a:pt x="5443855" y="339090"/>
                                </a:lnTo>
                                <a:lnTo>
                                  <a:pt x="5443855" y="328930"/>
                                </a:lnTo>
                                <a:lnTo>
                                  <a:pt x="4372610" y="328930"/>
                                </a:lnTo>
                                <a:lnTo>
                                  <a:pt x="4372610" y="185420"/>
                                </a:lnTo>
                                <a:lnTo>
                                  <a:pt x="5443855" y="185420"/>
                                </a:lnTo>
                                <a:lnTo>
                                  <a:pt x="5443855" y="175260"/>
                                </a:lnTo>
                                <a:lnTo>
                                  <a:pt x="5443855" y="165100"/>
                                </a:lnTo>
                                <a:close/>
                              </a:path>
                              <a:path w="6308725" h="843280">
                                <a:moveTo>
                                  <a:pt x="6308725" y="657860"/>
                                </a:moveTo>
                                <a:lnTo>
                                  <a:pt x="5453380" y="657860"/>
                                </a:lnTo>
                                <a:lnTo>
                                  <a:pt x="5453380" y="668020"/>
                                </a:lnTo>
                                <a:lnTo>
                                  <a:pt x="5453380" y="678180"/>
                                </a:lnTo>
                                <a:lnTo>
                                  <a:pt x="6308725" y="678180"/>
                                </a:lnTo>
                                <a:lnTo>
                                  <a:pt x="6308725" y="668020"/>
                                </a:lnTo>
                                <a:lnTo>
                                  <a:pt x="6308725" y="657860"/>
                                </a:lnTo>
                                <a:close/>
                              </a:path>
                              <a:path w="6308725" h="843280">
                                <a:moveTo>
                                  <a:pt x="6308725" y="494030"/>
                                </a:moveTo>
                                <a:lnTo>
                                  <a:pt x="5453380" y="494030"/>
                                </a:lnTo>
                                <a:lnTo>
                                  <a:pt x="5453380" y="504190"/>
                                </a:lnTo>
                                <a:lnTo>
                                  <a:pt x="5453380" y="514350"/>
                                </a:lnTo>
                                <a:lnTo>
                                  <a:pt x="6308725" y="514350"/>
                                </a:lnTo>
                                <a:lnTo>
                                  <a:pt x="6308725" y="504190"/>
                                </a:lnTo>
                                <a:lnTo>
                                  <a:pt x="6308725" y="494030"/>
                                </a:lnTo>
                                <a:close/>
                              </a:path>
                              <a:path w="6308725" h="843280">
                                <a:moveTo>
                                  <a:pt x="6308725" y="328930"/>
                                </a:moveTo>
                                <a:lnTo>
                                  <a:pt x="5453380" y="328930"/>
                                </a:lnTo>
                                <a:lnTo>
                                  <a:pt x="5453380" y="339090"/>
                                </a:lnTo>
                                <a:lnTo>
                                  <a:pt x="5453380" y="349250"/>
                                </a:lnTo>
                                <a:lnTo>
                                  <a:pt x="6308725" y="349250"/>
                                </a:lnTo>
                                <a:lnTo>
                                  <a:pt x="6308725" y="339090"/>
                                </a:lnTo>
                                <a:lnTo>
                                  <a:pt x="6308725" y="328930"/>
                                </a:lnTo>
                                <a:close/>
                              </a:path>
                              <a:path w="6308725" h="843280">
                                <a:moveTo>
                                  <a:pt x="6308725" y="165100"/>
                                </a:moveTo>
                                <a:lnTo>
                                  <a:pt x="5453380" y="165100"/>
                                </a:lnTo>
                                <a:lnTo>
                                  <a:pt x="5453380" y="175260"/>
                                </a:lnTo>
                                <a:lnTo>
                                  <a:pt x="5453367" y="185420"/>
                                </a:lnTo>
                                <a:lnTo>
                                  <a:pt x="6308725" y="185420"/>
                                </a:lnTo>
                                <a:lnTo>
                                  <a:pt x="6308725" y="175260"/>
                                </a:lnTo>
                                <a:lnTo>
                                  <a:pt x="6308725" y="165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353560" y="0"/>
                            <a:ext cx="1969770" cy="843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9770" h="843280">
                                <a:moveTo>
                                  <a:pt x="19050" y="678180"/>
                                </a:moveTo>
                                <a:lnTo>
                                  <a:pt x="8890" y="668020"/>
                                </a:lnTo>
                                <a:lnTo>
                                  <a:pt x="0" y="678180"/>
                                </a:lnTo>
                                <a:lnTo>
                                  <a:pt x="0" y="822960"/>
                                </a:lnTo>
                                <a:lnTo>
                                  <a:pt x="8890" y="833120"/>
                                </a:lnTo>
                                <a:lnTo>
                                  <a:pt x="19050" y="822960"/>
                                </a:lnTo>
                                <a:lnTo>
                                  <a:pt x="19050" y="678180"/>
                                </a:lnTo>
                                <a:close/>
                              </a:path>
                              <a:path w="1969770" h="843280">
                                <a:moveTo>
                                  <a:pt x="19050" y="514350"/>
                                </a:moveTo>
                                <a:lnTo>
                                  <a:pt x="8890" y="504190"/>
                                </a:lnTo>
                                <a:lnTo>
                                  <a:pt x="0" y="514350"/>
                                </a:lnTo>
                                <a:lnTo>
                                  <a:pt x="0" y="657860"/>
                                </a:lnTo>
                                <a:lnTo>
                                  <a:pt x="8890" y="668020"/>
                                </a:lnTo>
                                <a:lnTo>
                                  <a:pt x="19050" y="657860"/>
                                </a:lnTo>
                                <a:lnTo>
                                  <a:pt x="19050" y="514350"/>
                                </a:lnTo>
                                <a:close/>
                              </a:path>
                              <a:path w="1969770" h="843280">
                                <a:moveTo>
                                  <a:pt x="19050" y="349250"/>
                                </a:moveTo>
                                <a:lnTo>
                                  <a:pt x="8890" y="339090"/>
                                </a:lnTo>
                                <a:lnTo>
                                  <a:pt x="0" y="349250"/>
                                </a:lnTo>
                                <a:lnTo>
                                  <a:pt x="0" y="494030"/>
                                </a:lnTo>
                                <a:lnTo>
                                  <a:pt x="8890" y="504190"/>
                                </a:lnTo>
                                <a:lnTo>
                                  <a:pt x="19050" y="494030"/>
                                </a:lnTo>
                                <a:lnTo>
                                  <a:pt x="19050" y="349250"/>
                                </a:lnTo>
                                <a:close/>
                              </a:path>
                              <a:path w="1969770" h="843280">
                                <a:moveTo>
                                  <a:pt x="1104900" y="678180"/>
                                </a:moveTo>
                                <a:lnTo>
                                  <a:pt x="1094740" y="668020"/>
                                </a:lnTo>
                                <a:lnTo>
                                  <a:pt x="1085850" y="678180"/>
                                </a:lnTo>
                                <a:lnTo>
                                  <a:pt x="1085850" y="822960"/>
                                </a:lnTo>
                                <a:lnTo>
                                  <a:pt x="1094740" y="833120"/>
                                </a:lnTo>
                                <a:lnTo>
                                  <a:pt x="1104900" y="822960"/>
                                </a:lnTo>
                                <a:lnTo>
                                  <a:pt x="1104900" y="678180"/>
                                </a:lnTo>
                                <a:close/>
                              </a:path>
                              <a:path w="1969770" h="843280">
                                <a:moveTo>
                                  <a:pt x="1104900" y="514350"/>
                                </a:moveTo>
                                <a:lnTo>
                                  <a:pt x="1094740" y="504190"/>
                                </a:lnTo>
                                <a:lnTo>
                                  <a:pt x="1085850" y="514350"/>
                                </a:lnTo>
                                <a:lnTo>
                                  <a:pt x="1085850" y="657860"/>
                                </a:lnTo>
                                <a:lnTo>
                                  <a:pt x="1094740" y="668020"/>
                                </a:lnTo>
                                <a:lnTo>
                                  <a:pt x="1104900" y="657860"/>
                                </a:lnTo>
                                <a:lnTo>
                                  <a:pt x="1104900" y="514350"/>
                                </a:lnTo>
                                <a:close/>
                              </a:path>
                              <a:path w="1969770" h="843280">
                                <a:moveTo>
                                  <a:pt x="1104900" y="349250"/>
                                </a:moveTo>
                                <a:lnTo>
                                  <a:pt x="1094740" y="339090"/>
                                </a:lnTo>
                                <a:lnTo>
                                  <a:pt x="1085850" y="349250"/>
                                </a:lnTo>
                                <a:lnTo>
                                  <a:pt x="1085850" y="494030"/>
                                </a:lnTo>
                                <a:lnTo>
                                  <a:pt x="1094740" y="504190"/>
                                </a:lnTo>
                                <a:lnTo>
                                  <a:pt x="1104900" y="494030"/>
                                </a:lnTo>
                                <a:lnTo>
                                  <a:pt x="1104900" y="349250"/>
                                </a:lnTo>
                                <a:close/>
                              </a:path>
                              <a:path w="1969770" h="843280">
                                <a:moveTo>
                                  <a:pt x="1104900" y="185420"/>
                                </a:moveTo>
                                <a:lnTo>
                                  <a:pt x="1094740" y="175260"/>
                                </a:lnTo>
                                <a:lnTo>
                                  <a:pt x="1085850" y="185420"/>
                                </a:lnTo>
                                <a:lnTo>
                                  <a:pt x="1085850" y="328930"/>
                                </a:lnTo>
                                <a:lnTo>
                                  <a:pt x="1094740" y="339090"/>
                                </a:lnTo>
                                <a:lnTo>
                                  <a:pt x="1104900" y="328930"/>
                                </a:lnTo>
                                <a:lnTo>
                                  <a:pt x="1104900" y="185420"/>
                                </a:lnTo>
                                <a:close/>
                              </a:path>
                              <a:path w="1969770" h="843280">
                                <a:moveTo>
                                  <a:pt x="1104900" y="20320"/>
                                </a:moveTo>
                                <a:lnTo>
                                  <a:pt x="1094740" y="10160"/>
                                </a:lnTo>
                                <a:lnTo>
                                  <a:pt x="1085850" y="20320"/>
                                </a:lnTo>
                                <a:lnTo>
                                  <a:pt x="1085850" y="165100"/>
                                </a:lnTo>
                                <a:lnTo>
                                  <a:pt x="1094740" y="175260"/>
                                </a:lnTo>
                                <a:lnTo>
                                  <a:pt x="1104900" y="165100"/>
                                </a:lnTo>
                                <a:lnTo>
                                  <a:pt x="1104900" y="20320"/>
                                </a:lnTo>
                                <a:close/>
                              </a:path>
                              <a:path w="1969770" h="843280">
                                <a:moveTo>
                                  <a:pt x="1969770" y="0"/>
                                </a:moveTo>
                                <a:lnTo>
                                  <a:pt x="1959610" y="10160"/>
                                </a:lnTo>
                                <a:lnTo>
                                  <a:pt x="1950720" y="20320"/>
                                </a:lnTo>
                                <a:lnTo>
                                  <a:pt x="1950720" y="165100"/>
                                </a:lnTo>
                                <a:lnTo>
                                  <a:pt x="1959610" y="175260"/>
                                </a:lnTo>
                                <a:lnTo>
                                  <a:pt x="1950720" y="185420"/>
                                </a:lnTo>
                                <a:lnTo>
                                  <a:pt x="1950720" y="328930"/>
                                </a:lnTo>
                                <a:lnTo>
                                  <a:pt x="1959610" y="339090"/>
                                </a:lnTo>
                                <a:lnTo>
                                  <a:pt x="1950720" y="349250"/>
                                </a:lnTo>
                                <a:lnTo>
                                  <a:pt x="1950720" y="494030"/>
                                </a:lnTo>
                                <a:lnTo>
                                  <a:pt x="1959610" y="504190"/>
                                </a:lnTo>
                                <a:lnTo>
                                  <a:pt x="1950720" y="514350"/>
                                </a:lnTo>
                                <a:lnTo>
                                  <a:pt x="1950720" y="657860"/>
                                </a:lnTo>
                                <a:lnTo>
                                  <a:pt x="1959610" y="668020"/>
                                </a:lnTo>
                                <a:lnTo>
                                  <a:pt x="1950720" y="678180"/>
                                </a:lnTo>
                                <a:lnTo>
                                  <a:pt x="1950720" y="822960"/>
                                </a:lnTo>
                                <a:lnTo>
                                  <a:pt x="1959610" y="833120"/>
                                </a:lnTo>
                                <a:lnTo>
                                  <a:pt x="1969770" y="843280"/>
                                </a:lnTo>
                                <a:lnTo>
                                  <a:pt x="1969770" y="678180"/>
                                </a:lnTo>
                                <a:lnTo>
                                  <a:pt x="1969770" y="657860"/>
                                </a:lnTo>
                                <a:lnTo>
                                  <a:pt x="1969770" y="165100"/>
                                </a:lnTo>
                                <a:lnTo>
                                  <a:pt x="19697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6323330" cy="843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62EA4" w:rsidRPr="00E32DB9" w:rsidRDefault="00597AD8" w:rsidP="00E32DB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3"/>
                                </w:tabs>
                                <w:spacing w:before="29"/>
                                <w:rPr>
                                  <w:sz w:val="20"/>
                                </w:rPr>
                              </w:pPr>
                              <w:r w:rsidRPr="00E32DB9">
                                <w:rPr>
                                  <w:spacing w:val="-2"/>
                                  <w:sz w:val="20"/>
                                </w:rPr>
                                <w:t>Consumabile</w:t>
                              </w:r>
                            </w:p>
                            <w:p w:rsidR="00A62EA4" w:rsidRDefault="00597AD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3"/>
                                </w:tabs>
                                <w:spacing w:before="30"/>
                                <w:ind w:left="693" w:hanging="4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Echipamente</w:t>
                              </w:r>
                            </w:p>
                            <w:p w:rsidR="00A62EA4" w:rsidRDefault="00597AD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3"/>
                                </w:tabs>
                                <w:spacing w:before="28"/>
                                <w:ind w:left="693" w:hanging="4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Servicii</w:t>
                              </w:r>
                            </w:p>
                            <w:p w:rsidR="00A62EA4" w:rsidRDefault="00597AD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3"/>
                                </w:tabs>
                                <w:spacing w:before="30"/>
                                <w:ind w:left="693" w:hanging="51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Tipărituri</w:t>
                              </w:r>
                            </w:p>
                            <w:p w:rsidR="00A62EA4" w:rsidRDefault="00597AD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3"/>
                                </w:tabs>
                                <w:spacing w:before="28"/>
                                <w:ind w:left="693" w:hanging="51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Publicitate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left:0;text-align:left;margin-left:50.3pt;margin-top:201.55pt;width:497.9pt;height:66.4pt;z-index:15730176;mso-wrap-distance-left:0;mso-wrap-distance-right:0;mso-position-horizontal-relative:page" coordsize="63233,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">
                <v:shape id="Graphic 12" o:spid="_x0000_s1030" style="position:absolute;width:63087;height:8432;visibility:visible;mso-wrap-style:square;v-text-anchor:top" coordsize="6308725,843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6ScMA&#10;AADbAAAADwAAAGRycy9kb3ducmV2LnhtbERPTWvCQBC9F/wPywi9FN1oi0h0laJI7UHB6MXbkB2T&#10;YHY2zY6a/vtuodDbPN7nzJedq9Wd2lB5NjAaJqCIc28rLgycjpvBFFQQZIu1ZzLwTQGWi97THFPr&#10;H3ygeyaFiiEcUjRQijSp1iEvyWEY+oY4chffOpQI20LbFh8x3NV6nCQT7bDi2FBiQ6uS8mt2cwY+&#10;s6+p3Z1vb+uP1/3LalTIdufEmOd+9z4DJdTJv/jPvbVx/hh+f4kH6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j6ScMAAADbAAAADwAAAAAAAAAAAAAAAACYAgAAZHJzL2Rv&#10;d25yZXYueG1sUEsFBgAAAAAEAAQA9QAAAIgDAAAAAA==&#10;" path="m5443855,657860r-1076325,l4367530,668020r,10160l5443855,678180r,-10160l5443855,657860xem5443855,165100r-1071245,l4372610,20320r-5080,-5080l4367530,344170r-5080,-5080l4358005,344170r,-5080l4358005,334010r4445,5080l4367530,334010r,-158750l4367517,180327r-5067,-5067l4358005,180340r,-5080l4358005,170180r4445,5080l4367530,170180r,-154940l4362450,10160r-8890,10160l4353560,165100r,20320l4353560,328930r,20320l4353560,494030r-876300,l3477260,349250r876300,l4353560,328930r-876300,l3477260,185420r876300,l4353560,165100r-876300,l3477260,20320r-5080,-5080l3472180,673100r-5080,-5080l3462655,673100r,-5080l3462655,662940r4445,5080l3472180,662940r,-153670l3467100,504190r-4445,5080l3462655,504190r,-5080l3467100,504190r5080,-5080l3472180,344170r-5080,-5080l3462655,344170r,-5080l3462655,334010r4445,5080l3472180,334010r,-158750l3472167,180327r-5067,-5067l3462655,180340r,-5080l3462655,170180r4445,5080l3472180,170180r,-154940l3467100,10160r-8890,10160l3458210,165100r,20320l3458210,657860r-848360,l2609850,514350r848360,l3458210,494030r-848360,l2609850,349250r848360,l3458210,328930r-848360,l2609850,185420r848360,l3458210,165100r-848360,l2609850,20320r-5080,-5080l2604770,673100r-5080,-5080l2595232,673125r,-5105l2595232,662927r4458,5093l2604770,662940r,-153670l2599690,504190r-4458,5105l2595232,504190r13,-5080l2599690,504190r5080,-5080l2604770,344170r-5080,-5080l2595232,344195r,-5105l2595245,334010r4445,5080l2604770,334010r,-158750l2604757,180327r-5067,-5067l2595245,180340r,-5080l2595245,170180r4445,5080l2604770,170180r,-154940l2599690,10160r-8890,10160l2590800,165100r,20320l2590800,657860r-2209800,l381000,514350r2209800,l2590800,494030r-2209800,l381000,349250r2209800,l2590800,328930r-2209800,l381000,185420r2209800,l2590800,165100r-2209800,l381000,20320r-5080,-5080l375920,673100r-5080,-5080l366382,673125r,-5105l366382,662927r4458,5093l375920,662940r,-153670l370840,504190r-4458,5105l366382,504190r13,-5080l370840,504190r5080,-5080l375920,344170r-5080,-5080l366382,344195r,-5105l366395,334010r4445,5080l375920,334010r,-158750l375907,180327r-5067,-5067l366395,180340r,-5080l366395,170180r4445,5080l375920,170180r,-154940l370840,10160r-8890,10160l361950,165100r,20320l361950,657860r-342900,l19050,514350r342900,l361950,494030r-342900,l19050,349250r342900,l361950,328930r-342900,l19050,185420r342900,l361950,165100r-342900,l19050,20320,13970,15240r,657860l8890,668020r5080,-5080l13970,509270,8890,504190r5080,-5080l13970,344170,8890,339090r5080,-5080l13970,175260r-13,5067l8890,175260r5080,-5080l13970,15240,8890,10160,,,,843280,8890,833120,19050,822960r,-144780l361950,678180r,144780l370840,833120r10160,-10160l381000,678180r2209800,l2590800,822960r8890,10160l2609850,822960r,-144780l3458210,678180r,144780l3467100,833120r10160,-10160l3477260,678180r880745,l4358005,668020r,-10160l3477260,657860r,-143510l4358005,514350r,-10160l4358005,499110r4445,5080l4367530,499110r,5080l4367530,514350r1076325,l5443855,504190r,-10160l4372610,494030r,-144780l5443855,349250r,-10160l5443855,328930r-1071245,l4372610,185420r1071245,l5443855,175260r,-10160xem6308725,657860r-855345,l5453380,668020r,10160l6308725,678180r,-10160l6308725,657860xem6308725,494030r-855345,l5453380,504190r,10160l6308725,514350r,-10160l6308725,494030xem6308725,328930r-855345,l5453380,339090r,10160l6308725,349250r,-10160l6308725,328930xem6308725,165100r-855345,l5453380,175260r-13,10160l6308725,185420r,-10160l6308725,165100xe" fillcolor="black" stroked="f">
                  <v:path arrowok="t"/>
                </v:shape>
                <v:shape id="Graphic 13" o:spid="_x0000_s1031" style="position:absolute;left:43535;width:19698;height:8432;visibility:visible;mso-wrap-style:square;v-text-anchor:top" coordsize="1969770,843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3Ear4A&#10;AADbAAAADwAAAGRycy9kb3ducmV2LnhtbERPTYvCMBC9L/gfwgheFk1VVqQaRURRvFkFr0MzttVm&#10;UppY6783grC3ebzPmS9bU4qGaldYVjAcRCCIU6sLzhScT9v+FITzyBpLy6TgRQ6Wi87PHGNtn3yk&#10;JvGZCCHsYlSQe1/FUro0J4NuYCviwF1tbdAHWGdS1/gM4aaUoyiaSIMFh4YcK1rnlN6Th1Fw007+&#10;otX8t42Om8PuMm6GvFOq121XMxCeWv8v/rr3Oswfw+eXcIBcv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d9xGq+AAAA2wAAAA8AAAAAAAAAAAAAAAAAmAIAAGRycy9kb3ducmV2&#10;LnhtbFBLBQYAAAAABAAEAPUAAACDAwAAAAA=&#10;" path="m19050,678180l8890,668020,,678180,,822960r8890,10160l19050,822960r,-144780xem19050,514350l8890,504190,,514350,,657860r8890,10160l19050,657860r,-143510xem19050,349250l8890,339090,,349250,,494030r8890,10160l19050,494030r,-144780xem1104900,678180r-10160,-10160l1085850,678180r,144780l1094740,833120r10160,-10160l1104900,678180xem1104900,514350r-10160,-10160l1085850,514350r,143510l1094740,668020r10160,-10160l1104900,514350xem1104900,349250r-10160,-10160l1085850,349250r,144780l1094740,504190r10160,-10160l1104900,349250xem1104900,185420r-10160,-10160l1085850,185420r,143510l1094740,339090r10160,-10160l1104900,185420xem1104900,20320l1094740,10160r-8890,10160l1085850,165100r8890,10160l1104900,165100r,-144780xem1969770,r-10160,10160l1950720,20320r,144780l1959610,175260r-8890,10160l1950720,328930r8890,10160l1950720,349250r,144780l1959610,504190r-8890,10160l1950720,657860r8890,10160l1950720,678180r,144780l1959610,833120r10160,10160l1969770,678180r,-20320l1969770,165100,1969770,xe" fillcolor="black" stroked="f">
                  <v:path arrowok="t"/>
                </v:shape>
                <v:shape id="Textbox 14" o:spid="_x0000_s1032" type="#_x0000_t202" style="position:absolute;width:63233;height:8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A62EA4" w:rsidRPr="00E32DB9" w:rsidRDefault="00597AD8" w:rsidP="00E32DB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left" w:pos="693"/>
                          </w:tabs>
                          <w:spacing w:before="29"/>
                          <w:rPr>
                            <w:sz w:val="20"/>
                          </w:rPr>
                        </w:pPr>
                        <w:r w:rsidRPr="00E32DB9">
                          <w:rPr>
                            <w:spacing w:val="-2"/>
                            <w:sz w:val="20"/>
                          </w:rPr>
                          <w:t>Consumabile</w:t>
                        </w:r>
                      </w:p>
                      <w:p w:rsidR="00A62EA4" w:rsidRDefault="00597AD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3"/>
                          </w:tabs>
                          <w:spacing w:before="30"/>
                          <w:ind w:left="693" w:hanging="46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Echipamente</w:t>
                        </w:r>
                      </w:p>
                      <w:p w:rsidR="00A62EA4" w:rsidRDefault="00597AD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3"/>
                          </w:tabs>
                          <w:spacing w:before="28"/>
                          <w:ind w:left="693" w:hanging="46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Servicii</w:t>
                        </w:r>
                      </w:p>
                      <w:p w:rsidR="00A62EA4" w:rsidRDefault="00597AD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3"/>
                          </w:tabs>
                          <w:spacing w:before="30"/>
                          <w:ind w:left="693" w:hanging="51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Tipărituri</w:t>
                        </w:r>
                      </w:p>
                      <w:p w:rsidR="00A62EA4" w:rsidRDefault="00597AD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3"/>
                          </w:tabs>
                          <w:spacing w:before="28"/>
                          <w:ind w:left="693" w:hanging="51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Publicitate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4"/>
        </w:rPr>
        <w:t>Detalierea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cheltuielilor</w:t>
      </w:r>
      <w:r>
        <w:rPr>
          <w:b/>
          <w:spacing w:val="79"/>
          <w:sz w:val="24"/>
        </w:rPr>
        <w:t xml:space="preserve"> </w:t>
      </w:r>
      <w:r>
        <w:rPr>
          <w:b/>
          <w:sz w:val="24"/>
          <w:u w:val="single"/>
        </w:rPr>
        <w:t>cu</w:t>
      </w:r>
      <w:r>
        <w:rPr>
          <w:b/>
          <w:spacing w:val="75"/>
          <w:sz w:val="24"/>
          <w:u w:val="single"/>
        </w:rPr>
        <w:t xml:space="preserve"> </w:t>
      </w:r>
      <w:r>
        <w:rPr>
          <w:b/>
          <w:sz w:val="24"/>
          <w:u w:val="single"/>
        </w:rPr>
        <w:t>evide</w:t>
      </w:r>
      <w:r w:rsidR="00E32DB9">
        <w:rPr>
          <w:b/>
          <w:sz w:val="24"/>
          <w:u w:val="single"/>
        </w:rPr>
        <w:t>n</w:t>
      </w:r>
      <w:r>
        <w:rPr>
          <w:b/>
          <w:sz w:val="24"/>
          <w:u w:val="single"/>
        </w:rPr>
        <w:t>ţierea</w:t>
      </w:r>
      <w:r>
        <w:rPr>
          <w:b/>
          <w:spacing w:val="78"/>
          <w:sz w:val="24"/>
          <w:u w:val="single"/>
        </w:rPr>
        <w:t xml:space="preserve"> </w:t>
      </w:r>
      <w:r>
        <w:rPr>
          <w:b/>
          <w:sz w:val="24"/>
          <w:u w:val="single"/>
        </w:rPr>
        <w:t>surselor</w:t>
      </w:r>
      <w:r>
        <w:rPr>
          <w:b/>
          <w:spacing w:val="76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74"/>
          <w:sz w:val="24"/>
          <w:u w:val="single"/>
        </w:rPr>
        <w:t xml:space="preserve"> </w:t>
      </w:r>
      <w:r>
        <w:rPr>
          <w:b/>
          <w:sz w:val="24"/>
          <w:u w:val="single"/>
        </w:rPr>
        <w:t>finanţare</w:t>
      </w:r>
      <w:r>
        <w:rPr>
          <w:b/>
          <w:spacing w:val="78"/>
          <w:sz w:val="24"/>
        </w:rPr>
        <w:t xml:space="preserve"> </w:t>
      </w:r>
      <w:r>
        <w:rPr>
          <w:b/>
          <w:sz w:val="24"/>
        </w:rPr>
        <w:t>pe</w:t>
      </w:r>
      <w:r>
        <w:rPr>
          <w:b/>
          <w:spacing w:val="74"/>
          <w:sz w:val="24"/>
        </w:rPr>
        <w:t xml:space="preserve"> </w:t>
      </w:r>
      <w:r>
        <w:rPr>
          <w:b/>
          <w:sz w:val="24"/>
        </w:rPr>
        <w:t>fiecare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categorie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de cheltuială (</w:t>
      </w:r>
      <w:r>
        <w:rPr>
          <w:b/>
          <w:i/>
          <w:sz w:val="24"/>
          <w:u w:val="single"/>
        </w:rPr>
        <w:t>categoriile de cheltuieli sunt cele prevăzute în Anexa 8a, 8b sau 8c</w:t>
      </w:r>
      <w:r>
        <w:rPr>
          <w:b/>
          <w:sz w:val="24"/>
          <w:u w:val="single"/>
        </w:rPr>
        <w:t>)</w:t>
      </w:r>
      <w:r>
        <w:rPr>
          <w:b/>
          <w:sz w:val="24"/>
        </w:rPr>
        <w:t>:</w:t>
      </w:r>
    </w:p>
    <w:p w:rsidR="00A62EA4" w:rsidRDefault="00A62EA4">
      <w:pPr>
        <w:pStyle w:val="BodyText"/>
        <w:spacing w:before="22"/>
        <w:rPr>
          <w:sz w:val="20"/>
        </w:rPr>
      </w:pPr>
    </w:p>
    <w:tbl>
      <w:tblPr>
        <w:tblW w:w="0" w:type="auto"/>
        <w:tblInd w:w="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3510"/>
        <w:gridCol w:w="1366"/>
        <w:gridCol w:w="1410"/>
        <w:gridCol w:w="1710"/>
        <w:gridCol w:w="1362"/>
      </w:tblGrid>
      <w:tr w:rsidR="00E32DB9">
        <w:trPr>
          <w:trHeight w:val="405"/>
        </w:trPr>
        <w:tc>
          <w:tcPr>
            <w:tcW w:w="57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before="100"/>
              <w:rPr>
                <w:b/>
                <w:sz w:val="20"/>
              </w:rPr>
            </w:pPr>
          </w:p>
          <w:p w:rsidR="00E32DB9" w:rsidRDefault="00E32DB9">
            <w:pPr>
              <w:pStyle w:val="TableParagraph"/>
              <w:spacing w:before="1"/>
              <w:ind w:left="139" w:right="102" w:firstLine="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351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before="100"/>
              <w:rPr>
                <w:b/>
                <w:sz w:val="20"/>
              </w:rPr>
            </w:pPr>
          </w:p>
          <w:p w:rsidR="00E32DB9" w:rsidRDefault="00E32DB9">
            <w:pPr>
              <w:pStyle w:val="TableParagraph"/>
              <w:spacing w:before="1"/>
              <w:ind w:left="988" w:right="95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Categoria bugetară</w:t>
            </w:r>
          </w:p>
        </w:tc>
        <w:tc>
          <w:tcPr>
            <w:tcW w:w="1366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before="100"/>
              <w:ind w:left="128" w:right="9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Contribuţia Comunei Marginea (</w:t>
            </w:r>
            <w:r>
              <w:rPr>
                <w:b/>
                <w:spacing w:val="-2"/>
                <w:sz w:val="20"/>
                <w:u w:val="single"/>
              </w:rPr>
              <w:t>finanțator</w:t>
            </w:r>
            <w:r>
              <w:rPr>
                <w:b/>
                <w:spacing w:val="-2"/>
                <w:sz w:val="20"/>
              </w:rPr>
              <w:t>)</w:t>
            </w:r>
          </w:p>
        </w:tc>
        <w:tc>
          <w:tcPr>
            <w:tcW w:w="3120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before="86"/>
              <w:ind w:left="425"/>
              <w:rPr>
                <w:b/>
                <w:sz w:val="20"/>
              </w:rPr>
            </w:pPr>
            <w:r>
              <w:rPr>
                <w:b/>
                <w:sz w:val="20"/>
              </w:rPr>
              <w:t>Contribuţia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Beneficiarului</w:t>
            </w:r>
          </w:p>
        </w:tc>
        <w:tc>
          <w:tcPr>
            <w:tcW w:w="1362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before="100"/>
              <w:rPr>
                <w:b/>
                <w:sz w:val="20"/>
              </w:rPr>
            </w:pPr>
          </w:p>
          <w:p w:rsidR="00E32DB9" w:rsidRDefault="00E32DB9">
            <w:pPr>
              <w:pStyle w:val="TableParagraph"/>
              <w:spacing w:before="1"/>
              <w:ind w:left="442" w:right="410" w:firstLine="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 buget</w:t>
            </w:r>
          </w:p>
        </w:tc>
      </w:tr>
      <w:tr w:rsidR="00E32DB9" w:rsidTr="00FA4873">
        <w:trPr>
          <w:trHeight w:val="672"/>
        </w:trPr>
        <w:tc>
          <w:tcPr>
            <w:tcW w:w="57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rPr>
                <w:sz w:val="2"/>
                <w:szCs w:val="2"/>
              </w:rPr>
            </w:pPr>
          </w:p>
        </w:tc>
        <w:tc>
          <w:tcPr>
            <w:tcW w:w="351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before="104"/>
              <w:ind w:left="382" w:right="166" w:hanging="1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Contribuția proprie</w:t>
            </w:r>
          </w:p>
        </w:tc>
        <w:tc>
          <w:tcPr>
            <w:tcW w:w="171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line="221" w:lineRule="exact"/>
              <w:ind w:left="496" w:hanging="66"/>
              <w:rPr>
                <w:b/>
                <w:sz w:val="20"/>
              </w:rPr>
            </w:pPr>
            <w:r>
              <w:rPr>
                <w:b/>
                <w:sz w:val="20"/>
              </w:rPr>
              <w:t>Alte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surse</w:t>
            </w:r>
          </w:p>
          <w:p w:rsidR="00E32DB9" w:rsidRDefault="00E32DB9">
            <w:pPr>
              <w:pStyle w:val="TableParagraph"/>
              <w:spacing w:line="228" w:lineRule="exact"/>
              <w:ind w:left="122" w:right="84" w:firstLine="37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(donaţii, </w:t>
            </w:r>
            <w:r>
              <w:rPr>
                <w:b/>
                <w:sz w:val="20"/>
              </w:rPr>
              <w:t>sponsorizări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etc.)</w:t>
            </w:r>
          </w:p>
        </w:tc>
        <w:tc>
          <w:tcPr>
            <w:tcW w:w="1362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rPr>
                <w:sz w:val="2"/>
                <w:szCs w:val="2"/>
              </w:rPr>
            </w:pPr>
          </w:p>
        </w:tc>
      </w:tr>
      <w:tr w:rsidR="00E32DB9">
        <w:trPr>
          <w:trHeight w:val="667"/>
        </w:trPr>
        <w:tc>
          <w:tcPr>
            <w:tcW w:w="57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before="215"/>
              <w:ind w:left="211"/>
              <w:rPr>
                <w:sz w:val="20"/>
              </w:rPr>
            </w:pPr>
          </w:p>
        </w:tc>
        <w:tc>
          <w:tcPr>
            <w:tcW w:w="351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spacing w:line="202" w:lineRule="exact"/>
              <w:ind w:left="109"/>
              <w:rPr>
                <w:sz w:val="20"/>
              </w:rPr>
            </w:pPr>
          </w:p>
        </w:tc>
        <w:tc>
          <w:tcPr>
            <w:tcW w:w="136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rPr>
                <w:sz w:val="20"/>
              </w:rPr>
            </w:pPr>
          </w:p>
        </w:tc>
        <w:tc>
          <w:tcPr>
            <w:tcW w:w="1362" w:type="dxa"/>
            <w:tcBorders>
              <w:left w:val="single" w:sz="12" w:space="0" w:color="000000"/>
              <w:right w:val="single" w:sz="12" w:space="0" w:color="000000"/>
            </w:tcBorders>
          </w:tcPr>
          <w:p w:rsidR="00E32DB9" w:rsidRDefault="00E32DB9">
            <w:pPr>
              <w:pStyle w:val="TableParagraph"/>
              <w:rPr>
                <w:sz w:val="20"/>
              </w:rPr>
            </w:pPr>
          </w:p>
        </w:tc>
      </w:tr>
    </w:tbl>
    <w:p w:rsidR="00A62EA4" w:rsidRDefault="00A62EA4">
      <w:pPr>
        <w:pStyle w:val="BodyText"/>
        <w:rPr>
          <w:sz w:val="20"/>
        </w:rPr>
      </w:pPr>
    </w:p>
    <w:p w:rsidR="00A62EA4" w:rsidRDefault="00A62EA4">
      <w:pPr>
        <w:pStyle w:val="BodyText"/>
        <w:rPr>
          <w:sz w:val="20"/>
        </w:rPr>
      </w:pPr>
    </w:p>
    <w:p w:rsidR="00A62EA4" w:rsidRDefault="00A62EA4">
      <w:pPr>
        <w:pStyle w:val="BodyText"/>
        <w:rPr>
          <w:sz w:val="20"/>
        </w:rPr>
      </w:pPr>
    </w:p>
    <w:p w:rsidR="00A62EA4" w:rsidRDefault="00A62EA4">
      <w:pPr>
        <w:pStyle w:val="BodyText"/>
        <w:spacing w:before="72"/>
        <w:rPr>
          <w:sz w:val="20"/>
        </w:rPr>
      </w:pPr>
    </w:p>
    <w:tbl>
      <w:tblPr>
        <w:tblW w:w="0" w:type="auto"/>
        <w:tblInd w:w="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3510"/>
        <w:gridCol w:w="1366"/>
        <w:gridCol w:w="1410"/>
        <w:gridCol w:w="1710"/>
        <w:gridCol w:w="1362"/>
      </w:tblGrid>
      <w:tr w:rsidR="00A62EA4">
        <w:trPr>
          <w:trHeight w:val="261"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E32DB9">
            <w:pPr>
              <w:pStyle w:val="TableParagraph"/>
              <w:spacing w:before="14" w:line="226" w:lineRule="exact"/>
              <w:ind w:left="211"/>
              <w:rPr>
                <w:sz w:val="20"/>
              </w:rPr>
            </w:pPr>
            <w:r>
              <w:rPr>
                <w:spacing w:val="-5"/>
                <w:sz w:val="20"/>
              </w:rPr>
              <w:t>5</w:t>
            </w:r>
            <w:r w:rsidR="00597AD8">
              <w:rPr>
                <w:spacing w:val="-5"/>
                <w:sz w:val="20"/>
              </w:rPr>
              <w:t>.</w:t>
            </w:r>
          </w:p>
        </w:tc>
        <w:tc>
          <w:tcPr>
            <w:tcW w:w="35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597AD8">
            <w:pPr>
              <w:pStyle w:val="TableParagraph"/>
              <w:spacing w:before="14" w:line="226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Masă</w:t>
            </w:r>
          </w:p>
        </w:tc>
        <w:tc>
          <w:tcPr>
            <w:tcW w:w="1366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18"/>
              </w:rPr>
            </w:pPr>
          </w:p>
        </w:tc>
        <w:tc>
          <w:tcPr>
            <w:tcW w:w="17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18"/>
              </w:rPr>
            </w:pPr>
          </w:p>
        </w:tc>
      </w:tr>
    </w:tbl>
    <w:p w:rsidR="00A62EA4" w:rsidRDefault="00A62EA4">
      <w:pPr>
        <w:pStyle w:val="BodyText"/>
        <w:rPr>
          <w:sz w:val="20"/>
        </w:rPr>
      </w:pPr>
    </w:p>
    <w:p w:rsidR="00A62EA4" w:rsidRDefault="00A62EA4">
      <w:pPr>
        <w:pStyle w:val="BodyText"/>
        <w:rPr>
          <w:sz w:val="20"/>
        </w:rPr>
      </w:pPr>
    </w:p>
    <w:p w:rsidR="00A62EA4" w:rsidRDefault="00A62EA4">
      <w:pPr>
        <w:pStyle w:val="BodyText"/>
        <w:rPr>
          <w:sz w:val="20"/>
        </w:rPr>
      </w:pPr>
    </w:p>
    <w:p w:rsidR="00A62EA4" w:rsidRDefault="00A62EA4">
      <w:pPr>
        <w:pStyle w:val="BodyText"/>
        <w:rPr>
          <w:sz w:val="20"/>
        </w:rPr>
      </w:pPr>
    </w:p>
    <w:p w:rsidR="00A62EA4" w:rsidRDefault="00A62EA4">
      <w:pPr>
        <w:pStyle w:val="BodyText"/>
        <w:spacing w:before="101"/>
        <w:rPr>
          <w:sz w:val="20"/>
        </w:rPr>
      </w:pPr>
    </w:p>
    <w:tbl>
      <w:tblPr>
        <w:tblW w:w="0" w:type="auto"/>
        <w:tblInd w:w="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3510"/>
        <w:gridCol w:w="1366"/>
        <w:gridCol w:w="1410"/>
        <w:gridCol w:w="1710"/>
        <w:gridCol w:w="1362"/>
      </w:tblGrid>
      <w:tr w:rsidR="00A62EA4">
        <w:trPr>
          <w:trHeight w:val="396"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597AD8">
            <w:pPr>
              <w:pStyle w:val="TableParagraph"/>
              <w:spacing w:before="82"/>
              <w:ind w:left="3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35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597AD8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Alimentație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efort</w:t>
            </w:r>
          </w:p>
          <w:p w:rsidR="00A62EA4" w:rsidRDefault="00597AD8">
            <w:pPr>
              <w:pStyle w:val="TableParagraph"/>
              <w:spacing w:line="157" w:lineRule="exact"/>
              <w:ind w:left="109"/>
              <w:rPr>
                <w:i/>
                <w:sz w:val="16"/>
              </w:rPr>
            </w:pPr>
            <w:r>
              <w:rPr>
                <w:i/>
                <w:sz w:val="16"/>
              </w:rPr>
              <w:t>(din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contribuție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proprie)</w:t>
            </w:r>
          </w:p>
        </w:tc>
        <w:tc>
          <w:tcPr>
            <w:tcW w:w="1366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362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1135"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spacing w:before="220"/>
              <w:rPr>
                <w:b/>
                <w:sz w:val="20"/>
              </w:rPr>
            </w:pPr>
          </w:p>
          <w:p w:rsidR="00A62EA4" w:rsidRDefault="00597AD8" w:rsidP="00E32DB9">
            <w:pPr>
              <w:pStyle w:val="TableParagraph"/>
              <w:spacing w:before="1"/>
              <w:ind w:left="3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E32DB9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35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597AD8">
            <w:pPr>
              <w:pStyle w:val="TableParagraph"/>
              <w:spacing w:line="221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Cheltuieli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medicale</w:t>
            </w:r>
          </w:p>
          <w:p w:rsidR="00A62EA4" w:rsidRDefault="00597AD8">
            <w:pPr>
              <w:pStyle w:val="TableParagraph"/>
              <w:spacing w:line="180" w:lineRule="atLeast"/>
              <w:ind w:left="109" w:right="94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(vitamine și susținătoare de efort, medicamente,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materiale sanitare, unguente și produse pentru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masaj utilizate în procesul de refacere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recuperare al sportivilor, asistență și investigații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medicale,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etc.)</w:t>
            </w:r>
          </w:p>
        </w:tc>
        <w:tc>
          <w:tcPr>
            <w:tcW w:w="1366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362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  <w:tr w:rsidR="00A62EA4">
        <w:trPr>
          <w:trHeight w:val="437"/>
        </w:trPr>
        <w:tc>
          <w:tcPr>
            <w:tcW w:w="57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E32DB9">
            <w:pPr>
              <w:pStyle w:val="TableParagraph"/>
              <w:spacing w:before="99"/>
              <w:ind w:left="3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  <w:r w:rsidR="00597AD8">
              <w:rPr>
                <w:spacing w:val="-5"/>
                <w:sz w:val="20"/>
              </w:rPr>
              <w:t>.</w:t>
            </w:r>
          </w:p>
        </w:tc>
        <w:tc>
          <w:tcPr>
            <w:tcW w:w="35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597AD8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Alte cheltuieli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Anexa</w:t>
            </w: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8a,</w:t>
            </w:r>
            <w:r>
              <w:rPr>
                <w:spacing w:val="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8b</w:t>
            </w: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sau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8c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</w:t>
            </w:r>
            <w:r>
              <w:rPr>
                <w:spacing w:val="-5"/>
                <w:sz w:val="20"/>
                <w:u w:val="single"/>
              </w:rPr>
              <w:t>se</w:t>
            </w:r>
          </w:p>
          <w:p w:rsidR="00A62EA4" w:rsidRDefault="00597AD8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z w:val="20"/>
                <w:u w:val="single"/>
              </w:rPr>
              <w:t>vor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nominaliza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366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  <w:tc>
          <w:tcPr>
            <w:tcW w:w="1362" w:type="dxa"/>
            <w:tcBorders>
              <w:left w:val="single" w:sz="12" w:space="0" w:color="000000"/>
              <w:right w:val="single" w:sz="12" w:space="0" w:color="000000"/>
            </w:tcBorders>
          </w:tcPr>
          <w:p w:rsidR="00A62EA4" w:rsidRDefault="00A62EA4">
            <w:pPr>
              <w:pStyle w:val="TableParagraph"/>
              <w:rPr>
                <w:sz w:val="20"/>
              </w:rPr>
            </w:pPr>
          </w:p>
        </w:tc>
      </w:tr>
    </w:tbl>
    <w:p w:rsidR="00A62EA4" w:rsidRDefault="00A62EA4">
      <w:pPr>
        <w:pStyle w:val="BodyText"/>
        <w:rPr>
          <w:sz w:val="24"/>
        </w:rPr>
      </w:pPr>
    </w:p>
    <w:p w:rsidR="00A62EA4" w:rsidRDefault="00A62EA4">
      <w:pPr>
        <w:pStyle w:val="BodyText"/>
        <w:spacing w:before="203"/>
        <w:rPr>
          <w:sz w:val="24"/>
        </w:rPr>
      </w:pPr>
    </w:p>
    <w:p w:rsidR="00A62EA4" w:rsidRDefault="00597AD8">
      <w:pPr>
        <w:pStyle w:val="Heading1"/>
        <w:spacing w:before="1"/>
      </w:pPr>
      <w:r>
        <w:rPr>
          <w:noProof/>
          <w:lang w:eastAsia="ro-RO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638809</wp:posOffset>
                </wp:positionH>
                <wp:positionV relativeFrom="paragraph">
                  <wp:posOffset>-507335</wp:posOffset>
                </wp:positionV>
                <wp:extent cx="6323330" cy="34925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23330" cy="349250"/>
                          <a:chOff x="0" y="0"/>
                          <a:chExt cx="6323330" cy="3492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323330" cy="349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23330" h="349250">
                                <a:moveTo>
                                  <a:pt x="6323330" y="0"/>
                                </a:moveTo>
                                <a:lnTo>
                                  <a:pt x="6313170" y="10160"/>
                                </a:lnTo>
                                <a:lnTo>
                                  <a:pt x="6313170" y="173990"/>
                                </a:lnTo>
                                <a:lnTo>
                                  <a:pt x="6308725" y="179070"/>
                                </a:lnTo>
                                <a:lnTo>
                                  <a:pt x="6308725" y="173990"/>
                                </a:lnTo>
                                <a:lnTo>
                                  <a:pt x="6308725" y="168910"/>
                                </a:lnTo>
                                <a:lnTo>
                                  <a:pt x="6313170" y="173990"/>
                                </a:lnTo>
                                <a:lnTo>
                                  <a:pt x="6313170" y="10160"/>
                                </a:lnTo>
                                <a:lnTo>
                                  <a:pt x="6304280" y="20320"/>
                                </a:lnTo>
                                <a:lnTo>
                                  <a:pt x="6304280" y="163830"/>
                                </a:lnTo>
                                <a:lnTo>
                                  <a:pt x="6304280" y="184150"/>
                                </a:lnTo>
                                <a:lnTo>
                                  <a:pt x="6304280" y="328930"/>
                                </a:lnTo>
                                <a:lnTo>
                                  <a:pt x="5458460" y="328930"/>
                                </a:lnTo>
                                <a:lnTo>
                                  <a:pt x="5458460" y="184150"/>
                                </a:lnTo>
                                <a:lnTo>
                                  <a:pt x="6304280" y="184150"/>
                                </a:lnTo>
                                <a:lnTo>
                                  <a:pt x="6304280" y="163830"/>
                                </a:lnTo>
                                <a:lnTo>
                                  <a:pt x="5458460" y="163830"/>
                                </a:lnTo>
                                <a:lnTo>
                                  <a:pt x="5458460" y="20320"/>
                                </a:lnTo>
                                <a:lnTo>
                                  <a:pt x="5453380" y="15240"/>
                                </a:lnTo>
                                <a:lnTo>
                                  <a:pt x="5453380" y="168910"/>
                                </a:lnTo>
                                <a:lnTo>
                                  <a:pt x="5453380" y="173990"/>
                                </a:lnTo>
                                <a:lnTo>
                                  <a:pt x="5453380" y="179070"/>
                                </a:lnTo>
                                <a:lnTo>
                                  <a:pt x="5448300" y="173990"/>
                                </a:lnTo>
                                <a:lnTo>
                                  <a:pt x="5443855" y="179070"/>
                                </a:lnTo>
                                <a:lnTo>
                                  <a:pt x="5443855" y="173990"/>
                                </a:lnTo>
                                <a:lnTo>
                                  <a:pt x="5443842" y="168897"/>
                                </a:lnTo>
                                <a:lnTo>
                                  <a:pt x="5448300" y="173990"/>
                                </a:lnTo>
                                <a:lnTo>
                                  <a:pt x="5453380" y="168910"/>
                                </a:lnTo>
                                <a:lnTo>
                                  <a:pt x="5453380" y="15240"/>
                                </a:lnTo>
                                <a:lnTo>
                                  <a:pt x="5448300" y="10160"/>
                                </a:lnTo>
                                <a:lnTo>
                                  <a:pt x="5439410" y="20320"/>
                                </a:lnTo>
                                <a:lnTo>
                                  <a:pt x="5439410" y="163830"/>
                                </a:lnTo>
                                <a:lnTo>
                                  <a:pt x="5439410" y="184150"/>
                                </a:lnTo>
                                <a:lnTo>
                                  <a:pt x="5439410" y="328930"/>
                                </a:lnTo>
                                <a:lnTo>
                                  <a:pt x="4372610" y="328930"/>
                                </a:lnTo>
                                <a:lnTo>
                                  <a:pt x="4372610" y="184150"/>
                                </a:lnTo>
                                <a:lnTo>
                                  <a:pt x="5439410" y="184150"/>
                                </a:lnTo>
                                <a:lnTo>
                                  <a:pt x="5439410" y="163830"/>
                                </a:lnTo>
                                <a:lnTo>
                                  <a:pt x="4372610" y="163830"/>
                                </a:lnTo>
                                <a:lnTo>
                                  <a:pt x="4372610" y="20320"/>
                                </a:lnTo>
                                <a:lnTo>
                                  <a:pt x="4367530" y="15240"/>
                                </a:lnTo>
                                <a:lnTo>
                                  <a:pt x="4367530" y="168910"/>
                                </a:lnTo>
                                <a:lnTo>
                                  <a:pt x="4367530" y="173990"/>
                                </a:lnTo>
                                <a:lnTo>
                                  <a:pt x="4367530" y="179070"/>
                                </a:lnTo>
                                <a:lnTo>
                                  <a:pt x="4362450" y="173990"/>
                                </a:lnTo>
                                <a:lnTo>
                                  <a:pt x="4358005" y="179070"/>
                                </a:lnTo>
                                <a:lnTo>
                                  <a:pt x="4358005" y="173990"/>
                                </a:lnTo>
                                <a:lnTo>
                                  <a:pt x="4357992" y="168897"/>
                                </a:lnTo>
                                <a:lnTo>
                                  <a:pt x="4362450" y="173990"/>
                                </a:lnTo>
                                <a:lnTo>
                                  <a:pt x="4367530" y="168910"/>
                                </a:lnTo>
                                <a:lnTo>
                                  <a:pt x="4367530" y="15240"/>
                                </a:lnTo>
                                <a:lnTo>
                                  <a:pt x="4362450" y="10160"/>
                                </a:lnTo>
                                <a:lnTo>
                                  <a:pt x="4353560" y="20320"/>
                                </a:lnTo>
                                <a:lnTo>
                                  <a:pt x="4353560" y="163830"/>
                                </a:lnTo>
                                <a:lnTo>
                                  <a:pt x="4353560" y="184150"/>
                                </a:lnTo>
                                <a:lnTo>
                                  <a:pt x="4353560" y="328930"/>
                                </a:lnTo>
                                <a:lnTo>
                                  <a:pt x="3477260" y="328930"/>
                                </a:lnTo>
                                <a:lnTo>
                                  <a:pt x="3477260" y="184150"/>
                                </a:lnTo>
                                <a:lnTo>
                                  <a:pt x="4353560" y="184150"/>
                                </a:lnTo>
                                <a:lnTo>
                                  <a:pt x="4353560" y="163830"/>
                                </a:lnTo>
                                <a:lnTo>
                                  <a:pt x="3477260" y="163830"/>
                                </a:lnTo>
                                <a:lnTo>
                                  <a:pt x="3477260" y="20320"/>
                                </a:lnTo>
                                <a:lnTo>
                                  <a:pt x="3472180" y="15240"/>
                                </a:lnTo>
                                <a:lnTo>
                                  <a:pt x="3472180" y="168910"/>
                                </a:lnTo>
                                <a:lnTo>
                                  <a:pt x="3472180" y="173990"/>
                                </a:lnTo>
                                <a:lnTo>
                                  <a:pt x="3472180" y="179070"/>
                                </a:lnTo>
                                <a:lnTo>
                                  <a:pt x="3467100" y="173990"/>
                                </a:lnTo>
                                <a:lnTo>
                                  <a:pt x="3462655" y="179070"/>
                                </a:lnTo>
                                <a:lnTo>
                                  <a:pt x="3462655" y="173990"/>
                                </a:lnTo>
                                <a:lnTo>
                                  <a:pt x="3462642" y="168897"/>
                                </a:lnTo>
                                <a:lnTo>
                                  <a:pt x="3467100" y="173990"/>
                                </a:lnTo>
                                <a:lnTo>
                                  <a:pt x="3472180" y="168910"/>
                                </a:lnTo>
                                <a:lnTo>
                                  <a:pt x="3472180" y="15240"/>
                                </a:lnTo>
                                <a:lnTo>
                                  <a:pt x="3467100" y="10160"/>
                                </a:lnTo>
                                <a:lnTo>
                                  <a:pt x="3458210" y="20320"/>
                                </a:lnTo>
                                <a:lnTo>
                                  <a:pt x="3458210" y="163830"/>
                                </a:lnTo>
                                <a:lnTo>
                                  <a:pt x="3458210" y="184150"/>
                                </a:lnTo>
                                <a:lnTo>
                                  <a:pt x="3458210" y="328930"/>
                                </a:lnTo>
                                <a:lnTo>
                                  <a:pt x="2609850" y="328930"/>
                                </a:lnTo>
                                <a:lnTo>
                                  <a:pt x="2609850" y="184150"/>
                                </a:lnTo>
                                <a:lnTo>
                                  <a:pt x="3458210" y="184150"/>
                                </a:lnTo>
                                <a:lnTo>
                                  <a:pt x="3458210" y="163830"/>
                                </a:lnTo>
                                <a:lnTo>
                                  <a:pt x="2609850" y="163830"/>
                                </a:lnTo>
                                <a:lnTo>
                                  <a:pt x="2609850" y="20320"/>
                                </a:lnTo>
                                <a:lnTo>
                                  <a:pt x="2604770" y="15240"/>
                                </a:lnTo>
                                <a:lnTo>
                                  <a:pt x="2604770" y="168910"/>
                                </a:lnTo>
                                <a:lnTo>
                                  <a:pt x="2604770" y="173990"/>
                                </a:lnTo>
                                <a:lnTo>
                                  <a:pt x="2604770" y="179070"/>
                                </a:lnTo>
                                <a:lnTo>
                                  <a:pt x="2599690" y="173990"/>
                                </a:lnTo>
                                <a:lnTo>
                                  <a:pt x="2595245" y="179070"/>
                                </a:lnTo>
                                <a:lnTo>
                                  <a:pt x="2595245" y="173990"/>
                                </a:lnTo>
                                <a:lnTo>
                                  <a:pt x="2595232" y="168897"/>
                                </a:lnTo>
                                <a:lnTo>
                                  <a:pt x="2599690" y="173990"/>
                                </a:lnTo>
                                <a:lnTo>
                                  <a:pt x="2604770" y="168910"/>
                                </a:lnTo>
                                <a:lnTo>
                                  <a:pt x="2604770" y="15240"/>
                                </a:lnTo>
                                <a:lnTo>
                                  <a:pt x="2599690" y="10160"/>
                                </a:lnTo>
                                <a:lnTo>
                                  <a:pt x="2590800" y="20320"/>
                                </a:lnTo>
                                <a:lnTo>
                                  <a:pt x="2590800" y="163830"/>
                                </a:lnTo>
                                <a:lnTo>
                                  <a:pt x="2590800" y="184150"/>
                                </a:lnTo>
                                <a:lnTo>
                                  <a:pt x="2590800" y="328930"/>
                                </a:lnTo>
                                <a:lnTo>
                                  <a:pt x="381000" y="328930"/>
                                </a:lnTo>
                                <a:lnTo>
                                  <a:pt x="381000" y="184150"/>
                                </a:lnTo>
                                <a:lnTo>
                                  <a:pt x="2590800" y="184150"/>
                                </a:lnTo>
                                <a:lnTo>
                                  <a:pt x="2590800" y="163830"/>
                                </a:lnTo>
                                <a:lnTo>
                                  <a:pt x="381000" y="163830"/>
                                </a:lnTo>
                                <a:lnTo>
                                  <a:pt x="381000" y="20320"/>
                                </a:lnTo>
                                <a:lnTo>
                                  <a:pt x="375920" y="15240"/>
                                </a:lnTo>
                                <a:lnTo>
                                  <a:pt x="375920" y="168910"/>
                                </a:lnTo>
                                <a:lnTo>
                                  <a:pt x="375920" y="173990"/>
                                </a:lnTo>
                                <a:lnTo>
                                  <a:pt x="375920" y="179070"/>
                                </a:lnTo>
                                <a:lnTo>
                                  <a:pt x="370840" y="173990"/>
                                </a:lnTo>
                                <a:lnTo>
                                  <a:pt x="366395" y="179070"/>
                                </a:lnTo>
                                <a:lnTo>
                                  <a:pt x="366395" y="173990"/>
                                </a:lnTo>
                                <a:lnTo>
                                  <a:pt x="366382" y="168897"/>
                                </a:lnTo>
                                <a:lnTo>
                                  <a:pt x="370840" y="173990"/>
                                </a:lnTo>
                                <a:lnTo>
                                  <a:pt x="375920" y="168910"/>
                                </a:lnTo>
                                <a:lnTo>
                                  <a:pt x="375920" y="15240"/>
                                </a:lnTo>
                                <a:lnTo>
                                  <a:pt x="370840" y="10160"/>
                                </a:lnTo>
                                <a:lnTo>
                                  <a:pt x="361950" y="20320"/>
                                </a:lnTo>
                                <a:lnTo>
                                  <a:pt x="361950" y="163830"/>
                                </a:lnTo>
                                <a:lnTo>
                                  <a:pt x="361950" y="184150"/>
                                </a:lnTo>
                                <a:lnTo>
                                  <a:pt x="361950" y="328930"/>
                                </a:lnTo>
                                <a:lnTo>
                                  <a:pt x="19050" y="328930"/>
                                </a:lnTo>
                                <a:lnTo>
                                  <a:pt x="19050" y="184150"/>
                                </a:lnTo>
                                <a:lnTo>
                                  <a:pt x="361950" y="184150"/>
                                </a:lnTo>
                                <a:lnTo>
                                  <a:pt x="361950" y="163830"/>
                                </a:lnTo>
                                <a:lnTo>
                                  <a:pt x="19050" y="163830"/>
                                </a:lnTo>
                                <a:lnTo>
                                  <a:pt x="19050" y="20320"/>
                                </a:lnTo>
                                <a:lnTo>
                                  <a:pt x="13970" y="15240"/>
                                </a:lnTo>
                                <a:lnTo>
                                  <a:pt x="13970" y="168910"/>
                                </a:lnTo>
                                <a:lnTo>
                                  <a:pt x="13970" y="173990"/>
                                </a:lnTo>
                                <a:lnTo>
                                  <a:pt x="13970" y="179070"/>
                                </a:lnTo>
                                <a:lnTo>
                                  <a:pt x="8890" y="173990"/>
                                </a:lnTo>
                                <a:lnTo>
                                  <a:pt x="13970" y="168910"/>
                                </a:lnTo>
                                <a:lnTo>
                                  <a:pt x="13970" y="15240"/>
                                </a:lnTo>
                                <a:lnTo>
                                  <a:pt x="8890" y="10160"/>
                                </a:lnTo>
                                <a:lnTo>
                                  <a:pt x="0" y="0"/>
                                </a:lnTo>
                                <a:lnTo>
                                  <a:pt x="0" y="163830"/>
                                </a:lnTo>
                                <a:lnTo>
                                  <a:pt x="0" y="184150"/>
                                </a:lnTo>
                                <a:lnTo>
                                  <a:pt x="0" y="349250"/>
                                </a:lnTo>
                                <a:lnTo>
                                  <a:pt x="361950" y="349250"/>
                                </a:lnTo>
                                <a:lnTo>
                                  <a:pt x="6323330" y="349250"/>
                                </a:lnTo>
                                <a:lnTo>
                                  <a:pt x="6323330" y="184150"/>
                                </a:lnTo>
                                <a:lnTo>
                                  <a:pt x="6323330" y="163830"/>
                                </a:lnTo>
                                <a:lnTo>
                                  <a:pt x="6323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264919" y="23988"/>
                            <a:ext cx="456565" cy="304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62EA4" w:rsidRDefault="00597AD8">
                              <w:pPr>
                                <w:spacing w:line="221" w:lineRule="exact"/>
                                <w:ind w:right="18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TOTAL</w:t>
                              </w:r>
                            </w:p>
                            <w:p w:rsidR="00A62EA4" w:rsidRDefault="00597AD8">
                              <w:pPr>
                                <w:spacing w:before="28"/>
                                <w:ind w:right="18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923539" y="187818"/>
                            <a:ext cx="488950" cy="140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62EA4" w:rsidRDefault="00597AD8">
                              <w:pPr>
                                <w:tabs>
                                  <w:tab w:val="left" w:leader="dot" w:pos="549"/>
                                </w:tabs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8890" y="187818"/>
                            <a:ext cx="488950" cy="140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62EA4" w:rsidRDefault="00597AD8">
                              <w:pPr>
                                <w:tabs>
                                  <w:tab w:val="left" w:leader="dot" w:pos="549"/>
                                </w:tabs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5928359" y="187818"/>
                            <a:ext cx="330200" cy="140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62EA4" w:rsidRDefault="00597AD8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3" style="position:absolute;left:0;text-align:left;margin-left:50.3pt;margin-top:-39.95pt;width:497.9pt;height:27.5pt;z-index:15730688;mso-wrap-distance-left:0;mso-wrap-distance-right:0;mso-position-horizontal-relative:page" coordsize="63233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">
                <v:shape id="Graphic 16" o:spid="_x0000_s1034" style="position:absolute;width:63233;height:3492;visibility:visible;mso-wrap-style:square;v-text-anchor:top" coordsize="6323330,349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UJtsIA&#10;AADbAAAADwAAAGRycy9kb3ducmV2LnhtbERPS2vCQBC+C/0PyxR6042FSpK6ipSKj4PY9HEestNs&#10;aHY2za4a/70rCN7m43vOdN7bRhyp87VjBeNRAoK4dLrmSsHX53KYgvABWWPjmBScycN89jCYYq7d&#10;iT/oWIRKxBD2OSowIbS5lL40ZNGPXEscuV/XWQwRdpXUHZ5iuG3kc5JMpMWaY4PBlt4MlX/FwSpI&#10;bV+8Z/X36iXLfg67dPO/N9lWqafHfvEKIlAf7uKbe63j/Alcf4kHy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ZQm2wgAAANsAAAAPAAAAAAAAAAAAAAAAAJgCAABkcnMvZG93&#10;bnJldi54bWxQSwUGAAAAAAQABAD1AAAAhwMAAAAA&#10;" path="m6323330,r-10160,10160l6313170,173990r-4445,5080l6308725,173990r,-5080l6313170,173990r,-163830l6304280,20320r,143510l6304280,184150r,144780l5458460,328930r,-144780l6304280,184150r,-20320l5458460,163830r,-143510l5453380,15240r,153670l5453380,173990r,5080l5448300,173990r-4445,5080l5443855,173990r-13,-5093l5448300,173990r5080,-5080l5453380,15240r-5080,-5080l5439410,20320r,143510l5439410,184150r,144780l4372610,328930r,-144780l5439410,184150r,-20320l4372610,163830r,-143510l4367530,15240r,153670l4367530,173990r,5080l4362450,173990r-4445,5080l4358005,173990r-13,-5093l4362450,173990r5080,-5080l4367530,15240r-5080,-5080l4353560,20320r,143510l4353560,184150r,144780l3477260,328930r,-144780l4353560,184150r,-20320l3477260,163830r,-143510l3472180,15240r,153670l3472180,173990r,5080l3467100,173990r-4445,5080l3462655,173990r-13,-5093l3467100,173990r5080,-5080l3472180,15240r-5080,-5080l3458210,20320r,143510l3458210,184150r,144780l2609850,328930r,-144780l3458210,184150r,-20320l2609850,163830r,-143510l2604770,15240r,153670l2604770,173990r,5080l2599690,173990r-4445,5080l2595245,173990r-13,-5093l2599690,173990r5080,-5080l2604770,15240r-5080,-5080l2590800,20320r,143510l2590800,184150r,144780l381000,328930r,-144780l2590800,184150r,-20320l381000,163830r,-143510l375920,15240r,153670l375920,173990r,5080l370840,173990r-4445,5080l366395,173990r-13,-5093l370840,173990r5080,-5080l375920,15240r-5080,-5080l361950,20320r,143510l361950,184150r,144780l19050,328930r,-144780l361950,184150r,-20320l19050,163830r,-143510l13970,15240r,153670l13970,173990r,5080l8890,173990r5080,-5080l13970,15240,8890,10160,,,,163830r,20320l,349250r361950,l6323330,349250r,-165100l6323330,163830,6323330,xe" fillcolor="black" stroked="f">
                  <v:path arrowok="t"/>
                </v:shape>
                <v:shape id="Textbox 17" o:spid="_x0000_s1035" type="#_x0000_t202" style="position:absolute;left:12649;top:239;width:4565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A62EA4" w:rsidRDefault="00597AD8">
                        <w:pPr>
                          <w:spacing w:line="221" w:lineRule="exact"/>
                          <w:ind w:right="1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  <w:p w:rsidR="00A62EA4" w:rsidRDefault="00597AD8">
                        <w:pPr>
                          <w:spacing w:before="28"/>
                          <w:ind w:right="1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%</w:t>
                        </w:r>
                      </w:p>
                    </w:txbxContent>
                  </v:textbox>
                </v:shape>
                <v:shape id="Textbox 18" o:spid="_x0000_s1036" type="#_x0000_t202" style="position:absolute;left:29235;top:1878;width:4889;height:1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A62EA4" w:rsidRDefault="00597AD8">
                        <w:pPr>
                          <w:tabs>
                            <w:tab w:val="left" w:leader="dot" w:pos="549"/>
                          </w:tabs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spacing w:val="-10"/>
                            <w:sz w:val="20"/>
                          </w:rPr>
                          <w:t>%</w:t>
                        </w:r>
                      </w:p>
                    </w:txbxContent>
                  </v:textbox>
                </v:shape>
                <v:shape id="Textbox 19" o:spid="_x0000_s1037" type="#_x0000_t202" style="position:absolute;left:38188;top:1878;width:4890;height:1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A62EA4" w:rsidRDefault="00597AD8">
                        <w:pPr>
                          <w:tabs>
                            <w:tab w:val="left" w:leader="dot" w:pos="549"/>
                          </w:tabs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.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spacing w:val="-10"/>
                            <w:sz w:val="20"/>
                          </w:rPr>
                          <w:t>%</w:t>
                        </w:r>
                      </w:p>
                    </w:txbxContent>
                  </v:textbox>
                </v:shape>
                <v:shape id="Textbox 20" o:spid="_x0000_s1038" type="#_x0000_t202" style="position:absolute;left:59283;top:1878;width:3302;height:1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A62EA4" w:rsidRDefault="00597AD8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4"/>
                            <w:sz w:val="20"/>
                          </w:rPr>
                          <w:t>100%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Persoana</w:t>
      </w:r>
      <w:r>
        <w:rPr>
          <w:spacing w:val="-7"/>
        </w:rPr>
        <w:t xml:space="preserve"> </w:t>
      </w:r>
      <w:r>
        <w:t>fizică/Reprezentantul</w:t>
      </w:r>
      <w:r>
        <w:rPr>
          <w:spacing w:val="-6"/>
        </w:rPr>
        <w:t xml:space="preserve"> </w:t>
      </w:r>
      <w:r>
        <w:t>persoanei</w:t>
      </w:r>
      <w:r>
        <w:rPr>
          <w:spacing w:val="-6"/>
        </w:rPr>
        <w:t xml:space="preserve"> </w:t>
      </w:r>
      <w:r>
        <w:t>juridice</w:t>
      </w:r>
      <w:r>
        <w:rPr>
          <w:spacing w:val="-6"/>
        </w:rPr>
        <w:t xml:space="preserve"> </w:t>
      </w:r>
      <w:r>
        <w:rPr>
          <w:spacing w:val="-2"/>
        </w:rPr>
        <w:t>solicitante</w:t>
      </w:r>
    </w:p>
    <w:p w:rsidR="00A62EA4" w:rsidRDefault="00597AD8">
      <w:pPr>
        <w:ind w:left="30"/>
        <w:rPr>
          <w:b/>
          <w:i/>
          <w:sz w:val="24"/>
        </w:rPr>
      </w:pPr>
      <w:r>
        <w:rPr>
          <w:b/>
          <w:sz w:val="24"/>
        </w:rPr>
        <w:t>-</w:t>
      </w:r>
      <w:r>
        <w:rPr>
          <w:b/>
          <w:spacing w:val="-9"/>
          <w:sz w:val="24"/>
        </w:rPr>
        <w:t xml:space="preserve"> </w:t>
      </w:r>
      <w:r>
        <w:rPr>
          <w:b/>
          <w:i/>
          <w:sz w:val="24"/>
        </w:rPr>
        <w:t>președintele/directorul/reprezentantul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legal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al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organizației</w:t>
      </w:r>
    </w:p>
    <w:p w:rsidR="00A62EA4" w:rsidRDefault="00597AD8">
      <w:pPr>
        <w:pStyle w:val="Heading2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t>funcția,</w:t>
      </w:r>
      <w:r>
        <w:rPr>
          <w:spacing w:val="-4"/>
        </w:rPr>
        <w:t xml:space="preserve"> </w:t>
      </w:r>
      <w:r>
        <w:rPr>
          <w:spacing w:val="-2"/>
        </w:rPr>
        <w:t>semnătura)</w:t>
      </w:r>
    </w:p>
    <w:p w:rsidR="00A62EA4" w:rsidRDefault="00597AD8">
      <w:pPr>
        <w:ind w:left="30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A62EA4" w:rsidRDefault="00A62EA4">
      <w:pPr>
        <w:pStyle w:val="BodyText"/>
        <w:rPr>
          <w:b w:val="0"/>
          <w:sz w:val="24"/>
        </w:rPr>
      </w:pPr>
    </w:p>
    <w:p w:rsidR="00A62EA4" w:rsidRDefault="00A62EA4">
      <w:pPr>
        <w:pStyle w:val="BodyText"/>
        <w:rPr>
          <w:b w:val="0"/>
          <w:sz w:val="24"/>
        </w:rPr>
      </w:pPr>
    </w:p>
    <w:p w:rsidR="00A62EA4" w:rsidRDefault="00597AD8">
      <w:pPr>
        <w:pStyle w:val="Heading1"/>
      </w:pPr>
      <w:r>
        <w:t>Coordonator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proiect</w:t>
      </w:r>
    </w:p>
    <w:p w:rsidR="00A62EA4" w:rsidRDefault="00597AD8">
      <w:pPr>
        <w:pStyle w:val="Heading2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t>funcția,</w:t>
      </w:r>
      <w:r>
        <w:rPr>
          <w:spacing w:val="-4"/>
        </w:rPr>
        <w:t xml:space="preserve"> </w:t>
      </w:r>
      <w:r>
        <w:rPr>
          <w:spacing w:val="-2"/>
        </w:rPr>
        <w:t>semnătura)</w:t>
      </w:r>
    </w:p>
    <w:p w:rsidR="00A62EA4" w:rsidRDefault="00597AD8">
      <w:pPr>
        <w:ind w:left="30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A62EA4" w:rsidRDefault="00A62EA4">
      <w:pPr>
        <w:pStyle w:val="BodyText"/>
        <w:rPr>
          <w:b w:val="0"/>
          <w:sz w:val="24"/>
        </w:rPr>
      </w:pPr>
    </w:p>
    <w:p w:rsidR="00A62EA4" w:rsidRDefault="00597AD8">
      <w:pPr>
        <w:pStyle w:val="Heading1"/>
      </w:pPr>
      <w:r>
        <w:t>Responsabilul</w:t>
      </w:r>
      <w:r>
        <w:rPr>
          <w:spacing w:val="-7"/>
        </w:rPr>
        <w:t xml:space="preserve"> </w:t>
      </w:r>
      <w:r>
        <w:t>financiar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persoanei</w:t>
      </w:r>
      <w:r>
        <w:rPr>
          <w:spacing w:val="-5"/>
        </w:rPr>
        <w:t xml:space="preserve"> </w:t>
      </w:r>
      <w:r>
        <w:t>juridice</w:t>
      </w:r>
      <w:r>
        <w:rPr>
          <w:spacing w:val="-4"/>
        </w:rPr>
        <w:t xml:space="preserve"> </w:t>
      </w:r>
      <w:r>
        <w:rPr>
          <w:spacing w:val="-2"/>
        </w:rPr>
        <w:t>solicitante</w:t>
      </w:r>
    </w:p>
    <w:p w:rsidR="00A62EA4" w:rsidRDefault="00597AD8">
      <w:pPr>
        <w:pStyle w:val="Heading2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rPr>
          <w:spacing w:val="-2"/>
        </w:rPr>
        <w:t>semnătura)</w:t>
      </w:r>
    </w:p>
    <w:p w:rsidR="00A62EA4" w:rsidRDefault="00597AD8">
      <w:pPr>
        <w:ind w:left="30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A62EA4" w:rsidRDefault="00A62EA4">
      <w:pPr>
        <w:pStyle w:val="BodyText"/>
        <w:rPr>
          <w:b w:val="0"/>
          <w:sz w:val="24"/>
        </w:rPr>
      </w:pPr>
    </w:p>
    <w:p w:rsidR="00A62EA4" w:rsidRDefault="00A62EA4">
      <w:pPr>
        <w:pStyle w:val="BodyText"/>
        <w:rPr>
          <w:b w:val="0"/>
          <w:sz w:val="24"/>
        </w:rPr>
      </w:pPr>
    </w:p>
    <w:p w:rsidR="00A62EA4" w:rsidRDefault="00597AD8">
      <w:pPr>
        <w:pStyle w:val="Heading1"/>
      </w:pPr>
      <w:r>
        <w:t>Data:</w:t>
      </w:r>
      <w:r>
        <w:rPr>
          <w:spacing w:val="-2"/>
        </w:rPr>
        <w:t xml:space="preserve"> .....................</w:t>
      </w:r>
    </w:p>
    <w:p w:rsidR="00A62EA4" w:rsidRDefault="00A62EA4">
      <w:pPr>
        <w:pStyle w:val="BodyText"/>
        <w:rPr>
          <w:sz w:val="24"/>
        </w:rPr>
      </w:pPr>
    </w:p>
    <w:p w:rsidR="00A62EA4" w:rsidRDefault="00A62EA4">
      <w:pPr>
        <w:pStyle w:val="BodyText"/>
        <w:spacing w:before="1"/>
        <w:rPr>
          <w:sz w:val="24"/>
        </w:rPr>
      </w:pPr>
      <w:bookmarkStart w:id="3" w:name="_GoBack"/>
      <w:bookmarkEnd w:id="3"/>
    </w:p>
    <w:p w:rsidR="00A62EA4" w:rsidRDefault="00597AD8">
      <w:pPr>
        <w:pStyle w:val="BodyText"/>
        <w:ind w:left="30"/>
      </w:pPr>
      <w:r>
        <w:t>Ștampila</w:t>
      </w:r>
      <w:r>
        <w:rPr>
          <w:spacing w:val="-7"/>
        </w:rPr>
        <w:t xml:space="preserve"> </w:t>
      </w:r>
      <w:r>
        <w:t>persoanei</w:t>
      </w:r>
      <w:r>
        <w:rPr>
          <w:spacing w:val="-4"/>
        </w:rPr>
        <w:t xml:space="preserve"> </w:t>
      </w:r>
      <w:r>
        <w:t>juridice</w:t>
      </w:r>
      <w:r>
        <w:rPr>
          <w:spacing w:val="-6"/>
        </w:rPr>
        <w:t xml:space="preserve"> </w:t>
      </w:r>
      <w:r>
        <w:rPr>
          <w:spacing w:val="-2"/>
        </w:rPr>
        <w:t>solicitante</w:t>
      </w:r>
    </w:p>
    <w:sectPr w:rsidR="00A62EA4">
      <w:pgSz w:w="11910" w:h="16840"/>
      <w:pgMar w:top="540" w:right="850" w:bottom="1100" w:left="992" w:header="0" w:footer="83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AD8" w:rsidRDefault="00597AD8">
      <w:r>
        <w:separator/>
      </w:r>
    </w:p>
  </w:endnote>
  <w:endnote w:type="continuationSeparator" w:id="0">
    <w:p w:rsidR="00597AD8" w:rsidRDefault="0059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EA4" w:rsidRDefault="00597AD8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134208" behindDoc="1" locked="0" layoutInCell="1" allowOverlap="1" wp14:anchorId="7BC1443B" wp14:editId="406379F4">
              <wp:simplePos x="0" y="0"/>
              <wp:positionH relativeFrom="page">
                <wp:posOffset>3705859</wp:posOffset>
              </wp:positionH>
              <wp:positionV relativeFrom="page">
                <wp:posOffset>9976714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2EA4" w:rsidRDefault="00597AD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32DB9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9" type="#_x0000_t202" style="position:absolute;margin-left:291.8pt;margin-top:785.55pt;width:13pt;height:15.3pt;z-index:-16182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Ch4FbLiAAAADQEAAA8AAAAAAAAAAAAAAAAA/wMAAGRycy9kb3ducmV2LnhtbFBL&#10;BQYAAAAABAAEAPMAAAAOBQAAAAA=&#10;" filled="f" stroked="f">
              <v:path arrowok="t"/>
              <v:textbox inset="0,0,0,0">
                <w:txbxContent>
                  <w:p w:rsidR="00A62EA4" w:rsidRDefault="00597AD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32DB9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AD8" w:rsidRDefault="00597AD8">
      <w:r>
        <w:separator/>
      </w:r>
    </w:p>
  </w:footnote>
  <w:footnote w:type="continuationSeparator" w:id="0">
    <w:p w:rsidR="00597AD8" w:rsidRDefault="00597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10785"/>
    <w:multiLevelType w:val="hybridMultilevel"/>
    <w:tmpl w:val="78BC6AFC"/>
    <w:lvl w:ilvl="0" w:tplc="AE8CE57C">
      <w:start w:val="1"/>
      <w:numFmt w:val="decimal"/>
      <w:lvlText w:val="%1."/>
      <w:lvlJc w:val="left"/>
      <w:pPr>
        <w:ind w:left="694" w:hanging="468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5D782CA0">
      <w:numFmt w:val="bullet"/>
      <w:lvlText w:val="•"/>
      <w:lvlJc w:val="left"/>
      <w:pPr>
        <w:ind w:left="1625" w:hanging="468"/>
      </w:pPr>
      <w:rPr>
        <w:rFonts w:hint="default"/>
        <w:lang w:val="ro-RO" w:eastAsia="en-US" w:bidi="ar-SA"/>
      </w:rPr>
    </w:lvl>
    <w:lvl w:ilvl="2" w:tplc="3D821E74">
      <w:numFmt w:val="bullet"/>
      <w:lvlText w:val="•"/>
      <w:lvlJc w:val="left"/>
      <w:pPr>
        <w:ind w:left="2551" w:hanging="468"/>
      </w:pPr>
      <w:rPr>
        <w:rFonts w:hint="default"/>
        <w:lang w:val="ro-RO" w:eastAsia="en-US" w:bidi="ar-SA"/>
      </w:rPr>
    </w:lvl>
    <w:lvl w:ilvl="3" w:tplc="958A37D6">
      <w:numFmt w:val="bullet"/>
      <w:lvlText w:val="•"/>
      <w:lvlJc w:val="left"/>
      <w:pPr>
        <w:ind w:left="3477" w:hanging="468"/>
      </w:pPr>
      <w:rPr>
        <w:rFonts w:hint="default"/>
        <w:lang w:val="ro-RO" w:eastAsia="en-US" w:bidi="ar-SA"/>
      </w:rPr>
    </w:lvl>
    <w:lvl w:ilvl="4" w:tplc="63F29EC6">
      <w:numFmt w:val="bullet"/>
      <w:lvlText w:val="•"/>
      <w:lvlJc w:val="left"/>
      <w:pPr>
        <w:ind w:left="4403" w:hanging="468"/>
      </w:pPr>
      <w:rPr>
        <w:rFonts w:hint="default"/>
        <w:lang w:val="ro-RO" w:eastAsia="en-US" w:bidi="ar-SA"/>
      </w:rPr>
    </w:lvl>
    <w:lvl w:ilvl="5" w:tplc="A1803D52">
      <w:numFmt w:val="bullet"/>
      <w:lvlText w:val="•"/>
      <w:lvlJc w:val="left"/>
      <w:pPr>
        <w:ind w:left="5329" w:hanging="468"/>
      </w:pPr>
      <w:rPr>
        <w:rFonts w:hint="default"/>
        <w:lang w:val="ro-RO" w:eastAsia="en-US" w:bidi="ar-SA"/>
      </w:rPr>
    </w:lvl>
    <w:lvl w:ilvl="6" w:tplc="E844220A">
      <w:numFmt w:val="bullet"/>
      <w:lvlText w:val="•"/>
      <w:lvlJc w:val="left"/>
      <w:pPr>
        <w:ind w:left="6254" w:hanging="468"/>
      </w:pPr>
      <w:rPr>
        <w:rFonts w:hint="default"/>
        <w:lang w:val="ro-RO" w:eastAsia="en-US" w:bidi="ar-SA"/>
      </w:rPr>
    </w:lvl>
    <w:lvl w:ilvl="7" w:tplc="52980E86">
      <w:numFmt w:val="bullet"/>
      <w:lvlText w:val="•"/>
      <w:lvlJc w:val="left"/>
      <w:pPr>
        <w:ind w:left="7180" w:hanging="468"/>
      </w:pPr>
      <w:rPr>
        <w:rFonts w:hint="default"/>
        <w:lang w:val="ro-RO" w:eastAsia="en-US" w:bidi="ar-SA"/>
      </w:rPr>
    </w:lvl>
    <w:lvl w:ilvl="8" w:tplc="95F439DA">
      <w:numFmt w:val="bullet"/>
      <w:lvlText w:val="•"/>
      <w:lvlJc w:val="left"/>
      <w:pPr>
        <w:ind w:left="8106" w:hanging="468"/>
      </w:pPr>
      <w:rPr>
        <w:rFonts w:hint="default"/>
        <w:lang w:val="ro-RO" w:eastAsia="en-US" w:bidi="ar-SA"/>
      </w:rPr>
    </w:lvl>
  </w:abstractNum>
  <w:abstractNum w:abstractNumId="1">
    <w:nsid w:val="7282486B"/>
    <w:multiLevelType w:val="hybridMultilevel"/>
    <w:tmpl w:val="41747888"/>
    <w:lvl w:ilvl="0" w:tplc="E0163D72">
      <w:start w:val="6"/>
      <w:numFmt w:val="decimal"/>
      <w:lvlText w:val="%1."/>
      <w:lvlJc w:val="left"/>
      <w:pPr>
        <w:ind w:left="694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987A1F30">
      <w:numFmt w:val="bullet"/>
      <w:lvlText w:val="•"/>
      <w:lvlJc w:val="left"/>
      <w:pPr>
        <w:ind w:left="1625" w:hanging="468"/>
      </w:pPr>
      <w:rPr>
        <w:rFonts w:hint="default"/>
        <w:lang w:val="ro-RO" w:eastAsia="en-US" w:bidi="ar-SA"/>
      </w:rPr>
    </w:lvl>
    <w:lvl w:ilvl="2" w:tplc="BDB088AC">
      <w:numFmt w:val="bullet"/>
      <w:lvlText w:val="•"/>
      <w:lvlJc w:val="left"/>
      <w:pPr>
        <w:ind w:left="2551" w:hanging="468"/>
      </w:pPr>
      <w:rPr>
        <w:rFonts w:hint="default"/>
        <w:lang w:val="ro-RO" w:eastAsia="en-US" w:bidi="ar-SA"/>
      </w:rPr>
    </w:lvl>
    <w:lvl w:ilvl="3" w:tplc="B4828356">
      <w:numFmt w:val="bullet"/>
      <w:lvlText w:val="•"/>
      <w:lvlJc w:val="left"/>
      <w:pPr>
        <w:ind w:left="3477" w:hanging="468"/>
      </w:pPr>
      <w:rPr>
        <w:rFonts w:hint="default"/>
        <w:lang w:val="ro-RO" w:eastAsia="en-US" w:bidi="ar-SA"/>
      </w:rPr>
    </w:lvl>
    <w:lvl w:ilvl="4" w:tplc="200CB47C">
      <w:numFmt w:val="bullet"/>
      <w:lvlText w:val="•"/>
      <w:lvlJc w:val="left"/>
      <w:pPr>
        <w:ind w:left="4403" w:hanging="468"/>
      </w:pPr>
      <w:rPr>
        <w:rFonts w:hint="default"/>
        <w:lang w:val="ro-RO" w:eastAsia="en-US" w:bidi="ar-SA"/>
      </w:rPr>
    </w:lvl>
    <w:lvl w:ilvl="5" w:tplc="763666A2">
      <w:numFmt w:val="bullet"/>
      <w:lvlText w:val="•"/>
      <w:lvlJc w:val="left"/>
      <w:pPr>
        <w:ind w:left="5329" w:hanging="468"/>
      </w:pPr>
      <w:rPr>
        <w:rFonts w:hint="default"/>
        <w:lang w:val="ro-RO" w:eastAsia="en-US" w:bidi="ar-SA"/>
      </w:rPr>
    </w:lvl>
    <w:lvl w:ilvl="6" w:tplc="F5209216">
      <w:numFmt w:val="bullet"/>
      <w:lvlText w:val="•"/>
      <w:lvlJc w:val="left"/>
      <w:pPr>
        <w:ind w:left="6254" w:hanging="468"/>
      </w:pPr>
      <w:rPr>
        <w:rFonts w:hint="default"/>
        <w:lang w:val="ro-RO" w:eastAsia="en-US" w:bidi="ar-SA"/>
      </w:rPr>
    </w:lvl>
    <w:lvl w:ilvl="7" w:tplc="BB00A51A">
      <w:numFmt w:val="bullet"/>
      <w:lvlText w:val="•"/>
      <w:lvlJc w:val="left"/>
      <w:pPr>
        <w:ind w:left="7180" w:hanging="468"/>
      </w:pPr>
      <w:rPr>
        <w:rFonts w:hint="default"/>
        <w:lang w:val="ro-RO" w:eastAsia="en-US" w:bidi="ar-SA"/>
      </w:rPr>
    </w:lvl>
    <w:lvl w:ilvl="8" w:tplc="61823104">
      <w:numFmt w:val="bullet"/>
      <w:lvlText w:val="•"/>
      <w:lvlJc w:val="left"/>
      <w:pPr>
        <w:ind w:left="8106" w:hanging="468"/>
      </w:pPr>
      <w:rPr>
        <w:rFonts w:hint="default"/>
        <w:lang w:val="ro-RO" w:eastAsia="en-US" w:bidi="ar-SA"/>
      </w:rPr>
    </w:lvl>
  </w:abstractNum>
  <w:abstractNum w:abstractNumId="2">
    <w:nsid w:val="76EF059A"/>
    <w:multiLevelType w:val="hybridMultilevel"/>
    <w:tmpl w:val="25E87828"/>
    <w:lvl w:ilvl="0" w:tplc="1EBC6634">
      <w:start w:val="1"/>
      <w:numFmt w:val="decimal"/>
      <w:lvlText w:val="%1."/>
      <w:lvlJc w:val="left"/>
      <w:pPr>
        <w:ind w:left="359" w:hanging="2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2"/>
        <w:szCs w:val="22"/>
        <w:lang w:val="ro-RO" w:eastAsia="en-US" w:bidi="ar-SA"/>
      </w:rPr>
    </w:lvl>
    <w:lvl w:ilvl="1" w:tplc="6BA06DBA">
      <w:numFmt w:val="bullet"/>
      <w:lvlText w:val="•"/>
      <w:lvlJc w:val="left"/>
      <w:pPr>
        <w:ind w:left="1330" w:hanging="220"/>
      </w:pPr>
      <w:rPr>
        <w:rFonts w:hint="default"/>
        <w:lang w:val="ro-RO" w:eastAsia="en-US" w:bidi="ar-SA"/>
      </w:rPr>
    </w:lvl>
    <w:lvl w:ilvl="2" w:tplc="F0AEF518">
      <w:numFmt w:val="bullet"/>
      <w:lvlText w:val="•"/>
      <w:lvlJc w:val="left"/>
      <w:pPr>
        <w:ind w:left="2300" w:hanging="220"/>
      </w:pPr>
      <w:rPr>
        <w:rFonts w:hint="default"/>
        <w:lang w:val="ro-RO" w:eastAsia="en-US" w:bidi="ar-SA"/>
      </w:rPr>
    </w:lvl>
    <w:lvl w:ilvl="3" w:tplc="279282E4">
      <w:numFmt w:val="bullet"/>
      <w:lvlText w:val="•"/>
      <w:lvlJc w:val="left"/>
      <w:pPr>
        <w:ind w:left="3271" w:hanging="220"/>
      </w:pPr>
      <w:rPr>
        <w:rFonts w:hint="default"/>
        <w:lang w:val="ro-RO" w:eastAsia="en-US" w:bidi="ar-SA"/>
      </w:rPr>
    </w:lvl>
    <w:lvl w:ilvl="4" w:tplc="D68A2664">
      <w:numFmt w:val="bullet"/>
      <w:lvlText w:val="•"/>
      <w:lvlJc w:val="left"/>
      <w:pPr>
        <w:ind w:left="4241" w:hanging="220"/>
      </w:pPr>
      <w:rPr>
        <w:rFonts w:hint="default"/>
        <w:lang w:val="ro-RO" w:eastAsia="en-US" w:bidi="ar-SA"/>
      </w:rPr>
    </w:lvl>
    <w:lvl w:ilvl="5" w:tplc="20B4DEDC">
      <w:numFmt w:val="bullet"/>
      <w:lvlText w:val="•"/>
      <w:lvlJc w:val="left"/>
      <w:pPr>
        <w:ind w:left="5211" w:hanging="220"/>
      </w:pPr>
      <w:rPr>
        <w:rFonts w:hint="default"/>
        <w:lang w:val="ro-RO" w:eastAsia="en-US" w:bidi="ar-SA"/>
      </w:rPr>
    </w:lvl>
    <w:lvl w:ilvl="6" w:tplc="1B68B5AC">
      <w:numFmt w:val="bullet"/>
      <w:lvlText w:val="•"/>
      <w:lvlJc w:val="left"/>
      <w:pPr>
        <w:ind w:left="6182" w:hanging="220"/>
      </w:pPr>
      <w:rPr>
        <w:rFonts w:hint="default"/>
        <w:lang w:val="ro-RO" w:eastAsia="en-US" w:bidi="ar-SA"/>
      </w:rPr>
    </w:lvl>
    <w:lvl w:ilvl="7" w:tplc="114E29CE">
      <w:numFmt w:val="bullet"/>
      <w:lvlText w:val="•"/>
      <w:lvlJc w:val="left"/>
      <w:pPr>
        <w:ind w:left="7152" w:hanging="220"/>
      </w:pPr>
      <w:rPr>
        <w:rFonts w:hint="default"/>
        <w:lang w:val="ro-RO" w:eastAsia="en-US" w:bidi="ar-SA"/>
      </w:rPr>
    </w:lvl>
    <w:lvl w:ilvl="8" w:tplc="4442278E">
      <w:numFmt w:val="bullet"/>
      <w:lvlText w:val="•"/>
      <w:lvlJc w:val="left"/>
      <w:pPr>
        <w:ind w:left="8122" w:hanging="220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2EA4"/>
    <w:rsid w:val="00597AD8"/>
    <w:rsid w:val="00A62EA4"/>
    <w:rsid w:val="00E3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3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3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1" w:line="252" w:lineRule="exact"/>
      <w:ind w:left="359" w:hanging="22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3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3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1" w:line="252" w:lineRule="exact"/>
      <w:ind w:left="359" w:hanging="2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Fujitsu008</dc:creator>
  <cp:lastModifiedBy>MASTER</cp:lastModifiedBy>
  <cp:revision>2</cp:revision>
  <dcterms:created xsi:type="dcterms:W3CDTF">2025-01-20T08:12:00Z</dcterms:created>
  <dcterms:modified xsi:type="dcterms:W3CDTF">2025-01-20T10:41:00Z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