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C3" w:rsidRDefault="00BD6DC3" w:rsidP="00BD6DC3">
      <w:pPr>
        <w:spacing w:after="0" w:line="360" w:lineRule="exact"/>
        <w:jc w:val="both"/>
        <w:rPr>
          <w:rFonts w:cstheme="minorHAnsi"/>
          <w:i/>
        </w:rPr>
      </w:pPr>
    </w:p>
    <w:p w:rsidR="0012619E" w:rsidRPr="00B735DA" w:rsidRDefault="0012619E" w:rsidP="0012619E">
      <w:pPr>
        <w:spacing w:after="0" w:line="360" w:lineRule="exact"/>
        <w:jc w:val="both"/>
        <w:rPr>
          <w:rFonts w:ascii="Times New Roman" w:hAnsi="Times New Roman" w:cs="Times New Roman"/>
          <w:b/>
          <w:i/>
          <w:sz w:val="24"/>
          <w:szCs w:val="24"/>
          <w:lang w:val="en-US"/>
        </w:rPr>
      </w:pPr>
      <w:r w:rsidRPr="00B735DA">
        <w:rPr>
          <w:rFonts w:ascii="Times New Roman" w:hAnsi="Times New Roman" w:cs="Times New Roman"/>
          <w:b/>
          <w:i/>
          <w:sz w:val="24"/>
          <w:szCs w:val="24"/>
          <w:lang w:val="en-US"/>
        </w:rPr>
        <w:t>Fișe tehnice</w:t>
      </w:r>
    </w:p>
    <w:p w:rsidR="0012619E" w:rsidRPr="00B735DA" w:rsidRDefault="0012619E" w:rsidP="0012619E">
      <w:pPr>
        <w:spacing w:after="0" w:line="360" w:lineRule="exact"/>
        <w:jc w:val="both"/>
        <w:rPr>
          <w:rFonts w:ascii="Times New Roman" w:hAnsi="Times New Roman" w:cs="Times New Roman"/>
          <w:b/>
          <w:bCs/>
          <w:i/>
          <w:sz w:val="24"/>
          <w:szCs w:val="24"/>
          <w:lang w:val="en-US"/>
        </w:rPr>
      </w:pPr>
      <w:r w:rsidRPr="00B735DA">
        <w:rPr>
          <w:rFonts w:ascii="Times New Roman" w:hAnsi="Times New Roman" w:cs="Times New Roman"/>
          <w:b/>
          <w:i/>
          <w:sz w:val="24"/>
          <w:szCs w:val="24"/>
          <w:lang w:val="en-US"/>
        </w:rPr>
        <w:t>Contract de furnizare info-kiosk-uri digitale și aplicație de ghid turistic pentru comuna Marginea, județul Suceava,</w:t>
      </w:r>
      <w:r w:rsidRPr="00B735DA">
        <w:rPr>
          <w:rFonts w:ascii="Times New Roman" w:hAnsi="Times New Roman" w:cs="Times New Roman"/>
          <w:i/>
          <w:sz w:val="24"/>
          <w:szCs w:val="24"/>
          <w:lang w:val="en-US"/>
        </w:rPr>
        <w:t xml:space="preserve"> aferent obiectivului de investiții „Construire și dotare spațiu pentru facilități sportive în aer liber în comuna Marginea, județul Suceava”</w:t>
      </w:r>
      <w:r w:rsidRPr="00B735DA">
        <w:rPr>
          <w:rFonts w:ascii="Times New Roman" w:hAnsi="Times New Roman" w:cs="Times New Roman"/>
          <w:b/>
          <w:bCs/>
          <w:i/>
          <w:sz w:val="24"/>
          <w:szCs w:val="24"/>
          <w:lang w:val="en-US"/>
        </w:rPr>
        <w:t xml:space="preserve">    </w:t>
      </w:r>
    </w:p>
    <w:p w:rsidR="0012619E" w:rsidRPr="00B735DA" w:rsidRDefault="0012619E" w:rsidP="00BD6DC3">
      <w:pPr>
        <w:spacing w:after="0" w:line="360" w:lineRule="exact"/>
        <w:jc w:val="both"/>
        <w:rPr>
          <w:rFonts w:ascii="Times New Roman" w:hAnsi="Times New Roman" w:cs="Times New Roman"/>
          <w:i/>
          <w:sz w:val="24"/>
          <w:szCs w:val="24"/>
        </w:rPr>
      </w:pPr>
    </w:p>
    <w:p w:rsidR="0012619E" w:rsidRDefault="0012619E" w:rsidP="00BD6DC3">
      <w:pPr>
        <w:spacing w:after="0" w:line="360" w:lineRule="exact"/>
        <w:jc w:val="both"/>
        <w:rPr>
          <w:rFonts w:cstheme="minorHAnsi"/>
          <w:i/>
        </w:rPr>
      </w:pPr>
    </w:p>
    <w:tbl>
      <w:tblPr>
        <w:tblStyle w:val="TableGrid"/>
        <w:tblW w:w="14303" w:type="dxa"/>
        <w:tblLook w:val="04A0" w:firstRow="1" w:lastRow="0" w:firstColumn="1" w:lastColumn="0" w:noHBand="0" w:noVBand="1"/>
      </w:tblPr>
      <w:tblGrid>
        <w:gridCol w:w="532"/>
        <w:gridCol w:w="3902"/>
        <w:gridCol w:w="8933"/>
        <w:gridCol w:w="936"/>
      </w:tblGrid>
      <w:tr w:rsidR="00B735DA" w:rsidRPr="00B735DA" w:rsidTr="0040654C">
        <w:trPr>
          <w:trHeight w:val="300"/>
        </w:trPr>
        <w:tc>
          <w:tcPr>
            <w:tcW w:w="532" w:type="dxa"/>
          </w:tcPr>
          <w:p w:rsidR="00BD6DC3" w:rsidRPr="00B735DA" w:rsidRDefault="00BD6DC3"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Nr.</w:t>
            </w:r>
          </w:p>
          <w:p w:rsidR="00BD6DC3" w:rsidRPr="00B735DA" w:rsidRDefault="00BD6DC3"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crt.</w:t>
            </w:r>
          </w:p>
        </w:tc>
        <w:tc>
          <w:tcPr>
            <w:tcW w:w="3902" w:type="dxa"/>
          </w:tcPr>
          <w:p w:rsidR="00BD6DC3" w:rsidRPr="00B735DA" w:rsidRDefault="00BD6DC3"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Denumire</w:t>
            </w:r>
          </w:p>
        </w:tc>
        <w:tc>
          <w:tcPr>
            <w:tcW w:w="8933" w:type="dxa"/>
          </w:tcPr>
          <w:p w:rsidR="00E671E7" w:rsidRPr="00B735DA" w:rsidRDefault="00E671E7" w:rsidP="00E671E7">
            <w:pPr>
              <w:jc w:val="both"/>
              <w:rPr>
                <w:rFonts w:ascii="Times New Roman" w:hAnsi="Times New Roman" w:cs="Times New Roman"/>
                <w:sz w:val="24"/>
                <w:szCs w:val="24"/>
              </w:rPr>
            </w:pPr>
            <w:r w:rsidRPr="00B735DA">
              <w:rPr>
                <w:rFonts w:ascii="Times New Roman" w:hAnsi="Times New Roman" w:cs="Times New Roman"/>
                <w:sz w:val="24"/>
                <w:szCs w:val="24"/>
              </w:rPr>
              <w:t>Specificații tehnice minimale</w:t>
            </w:r>
          </w:p>
          <w:p w:rsidR="00BD6DC3" w:rsidRPr="00B735DA" w:rsidRDefault="00BD6DC3" w:rsidP="00B735DA">
            <w:pPr>
              <w:spacing w:line="276" w:lineRule="auto"/>
              <w:jc w:val="both"/>
              <w:rPr>
                <w:rFonts w:ascii="Times New Roman" w:hAnsi="Times New Roman" w:cs="Times New Roman"/>
                <w:sz w:val="24"/>
                <w:szCs w:val="24"/>
              </w:rPr>
            </w:pPr>
          </w:p>
        </w:tc>
        <w:tc>
          <w:tcPr>
            <w:tcW w:w="936" w:type="dxa"/>
          </w:tcPr>
          <w:p w:rsidR="00BD6DC3" w:rsidRPr="00B735DA" w:rsidRDefault="00BD6DC3"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Nr.buc.</w:t>
            </w:r>
          </w:p>
        </w:tc>
      </w:tr>
      <w:tr w:rsidR="00B735DA" w:rsidRPr="00B735DA" w:rsidTr="0040654C">
        <w:trPr>
          <w:trHeight w:val="2779"/>
        </w:trPr>
        <w:tc>
          <w:tcPr>
            <w:tcW w:w="532" w:type="dxa"/>
          </w:tcPr>
          <w:p w:rsidR="00B735DA" w:rsidRDefault="00B735DA" w:rsidP="00B735DA">
            <w:pPr>
              <w:spacing w:line="276" w:lineRule="auto"/>
              <w:jc w:val="both"/>
              <w:rPr>
                <w:rFonts w:ascii="Times New Roman" w:hAnsi="Times New Roman" w:cs="Times New Roman"/>
                <w:sz w:val="24"/>
                <w:szCs w:val="24"/>
              </w:rPr>
            </w:pPr>
          </w:p>
          <w:p w:rsidR="00BD6DC3" w:rsidRPr="00B735DA" w:rsidRDefault="00BD6DC3"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1</w:t>
            </w:r>
          </w:p>
        </w:tc>
        <w:tc>
          <w:tcPr>
            <w:tcW w:w="3902" w:type="dxa"/>
          </w:tcPr>
          <w:p w:rsidR="00BD6DC3" w:rsidRPr="00B735DA" w:rsidRDefault="00BD6DC3"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 xml:space="preserve"> </w:t>
            </w:r>
          </w:p>
          <w:p w:rsidR="00BD3025" w:rsidRPr="00B735DA" w:rsidRDefault="0012619E" w:rsidP="00B735DA">
            <w:pPr>
              <w:spacing w:line="276" w:lineRule="auto"/>
              <w:jc w:val="both"/>
              <w:rPr>
                <w:rFonts w:ascii="Times New Roman" w:hAnsi="Times New Roman" w:cs="Times New Roman"/>
                <w:sz w:val="24"/>
                <w:szCs w:val="24"/>
              </w:rPr>
            </w:pPr>
            <w:r w:rsidRPr="00B735DA">
              <w:rPr>
                <w:rFonts w:ascii="Times New Roman" w:hAnsi="Times New Roman" w:cs="Times New Roman"/>
                <w:bCs/>
                <w:sz w:val="24"/>
                <w:szCs w:val="24"/>
                <w:lang w:val="ro-RO"/>
              </w:rPr>
              <w:t>Info-kiosk digital pentru exterior</w:t>
            </w:r>
          </w:p>
          <w:p w:rsidR="00BD3025" w:rsidRDefault="00B735DA" w:rsidP="00B735DA">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14:anchorId="539B908E" wp14:editId="12057D44">
                  <wp:extent cx="1354347" cy="1897094"/>
                  <wp:effectExtent l="0" t="0" r="0"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4362" cy="1897114"/>
                          </a:xfrm>
                          <a:prstGeom prst="rect">
                            <a:avLst/>
                          </a:prstGeom>
                          <a:noFill/>
                          <a:ln>
                            <a:noFill/>
                          </a:ln>
                        </pic:spPr>
                      </pic:pic>
                    </a:graphicData>
                  </a:graphic>
                </wp:inline>
              </w:drawing>
            </w:r>
          </w:p>
          <w:p w:rsidR="00B735DA" w:rsidRDefault="00B735DA" w:rsidP="00B735DA">
            <w:pPr>
              <w:spacing w:line="276" w:lineRule="auto"/>
              <w:jc w:val="both"/>
              <w:rPr>
                <w:rFonts w:ascii="Times New Roman" w:hAnsi="Times New Roman" w:cs="Times New Roman"/>
                <w:sz w:val="24"/>
                <w:szCs w:val="24"/>
              </w:rPr>
            </w:pPr>
          </w:p>
          <w:p w:rsidR="00B735DA" w:rsidRPr="00B735DA" w:rsidRDefault="00B735DA" w:rsidP="00B735DA">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14:anchorId="77A35FD5" wp14:editId="51A06F2E">
                  <wp:extent cx="1950720" cy="1444625"/>
                  <wp:effectExtent l="0" t="0" r="0" b="317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444625"/>
                          </a:xfrm>
                          <a:prstGeom prst="rect">
                            <a:avLst/>
                          </a:prstGeom>
                          <a:noFill/>
                        </pic:spPr>
                      </pic:pic>
                    </a:graphicData>
                  </a:graphic>
                </wp:inline>
              </w:drawing>
            </w:r>
          </w:p>
          <w:p w:rsidR="0012619E" w:rsidRPr="00B735DA" w:rsidRDefault="0012619E" w:rsidP="00B735DA">
            <w:pPr>
              <w:spacing w:line="276" w:lineRule="auto"/>
              <w:jc w:val="both"/>
              <w:rPr>
                <w:rFonts w:ascii="Times New Roman" w:hAnsi="Times New Roman" w:cs="Times New Roman"/>
                <w:noProof/>
                <w:sz w:val="24"/>
                <w:szCs w:val="24"/>
                <w:lang w:val="ro-RO" w:eastAsia="ro-RO"/>
              </w:rPr>
            </w:pPr>
            <w:r w:rsidRPr="00B735DA">
              <w:rPr>
                <w:rFonts w:ascii="Times New Roman" w:hAnsi="Times New Roman" w:cs="Times New Roman"/>
                <w:noProof/>
                <w:sz w:val="24"/>
                <w:szCs w:val="24"/>
                <w:lang w:eastAsia="ro-RO"/>
              </w:rPr>
              <w:lastRenderedPageBreak/>
              <mc:AlternateContent>
                <mc:Choice Requires="wpc">
                  <w:drawing>
                    <wp:inline distT="0" distB="0" distL="0" distR="0" wp14:anchorId="12D61AD8" wp14:editId="3AD08FDC">
                      <wp:extent cx="1949570" cy="2725946"/>
                      <wp:effectExtent l="0" t="0" r="0"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44" o:spid="_x0000_s1026" editas="canvas" style="width:153.5pt;height:214.65pt;mso-position-horizontal-relative:char;mso-position-vertical-relative:line" coordsize="19494,2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94;height:27254;visibility:visible;mso-wrap-style:square">
                        <v:fill o:detectmouseclick="t"/>
                        <v:path o:connecttype="none"/>
                      </v:shape>
                      <w10:anchorlock/>
                    </v:group>
                  </w:pict>
                </mc:Fallback>
              </mc:AlternateContent>
            </w:r>
          </w:p>
          <w:p w:rsidR="0012619E" w:rsidRPr="00B735DA" w:rsidRDefault="0012619E" w:rsidP="00B735DA">
            <w:pPr>
              <w:spacing w:line="276" w:lineRule="auto"/>
              <w:jc w:val="both"/>
              <w:rPr>
                <w:rFonts w:ascii="Times New Roman" w:hAnsi="Times New Roman" w:cs="Times New Roman"/>
                <w:sz w:val="24"/>
                <w:szCs w:val="24"/>
              </w:rPr>
            </w:pPr>
          </w:p>
        </w:tc>
        <w:tc>
          <w:tcPr>
            <w:tcW w:w="8933" w:type="dxa"/>
          </w:tcPr>
          <w:p w:rsidR="0012619E" w:rsidRPr="00B735DA" w:rsidRDefault="00B735DA" w:rsidP="00B735DA">
            <w:pPr>
              <w:spacing w:line="276" w:lineRule="auto"/>
              <w:jc w:val="both"/>
              <w:rPr>
                <w:rFonts w:ascii="Times New Roman" w:hAnsi="Times New Roman" w:cs="Times New Roman"/>
                <w:sz w:val="24"/>
                <w:szCs w:val="24"/>
              </w:rPr>
            </w:pPr>
            <w:r>
              <w:rPr>
                <w:rFonts w:ascii="Times New Roman" w:hAnsi="Times New Roman" w:cs="Times New Roman"/>
                <w:sz w:val="24"/>
                <w:szCs w:val="24"/>
                <w:lang w:val="ro-RO"/>
              </w:rPr>
              <w:lastRenderedPageBreak/>
              <w:t>T</w:t>
            </w:r>
            <w:r w:rsidRPr="00B735DA">
              <w:rPr>
                <w:rFonts w:ascii="Times New Roman" w:hAnsi="Times New Roman" w:cs="Times New Roman"/>
                <w:sz w:val="24"/>
                <w:szCs w:val="24"/>
                <w:lang w:val="ro-RO"/>
              </w:rPr>
              <w:t>otem digital outdoor 55” cu ecran dublu și touch screen</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Diagonală display</w:t>
            </w:r>
            <w:r w:rsidR="00E671E7">
              <w:rPr>
                <w:rFonts w:ascii="Times New Roman" w:hAnsi="Times New Roman" w:cs="Times New Roman"/>
                <w:sz w:val="24"/>
                <w:szCs w:val="24"/>
              </w:rPr>
              <w:t>: min.</w:t>
            </w:r>
            <w:r w:rsidR="007F78C1">
              <w:rPr>
                <w:rFonts w:ascii="Times New Roman" w:hAnsi="Times New Roman" w:cs="Times New Roman"/>
                <w:sz w:val="24"/>
                <w:szCs w:val="24"/>
              </w:rPr>
              <w:t>55 ”</w:t>
            </w:r>
            <w:r w:rsidR="00E671E7">
              <w:rPr>
                <w:rFonts w:ascii="Times New Roman" w:hAnsi="Times New Roman" w:cs="Times New Roman"/>
                <w:sz w:val="24"/>
                <w:szCs w:val="24"/>
              </w:rPr>
              <w:t xml:space="preserve"> max. </w:t>
            </w:r>
            <w:r w:rsidR="007F78C1">
              <w:rPr>
                <w:rFonts w:ascii="Times New Roman" w:hAnsi="Times New Roman" w:cs="Times New Roman"/>
                <w:sz w:val="24"/>
                <w:szCs w:val="24"/>
              </w:rPr>
              <w:t>60”</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Tip display</w:t>
            </w:r>
            <w:r w:rsidR="00E671E7">
              <w:rPr>
                <w:rFonts w:ascii="Times New Roman" w:hAnsi="Times New Roman" w:cs="Times New Roman"/>
                <w:sz w:val="24"/>
                <w:szCs w:val="24"/>
              </w:rPr>
              <w:t>:</w:t>
            </w:r>
            <w:r w:rsidRPr="00B735DA">
              <w:rPr>
                <w:rFonts w:ascii="Times New Roman" w:hAnsi="Times New Roman" w:cs="Times New Roman"/>
                <w:sz w:val="24"/>
                <w:szCs w:val="24"/>
              </w:rPr>
              <w:tab/>
              <w:t>LCD industrial A Grade</w:t>
            </w:r>
            <w:r w:rsidR="00E671E7">
              <w:rPr>
                <w:rFonts w:ascii="Times New Roman" w:hAnsi="Times New Roman" w:cs="Times New Roman"/>
                <w:sz w:val="24"/>
                <w:szCs w:val="24"/>
              </w:rPr>
              <w:t xml:space="preserve"> sau superior</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Suprafață afișare</w:t>
            </w:r>
            <w:r w:rsidR="00E671E7">
              <w:rPr>
                <w:rFonts w:ascii="Times New Roman" w:hAnsi="Times New Roman" w:cs="Times New Roman"/>
                <w:sz w:val="24"/>
                <w:szCs w:val="24"/>
              </w:rPr>
              <w:t>:</w:t>
            </w:r>
            <w:r w:rsidRPr="00B735DA">
              <w:rPr>
                <w:rFonts w:ascii="Times New Roman" w:hAnsi="Times New Roman" w:cs="Times New Roman"/>
                <w:sz w:val="24"/>
                <w:szCs w:val="24"/>
              </w:rPr>
              <w:t>min. 1210 mm x 681 mm</w:t>
            </w:r>
            <w:r w:rsidR="00E671E7">
              <w:rPr>
                <w:rFonts w:ascii="Times New Roman" w:hAnsi="Times New Roman" w:cs="Times New Roman"/>
                <w:sz w:val="24"/>
                <w:szCs w:val="24"/>
              </w:rPr>
              <w:t xml:space="preserve"> sau superior</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Dimensiuni exterioare</w:t>
            </w:r>
            <w:r w:rsidR="00E671E7">
              <w:rPr>
                <w:rFonts w:ascii="Times New Roman" w:hAnsi="Times New Roman" w:cs="Times New Roman"/>
                <w:sz w:val="24"/>
                <w:szCs w:val="24"/>
              </w:rPr>
              <w:t>:</w:t>
            </w:r>
            <w:r w:rsidRPr="00B735DA">
              <w:rPr>
                <w:rFonts w:ascii="Times New Roman" w:hAnsi="Times New Roman" w:cs="Times New Roman"/>
                <w:sz w:val="24"/>
                <w:szCs w:val="24"/>
              </w:rPr>
              <w:t>aprox. 2000 mm x 840 mm x 170 mm</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Rezoluție</w:t>
            </w:r>
            <w:r w:rsidR="00E671E7">
              <w:rPr>
                <w:rFonts w:ascii="Times New Roman" w:hAnsi="Times New Roman" w:cs="Times New Roman"/>
                <w:sz w:val="24"/>
                <w:szCs w:val="24"/>
              </w:rPr>
              <w:t>:</w:t>
            </w:r>
            <w:r w:rsidRPr="00B735DA">
              <w:rPr>
                <w:rFonts w:ascii="Times New Roman" w:hAnsi="Times New Roman" w:cs="Times New Roman"/>
                <w:sz w:val="24"/>
                <w:szCs w:val="24"/>
              </w:rPr>
              <w:t>2160 x 3840 pixeli (4K vertical)</w:t>
            </w:r>
            <w:r w:rsidR="00E671E7">
              <w:rPr>
                <w:rFonts w:ascii="Times New Roman" w:hAnsi="Times New Roman" w:cs="Times New Roman"/>
                <w:sz w:val="24"/>
                <w:szCs w:val="24"/>
              </w:rPr>
              <w:t xml:space="preserve"> sau superior</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Raport aspect</w:t>
            </w:r>
            <w:r w:rsidRPr="00B735DA">
              <w:rPr>
                <w:rFonts w:ascii="Times New Roman" w:hAnsi="Times New Roman" w:cs="Times New Roman"/>
                <w:sz w:val="24"/>
                <w:szCs w:val="24"/>
              </w:rPr>
              <w:tab/>
              <w:t>9:16</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Luminozitate</w:t>
            </w:r>
            <w:r w:rsidRPr="00B735DA">
              <w:rPr>
                <w:rFonts w:ascii="Times New Roman" w:hAnsi="Times New Roman" w:cs="Times New Roman"/>
                <w:sz w:val="24"/>
                <w:szCs w:val="24"/>
              </w:rPr>
              <w:tab/>
              <w:t>min. 3000 niti</w:t>
            </w:r>
            <w:r w:rsidR="00E671E7">
              <w:rPr>
                <w:rFonts w:ascii="Times New Roman" w:hAnsi="Times New Roman" w:cs="Times New Roman"/>
                <w:sz w:val="24"/>
                <w:szCs w:val="24"/>
              </w:rPr>
              <w:t xml:space="preserve"> max. 4000 niti</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Contrast</w:t>
            </w:r>
            <w:r w:rsidR="00E671E7">
              <w:rPr>
                <w:rFonts w:ascii="Times New Roman" w:hAnsi="Times New Roman" w:cs="Times New Roman"/>
                <w:sz w:val="24"/>
                <w:szCs w:val="24"/>
              </w:rPr>
              <w:t xml:space="preserve">: </w:t>
            </w:r>
            <w:r w:rsidRPr="00B735DA">
              <w:rPr>
                <w:rFonts w:ascii="Times New Roman" w:hAnsi="Times New Roman" w:cs="Times New Roman"/>
                <w:sz w:val="24"/>
                <w:szCs w:val="24"/>
              </w:rPr>
              <w:t>min. 2500:1</w:t>
            </w:r>
            <w:r w:rsidR="00E671E7">
              <w:rPr>
                <w:rFonts w:ascii="Times New Roman" w:hAnsi="Times New Roman" w:cs="Times New Roman"/>
                <w:sz w:val="24"/>
                <w:szCs w:val="24"/>
              </w:rPr>
              <w:t xml:space="preserve"> max. 4000:1</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Culori</w:t>
            </w:r>
            <w:r w:rsidRPr="00B735DA">
              <w:rPr>
                <w:rFonts w:ascii="Times New Roman" w:hAnsi="Times New Roman" w:cs="Times New Roman"/>
                <w:sz w:val="24"/>
                <w:szCs w:val="24"/>
              </w:rPr>
              <w:tab/>
              <w:t>min. 1.07 miliarde culori</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Timp de răspuns</w:t>
            </w:r>
            <w:r w:rsidR="00E671E7">
              <w:rPr>
                <w:rFonts w:ascii="Times New Roman" w:hAnsi="Times New Roman" w:cs="Times New Roman"/>
                <w:sz w:val="24"/>
                <w:szCs w:val="24"/>
              </w:rPr>
              <w:t>:</w:t>
            </w:r>
            <w:r w:rsidRPr="00B735DA">
              <w:rPr>
                <w:rFonts w:ascii="Times New Roman" w:hAnsi="Times New Roman" w:cs="Times New Roman"/>
                <w:sz w:val="24"/>
                <w:szCs w:val="24"/>
              </w:rPr>
              <w:t>≤ 5 ms</w:t>
            </w:r>
            <w:r w:rsidR="00E671E7">
              <w:rPr>
                <w:rFonts w:ascii="Times New Roman" w:hAnsi="Times New Roman" w:cs="Times New Roman"/>
                <w:sz w:val="24"/>
                <w:szCs w:val="24"/>
              </w:rPr>
              <w:t xml:space="preserve">  </w:t>
            </w:r>
            <w:r w:rsidR="00E671E7">
              <w:rPr>
                <w:rFonts w:ascii="Times New Roman" w:hAnsi="Times New Roman" w:cs="Times New Roman"/>
                <w:sz w:val="24"/>
                <w:szCs w:val="24"/>
              </w:rPr>
              <w:sym w:font="Symbol" w:char="F0A3"/>
            </w:r>
            <w:r w:rsidR="00E671E7">
              <w:rPr>
                <w:rFonts w:ascii="Times New Roman" w:hAnsi="Times New Roman" w:cs="Times New Roman"/>
                <w:sz w:val="24"/>
                <w:szCs w:val="24"/>
              </w:rPr>
              <w:t xml:space="preserve"> 3ms</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Unghi de vizualizare</w:t>
            </w:r>
            <w:r w:rsidR="00E671E7">
              <w:rPr>
                <w:rFonts w:ascii="Times New Roman" w:hAnsi="Times New Roman" w:cs="Times New Roman"/>
                <w:sz w:val="24"/>
                <w:szCs w:val="24"/>
              </w:rPr>
              <w:t>:</w:t>
            </w:r>
            <w:r w:rsidRPr="00B735DA">
              <w:rPr>
                <w:rFonts w:ascii="Times New Roman" w:hAnsi="Times New Roman" w:cs="Times New Roman"/>
                <w:sz w:val="24"/>
                <w:szCs w:val="24"/>
              </w:rPr>
              <w:tab/>
              <w:t>178° / 178°</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Sticlă protecție</w:t>
            </w:r>
            <w:r w:rsidR="00E671E7">
              <w:rPr>
                <w:rFonts w:ascii="Times New Roman" w:hAnsi="Times New Roman" w:cs="Times New Roman"/>
                <w:sz w:val="24"/>
                <w:szCs w:val="24"/>
              </w:rPr>
              <w:t xml:space="preserve">: </w:t>
            </w:r>
            <w:r w:rsidRPr="00B735DA">
              <w:rPr>
                <w:rFonts w:ascii="Times New Roman" w:hAnsi="Times New Roman" w:cs="Times New Roman"/>
                <w:sz w:val="24"/>
                <w:szCs w:val="24"/>
              </w:rPr>
              <w:t>Tempered Glass (sticlă securizată)</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Transmisie luminoasă</w:t>
            </w:r>
            <w:r w:rsidRPr="00B735DA">
              <w:rPr>
                <w:rFonts w:ascii="Times New Roman" w:hAnsi="Times New Roman" w:cs="Times New Roman"/>
                <w:sz w:val="24"/>
                <w:szCs w:val="24"/>
              </w:rPr>
              <w:tab/>
            </w:r>
            <w:r w:rsidR="0040654C">
              <w:rPr>
                <w:rFonts w:ascii="Times New Roman" w:hAnsi="Times New Roman" w:cs="Times New Roman"/>
                <w:sz w:val="24"/>
                <w:szCs w:val="24"/>
              </w:rPr>
              <w:t xml:space="preserve"> </w:t>
            </w:r>
            <w:r w:rsidRPr="00B735DA">
              <w:rPr>
                <w:rFonts w:ascii="Times New Roman" w:hAnsi="Times New Roman" w:cs="Times New Roman"/>
                <w:sz w:val="24"/>
                <w:szCs w:val="24"/>
              </w:rPr>
              <w:t>&gt; 88%</w:t>
            </w:r>
            <w:r w:rsidR="0040654C">
              <w:rPr>
                <w:rFonts w:ascii="Times New Roman" w:hAnsi="Times New Roman" w:cs="Times New Roman"/>
                <w:sz w:val="24"/>
                <w:szCs w:val="24"/>
              </w:rPr>
              <w:t xml:space="preserve">  </w:t>
            </w:r>
            <w:r w:rsidR="0040654C">
              <w:rPr>
                <w:rFonts w:ascii="Times New Roman" w:hAnsi="Times New Roman" w:cs="Times New Roman"/>
                <w:sz w:val="24"/>
                <w:szCs w:val="24"/>
              </w:rPr>
              <w:sym w:font="Symbol" w:char="F0B3"/>
            </w:r>
            <w:r w:rsidR="0040654C" w:rsidRPr="00B735DA">
              <w:rPr>
                <w:rFonts w:ascii="Times New Roman" w:hAnsi="Times New Roman" w:cs="Times New Roman"/>
                <w:sz w:val="24"/>
                <w:szCs w:val="24"/>
              </w:rPr>
              <w:t xml:space="preserve"> </w:t>
            </w:r>
            <w:r w:rsidR="0040654C">
              <w:rPr>
                <w:rFonts w:ascii="Times New Roman" w:hAnsi="Times New Roman" w:cs="Times New Roman"/>
                <w:sz w:val="24"/>
                <w:szCs w:val="24"/>
              </w:rPr>
              <w:t>90</w:t>
            </w:r>
            <w:r w:rsidR="0040654C" w:rsidRPr="00B735DA">
              <w:rPr>
                <w:rFonts w:ascii="Times New Roman" w:hAnsi="Times New Roman" w:cs="Times New Roman"/>
                <w:sz w:val="24"/>
                <w:szCs w:val="24"/>
              </w:rPr>
              <w:t>%</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Izolare solară</w:t>
            </w:r>
            <w:r w:rsidRPr="00B735DA">
              <w:rPr>
                <w:rFonts w:ascii="Times New Roman" w:hAnsi="Times New Roman" w:cs="Times New Roman"/>
                <w:sz w:val="24"/>
                <w:szCs w:val="24"/>
              </w:rPr>
              <w:tab/>
            </w:r>
            <w:r w:rsidR="0040654C" w:rsidRPr="0040654C">
              <w:rPr>
                <w:rFonts w:ascii="Times New Roman" w:hAnsi="Times New Roman" w:cs="Times New Roman"/>
                <w:sz w:val="24"/>
                <w:szCs w:val="24"/>
                <w:lang w:val="ro-RO"/>
              </w:rPr>
              <w:t xml:space="preserve">&gt; 88%  </w:t>
            </w:r>
            <w:r w:rsidR="0040654C" w:rsidRPr="0040654C">
              <w:rPr>
                <w:rFonts w:ascii="Times New Roman" w:hAnsi="Times New Roman" w:cs="Times New Roman"/>
                <w:sz w:val="24"/>
                <w:szCs w:val="24"/>
                <w:lang w:val="ro-RO"/>
              </w:rPr>
              <w:sym w:font="Symbol" w:char="F0B3"/>
            </w:r>
            <w:r w:rsidR="0040654C" w:rsidRPr="0040654C">
              <w:rPr>
                <w:rFonts w:ascii="Times New Roman" w:hAnsi="Times New Roman" w:cs="Times New Roman"/>
                <w:sz w:val="24"/>
                <w:szCs w:val="24"/>
                <w:lang w:val="ro-RO"/>
              </w:rPr>
              <w:t xml:space="preserve"> 90%</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Rată reflexie</w:t>
            </w:r>
            <w:r w:rsidRPr="00B735DA">
              <w:rPr>
                <w:rFonts w:ascii="Times New Roman" w:hAnsi="Times New Roman" w:cs="Times New Roman"/>
                <w:sz w:val="24"/>
                <w:szCs w:val="24"/>
              </w:rPr>
              <w:tab/>
              <w:t>&lt; 3%</w:t>
            </w:r>
            <w:r w:rsidR="0040654C">
              <w:rPr>
                <w:rFonts w:ascii="Times New Roman" w:hAnsi="Times New Roman" w:cs="Times New Roman"/>
                <w:sz w:val="24"/>
                <w:szCs w:val="24"/>
              </w:rPr>
              <w:t xml:space="preserve"> </w:t>
            </w:r>
            <w:r w:rsidR="0040654C" w:rsidRPr="0040654C">
              <w:rPr>
                <w:rFonts w:ascii="Times New Roman" w:hAnsi="Times New Roman" w:cs="Times New Roman"/>
                <w:sz w:val="24"/>
                <w:szCs w:val="24"/>
                <w:lang w:val="ro-RO"/>
              </w:rPr>
              <w:sym w:font="Symbol" w:char="F0A3"/>
            </w:r>
            <w:r w:rsidR="0040654C" w:rsidRPr="0040654C">
              <w:rPr>
                <w:rFonts w:ascii="Times New Roman" w:hAnsi="Times New Roman" w:cs="Times New Roman"/>
                <w:sz w:val="24"/>
                <w:szCs w:val="24"/>
                <w:lang w:val="ro-RO"/>
              </w:rPr>
              <w:t xml:space="preserve"> </w:t>
            </w:r>
            <w:r w:rsidR="0040654C">
              <w:rPr>
                <w:rFonts w:ascii="Times New Roman" w:hAnsi="Times New Roman" w:cs="Times New Roman"/>
                <w:sz w:val="24"/>
                <w:szCs w:val="24"/>
                <w:lang w:val="ro-RO"/>
              </w:rPr>
              <w:t>2</w:t>
            </w:r>
            <w:r w:rsidR="0040654C" w:rsidRPr="0040654C">
              <w:rPr>
                <w:rFonts w:ascii="Times New Roman" w:hAnsi="Times New Roman" w:cs="Times New Roman"/>
                <w:sz w:val="24"/>
                <w:szCs w:val="24"/>
                <w:lang w:val="ro-RO"/>
              </w:rPr>
              <w:t>ms</w:t>
            </w:r>
          </w:p>
          <w:p w:rsidR="00B735DA" w:rsidRPr="0040654C" w:rsidRDefault="00B735DA" w:rsidP="00B735DA">
            <w:pPr>
              <w:jc w:val="both"/>
              <w:rPr>
                <w:rFonts w:ascii="Times New Roman" w:hAnsi="Times New Roman" w:cs="Times New Roman"/>
                <w:i/>
                <w:sz w:val="24"/>
                <w:szCs w:val="24"/>
              </w:rPr>
            </w:pPr>
            <w:r w:rsidRPr="0040654C">
              <w:rPr>
                <w:rFonts w:ascii="Times New Roman" w:hAnsi="Times New Roman" w:cs="Times New Roman"/>
                <w:i/>
                <w:sz w:val="24"/>
                <w:szCs w:val="24"/>
              </w:rPr>
              <w:t>Sistem de operare și hardware</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Sistem de operare</w:t>
            </w:r>
            <w:r w:rsidR="0040654C">
              <w:rPr>
                <w:rFonts w:ascii="Times New Roman" w:hAnsi="Times New Roman" w:cs="Times New Roman"/>
                <w:sz w:val="24"/>
                <w:szCs w:val="24"/>
              </w:rPr>
              <w:t>:</w:t>
            </w:r>
            <w:r w:rsidRPr="00B735DA">
              <w:rPr>
                <w:rFonts w:ascii="Times New Roman" w:hAnsi="Times New Roman" w:cs="Times New Roman"/>
                <w:sz w:val="24"/>
                <w:szCs w:val="24"/>
              </w:rPr>
              <w:t>Dual OS: Android 12 și Windows 10</w:t>
            </w:r>
            <w:r w:rsidR="0040654C">
              <w:rPr>
                <w:rFonts w:ascii="Times New Roman" w:hAnsi="Times New Roman" w:cs="Times New Roman"/>
                <w:sz w:val="24"/>
                <w:szCs w:val="24"/>
              </w:rPr>
              <w:t xml:space="preserve"> sau versiuni mai noi</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Memorie RAM</w:t>
            </w:r>
            <w:r w:rsidR="0040654C">
              <w:rPr>
                <w:rFonts w:ascii="Times New Roman" w:hAnsi="Times New Roman" w:cs="Times New Roman"/>
                <w:sz w:val="24"/>
                <w:szCs w:val="24"/>
              </w:rPr>
              <w:t>:</w:t>
            </w:r>
            <w:r w:rsidRPr="00B735DA">
              <w:rPr>
                <w:rFonts w:ascii="Times New Roman" w:hAnsi="Times New Roman" w:cs="Times New Roman"/>
                <w:sz w:val="24"/>
                <w:szCs w:val="24"/>
              </w:rPr>
              <w:t>minim 8 GB</w:t>
            </w:r>
            <w:r w:rsidR="0040654C">
              <w:rPr>
                <w:rFonts w:ascii="Times New Roman" w:hAnsi="Times New Roman" w:cs="Times New Roman"/>
                <w:sz w:val="24"/>
                <w:szCs w:val="24"/>
              </w:rPr>
              <w:t xml:space="preserve"> max.16 GB</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Stocare internă</w:t>
            </w:r>
            <w:r w:rsidR="0040654C">
              <w:rPr>
                <w:rFonts w:ascii="Times New Roman" w:hAnsi="Times New Roman" w:cs="Times New Roman"/>
                <w:sz w:val="24"/>
                <w:szCs w:val="24"/>
              </w:rPr>
              <w:t>:minim 64 GB max. 256 GB</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Funcționare</w:t>
            </w:r>
            <w:r w:rsidRPr="00B735DA">
              <w:rPr>
                <w:rFonts w:ascii="Times New Roman" w:hAnsi="Times New Roman" w:cs="Times New Roman"/>
                <w:sz w:val="24"/>
                <w:szCs w:val="24"/>
              </w:rPr>
              <w:tab/>
              <w:t>24/7 (7x24 ore)</w:t>
            </w:r>
          </w:p>
          <w:p w:rsidR="00B735DA" w:rsidRPr="0040654C" w:rsidRDefault="00B735DA" w:rsidP="00B735DA">
            <w:pPr>
              <w:jc w:val="both"/>
              <w:rPr>
                <w:rFonts w:ascii="Times New Roman" w:hAnsi="Times New Roman" w:cs="Times New Roman"/>
                <w:i/>
                <w:sz w:val="24"/>
                <w:szCs w:val="24"/>
              </w:rPr>
            </w:pPr>
            <w:r w:rsidRPr="0040654C">
              <w:rPr>
                <w:rFonts w:ascii="Times New Roman" w:hAnsi="Times New Roman" w:cs="Times New Roman"/>
                <w:i/>
                <w:sz w:val="24"/>
                <w:szCs w:val="24"/>
              </w:rPr>
              <w:t>Conectivitate</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Rețea LAN</w:t>
            </w:r>
            <w:r w:rsidRPr="00B735DA">
              <w:rPr>
                <w:rFonts w:ascii="Times New Roman" w:hAnsi="Times New Roman" w:cs="Times New Roman"/>
                <w:sz w:val="24"/>
                <w:szCs w:val="24"/>
              </w:rPr>
              <w:tab/>
            </w:r>
            <w:r w:rsidR="0040654C">
              <w:rPr>
                <w:rFonts w:ascii="Times New Roman" w:hAnsi="Times New Roman" w:cs="Times New Roman"/>
                <w:sz w:val="24"/>
                <w:szCs w:val="24"/>
              </w:rPr>
              <w:t xml:space="preserve">min. </w:t>
            </w:r>
            <w:r w:rsidRPr="00B735DA">
              <w:rPr>
                <w:rFonts w:ascii="Times New Roman" w:hAnsi="Times New Roman" w:cs="Times New Roman"/>
                <w:sz w:val="24"/>
                <w:szCs w:val="24"/>
              </w:rPr>
              <w:t>10/100 Mbps Ethernet</w:t>
            </w:r>
            <w:r w:rsidR="0040654C">
              <w:rPr>
                <w:rFonts w:ascii="Times New Roman" w:hAnsi="Times New Roman" w:cs="Times New Roman"/>
                <w:sz w:val="24"/>
                <w:szCs w:val="24"/>
              </w:rPr>
              <w:t xml:space="preserve">  max.1 Gbps</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Wi-Fi</w:t>
            </w:r>
            <w:r w:rsidRPr="00B735DA">
              <w:rPr>
                <w:rFonts w:ascii="Times New Roman" w:hAnsi="Times New Roman" w:cs="Times New Roman"/>
                <w:sz w:val="24"/>
                <w:szCs w:val="24"/>
              </w:rPr>
              <w:tab/>
              <w:t>802.11 b/g/n</w:t>
            </w:r>
          </w:p>
          <w:p w:rsidR="00B735DA" w:rsidRPr="0040654C" w:rsidRDefault="00B735DA" w:rsidP="00B735DA">
            <w:pPr>
              <w:jc w:val="both"/>
              <w:rPr>
                <w:rFonts w:ascii="Times New Roman" w:hAnsi="Times New Roman" w:cs="Times New Roman"/>
                <w:i/>
                <w:sz w:val="24"/>
                <w:szCs w:val="24"/>
              </w:rPr>
            </w:pPr>
            <w:r w:rsidRPr="0040654C">
              <w:rPr>
                <w:rFonts w:ascii="Times New Roman" w:hAnsi="Times New Roman" w:cs="Times New Roman"/>
                <w:i/>
                <w:sz w:val="24"/>
                <w:szCs w:val="24"/>
              </w:rPr>
              <w:t>Funcționalități multimedia</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Video</w:t>
            </w:r>
            <w:r w:rsidR="0040654C">
              <w:rPr>
                <w:rFonts w:ascii="Times New Roman" w:hAnsi="Times New Roman" w:cs="Times New Roman"/>
                <w:sz w:val="24"/>
                <w:szCs w:val="24"/>
              </w:rPr>
              <w:t>:</w:t>
            </w:r>
            <w:r w:rsidRPr="00B735DA">
              <w:rPr>
                <w:rFonts w:ascii="Times New Roman" w:hAnsi="Times New Roman" w:cs="Times New Roman"/>
                <w:sz w:val="24"/>
                <w:szCs w:val="24"/>
              </w:rPr>
              <w:tab/>
              <w:t>WMV, AVI, FLV, RM, RMVB, MPEG, TS, MP4</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Audio</w:t>
            </w:r>
            <w:r w:rsidR="0040654C">
              <w:rPr>
                <w:rFonts w:ascii="Times New Roman" w:hAnsi="Times New Roman" w:cs="Times New Roman"/>
                <w:sz w:val="24"/>
                <w:szCs w:val="24"/>
              </w:rPr>
              <w:t>:</w:t>
            </w:r>
            <w:r w:rsidRPr="00B735DA">
              <w:rPr>
                <w:rFonts w:ascii="Times New Roman" w:hAnsi="Times New Roman" w:cs="Times New Roman"/>
                <w:sz w:val="24"/>
                <w:szCs w:val="24"/>
              </w:rPr>
              <w:tab/>
              <w:t>MP3, WAV, WMA, APE, FLAC, AAC, OGG, AC3</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lastRenderedPageBreak/>
              <w:t>Imagini</w:t>
            </w:r>
            <w:r w:rsidR="0040654C">
              <w:rPr>
                <w:rFonts w:ascii="Times New Roman" w:hAnsi="Times New Roman" w:cs="Times New Roman"/>
                <w:sz w:val="24"/>
                <w:szCs w:val="24"/>
              </w:rPr>
              <w:t>:</w:t>
            </w:r>
            <w:r w:rsidRPr="00B735DA">
              <w:rPr>
                <w:rFonts w:ascii="Times New Roman" w:hAnsi="Times New Roman" w:cs="Times New Roman"/>
                <w:sz w:val="24"/>
                <w:szCs w:val="24"/>
              </w:rPr>
              <w:tab/>
              <w:t>BMP, JPEG, PNG, GIF</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Documente</w:t>
            </w:r>
            <w:r w:rsidR="0040654C">
              <w:rPr>
                <w:rFonts w:ascii="Times New Roman" w:hAnsi="Times New Roman" w:cs="Times New Roman"/>
                <w:sz w:val="24"/>
                <w:szCs w:val="24"/>
              </w:rPr>
              <w:t>:</w:t>
            </w:r>
            <w:r w:rsidRPr="00B735DA">
              <w:rPr>
                <w:rFonts w:ascii="Times New Roman" w:hAnsi="Times New Roman" w:cs="Times New Roman"/>
                <w:sz w:val="24"/>
                <w:szCs w:val="24"/>
              </w:rPr>
              <w:tab/>
              <w:t>PPT, DOC, XLS, PDF</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Audio</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Difuzoare integrate: 2 x 10W</w:t>
            </w:r>
            <w:r w:rsidR="0040654C">
              <w:rPr>
                <w:rFonts w:ascii="Times New Roman" w:hAnsi="Times New Roman" w:cs="Times New Roman"/>
                <w:sz w:val="24"/>
                <w:szCs w:val="24"/>
              </w:rPr>
              <w:t xml:space="preserve"> sau sistem audio integrat superior</w:t>
            </w:r>
          </w:p>
          <w:p w:rsidR="00B735DA" w:rsidRPr="0040654C" w:rsidRDefault="00B735DA" w:rsidP="00B735DA">
            <w:pPr>
              <w:jc w:val="both"/>
              <w:rPr>
                <w:rFonts w:ascii="Times New Roman" w:hAnsi="Times New Roman" w:cs="Times New Roman"/>
                <w:i/>
                <w:sz w:val="24"/>
                <w:szCs w:val="24"/>
              </w:rPr>
            </w:pPr>
            <w:r w:rsidRPr="0040654C">
              <w:rPr>
                <w:rFonts w:ascii="Times New Roman" w:hAnsi="Times New Roman" w:cs="Times New Roman"/>
                <w:i/>
                <w:sz w:val="24"/>
                <w:szCs w:val="24"/>
              </w:rPr>
              <w:t>Performanță și condiții de funcționare</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Consum energie</w:t>
            </w:r>
            <w:r w:rsidR="0040654C">
              <w:rPr>
                <w:rFonts w:ascii="Times New Roman" w:hAnsi="Times New Roman" w:cs="Times New Roman"/>
                <w:sz w:val="24"/>
                <w:szCs w:val="24"/>
              </w:rPr>
              <w:t xml:space="preserve">: </w:t>
            </w:r>
            <w:r w:rsidRPr="00B735DA">
              <w:rPr>
                <w:rFonts w:ascii="Times New Roman" w:hAnsi="Times New Roman" w:cs="Times New Roman"/>
                <w:sz w:val="24"/>
                <w:szCs w:val="24"/>
              </w:rPr>
              <w:t>max. 860 W</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Temperatură funcționare</w:t>
            </w:r>
            <w:r w:rsidR="0040654C">
              <w:rPr>
                <w:rFonts w:ascii="Times New Roman" w:hAnsi="Times New Roman" w:cs="Times New Roman"/>
                <w:sz w:val="24"/>
                <w:szCs w:val="24"/>
              </w:rPr>
              <w:t xml:space="preserve">: </w:t>
            </w:r>
            <w:r w:rsidRPr="00B735DA">
              <w:rPr>
                <w:rFonts w:ascii="Times New Roman" w:hAnsi="Times New Roman" w:cs="Times New Roman"/>
                <w:sz w:val="24"/>
                <w:szCs w:val="24"/>
              </w:rPr>
              <w:t>-35°C până la +55°C</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Regim utilizare</w:t>
            </w:r>
            <w:r w:rsidR="0040654C">
              <w:rPr>
                <w:rFonts w:ascii="Times New Roman" w:hAnsi="Times New Roman" w:cs="Times New Roman"/>
                <w:sz w:val="24"/>
                <w:szCs w:val="24"/>
              </w:rPr>
              <w:t>:</w:t>
            </w:r>
            <w:r w:rsidRPr="00B735DA">
              <w:rPr>
                <w:rFonts w:ascii="Times New Roman" w:hAnsi="Times New Roman" w:cs="Times New Roman"/>
                <w:sz w:val="24"/>
                <w:szCs w:val="24"/>
              </w:rPr>
              <w:t>exterior, funcționare continuă 24/7</w:t>
            </w:r>
          </w:p>
          <w:p w:rsidR="0040654C"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Grad protecție</w:t>
            </w:r>
            <w:r w:rsidR="0040654C">
              <w:rPr>
                <w:rFonts w:ascii="Times New Roman" w:hAnsi="Times New Roman" w:cs="Times New Roman"/>
                <w:sz w:val="24"/>
                <w:szCs w:val="24"/>
              </w:rPr>
              <w:t xml:space="preserve"> </w:t>
            </w:r>
            <w:r w:rsidRPr="00B735DA">
              <w:rPr>
                <w:rFonts w:ascii="Times New Roman" w:hAnsi="Times New Roman" w:cs="Times New Roman"/>
                <w:sz w:val="24"/>
                <w:szCs w:val="24"/>
              </w:rPr>
              <w:t>adecvat utilizării outdoor (anti-vanda</w:t>
            </w:r>
            <w:r w:rsidR="0040654C">
              <w:rPr>
                <w:rFonts w:ascii="Times New Roman" w:hAnsi="Times New Roman" w:cs="Times New Roman"/>
                <w:sz w:val="24"/>
                <w:szCs w:val="24"/>
              </w:rPr>
              <w:t>lism, rezistență la intemperii).</w:t>
            </w:r>
          </w:p>
          <w:p w:rsidR="00B735DA" w:rsidRPr="0040654C" w:rsidRDefault="00B735DA" w:rsidP="00B735DA">
            <w:pPr>
              <w:jc w:val="both"/>
              <w:rPr>
                <w:rFonts w:ascii="Times New Roman" w:hAnsi="Times New Roman" w:cs="Times New Roman"/>
                <w:i/>
                <w:sz w:val="24"/>
                <w:szCs w:val="24"/>
              </w:rPr>
            </w:pPr>
            <w:r w:rsidRPr="0040654C">
              <w:rPr>
                <w:rFonts w:ascii="Times New Roman" w:hAnsi="Times New Roman" w:cs="Times New Roman"/>
                <w:i/>
                <w:sz w:val="24"/>
                <w:szCs w:val="24"/>
              </w:rPr>
              <w:t>Touch screen</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Ecran tactil capacitiv (multi-touch)</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Rezistență la utilizare intensă în spații publice</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Compatibil cu aplicații interactive de informare turistică</w:t>
            </w:r>
          </w:p>
          <w:p w:rsidR="00B735DA" w:rsidRPr="0040654C" w:rsidRDefault="00B735DA" w:rsidP="00B735DA">
            <w:pPr>
              <w:jc w:val="both"/>
              <w:rPr>
                <w:rFonts w:ascii="Times New Roman" w:hAnsi="Times New Roman" w:cs="Times New Roman"/>
                <w:i/>
                <w:sz w:val="24"/>
                <w:szCs w:val="24"/>
              </w:rPr>
            </w:pPr>
            <w:r w:rsidRPr="0040654C">
              <w:rPr>
                <w:rFonts w:ascii="Times New Roman" w:hAnsi="Times New Roman" w:cs="Times New Roman"/>
                <w:i/>
                <w:sz w:val="24"/>
                <w:szCs w:val="24"/>
              </w:rPr>
              <w:t>Cerințe generale</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Echipamentul trebuie să fie destinat utilizării outdoor permanente</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Să permită afișare conținut multimedia și interactiv</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Să includă software de management al conținutului (CMS)</w:t>
            </w:r>
          </w:p>
          <w:p w:rsidR="00B735DA" w:rsidRPr="00B735DA" w:rsidRDefault="00B735DA" w:rsidP="00B735DA">
            <w:pPr>
              <w:jc w:val="both"/>
              <w:rPr>
                <w:rFonts w:ascii="Times New Roman" w:hAnsi="Times New Roman" w:cs="Times New Roman"/>
                <w:sz w:val="24"/>
                <w:szCs w:val="24"/>
              </w:rPr>
            </w:pPr>
            <w:r w:rsidRPr="00B735DA">
              <w:rPr>
                <w:rFonts w:ascii="Times New Roman" w:hAnsi="Times New Roman" w:cs="Times New Roman"/>
                <w:sz w:val="24"/>
                <w:szCs w:val="24"/>
              </w:rPr>
              <w:t>Să permită actualizare la distanță a informațiilor</w:t>
            </w:r>
          </w:p>
          <w:p w:rsidR="00BD3025" w:rsidRDefault="00B735DA"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Să fie livrat complet funcțional, cu toate accesoriile necesare instalării</w:t>
            </w:r>
          </w:p>
          <w:p w:rsidR="0040654C" w:rsidRDefault="0040654C" w:rsidP="00B735DA">
            <w:pPr>
              <w:spacing w:line="276" w:lineRule="auto"/>
              <w:jc w:val="both"/>
              <w:rPr>
                <w:rFonts w:ascii="Times New Roman" w:hAnsi="Times New Roman" w:cs="Times New Roman"/>
                <w:sz w:val="24"/>
                <w:szCs w:val="24"/>
              </w:rPr>
            </w:pPr>
            <w:r>
              <w:rPr>
                <w:rFonts w:ascii="Times New Roman" w:hAnsi="Times New Roman" w:cs="Times New Roman"/>
                <w:sz w:val="24"/>
                <w:szCs w:val="24"/>
              </w:rPr>
              <w:t>Garanție: min.24 luni</w:t>
            </w:r>
          </w:p>
          <w:p w:rsidR="0040654C" w:rsidRDefault="0040654C" w:rsidP="00B735DA">
            <w:pPr>
              <w:spacing w:line="276" w:lineRule="auto"/>
              <w:jc w:val="both"/>
              <w:rPr>
                <w:rFonts w:ascii="Times New Roman" w:hAnsi="Times New Roman" w:cs="Times New Roman"/>
                <w:sz w:val="24"/>
                <w:szCs w:val="24"/>
              </w:rPr>
            </w:pPr>
            <w:r>
              <w:rPr>
                <w:rFonts w:ascii="Times New Roman" w:hAnsi="Times New Roman" w:cs="Times New Roman"/>
                <w:sz w:val="24"/>
                <w:szCs w:val="24"/>
              </w:rPr>
              <w:t>Intervenții tehnice pe perioada garanției</w:t>
            </w:r>
          </w:p>
          <w:p w:rsidR="0040654C" w:rsidRPr="00B735DA" w:rsidRDefault="0040654C" w:rsidP="00B735DA">
            <w:pPr>
              <w:spacing w:line="276" w:lineRule="auto"/>
              <w:jc w:val="both"/>
              <w:rPr>
                <w:rFonts w:ascii="Times New Roman" w:hAnsi="Times New Roman" w:cs="Times New Roman"/>
                <w:sz w:val="24"/>
                <w:szCs w:val="24"/>
              </w:rPr>
            </w:pPr>
            <w:r>
              <w:rPr>
                <w:rFonts w:ascii="Times New Roman" w:hAnsi="Times New Roman" w:cs="Times New Roman"/>
                <w:sz w:val="24"/>
                <w:szCs w:val="24"/>
              </w:rPr>
              <w:t>Asigurare piese de schimb</w:t>
            </w:r>
          </w:p>
        </w:tc>
        <w:tc>
          <w:tcPr>
            <w:tcW w:w="936" w:type="dxa"/>
          </w:tcPr>
          <w:p w:rsidR="00BD6DC3" w:rsidRPr="00B735DA" w:rsidRDefault="0012619E"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lastRenderedPageBreak/>
              <w:t>3</w:t>
            </w:r>
          </w:p>
        </w:tc>
      </w:tr>
      <w:tr w:rsidR="00B735DA" w:rsidRPr="00B735DA" w:rsidTr="0040654C">
        <w:trPr>
          <w:trHeight w:val="566"/>
        </w:trPr>
        <w:tc>
          <w:tcPr>
            <w:tcW w:w="532" w:type="dxa"/>
          </w:tcPr>
          <w:p w:rsidR="0012619E" w:rsidRPr="00B735DA" w:rsidRDefault="0012619E"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lastRenderedPageBreak/>
              <w:t>2</w:t>
            </w:r>
          </w:p>
        </w:tc>
        <w:tc>
          <w:tcPr>
            <w:tcW w:w="3902" w:type="dxa"/>
          </w:tcPr>
          <w:p w:rsidR="0012619E" w:rsidRPr="00B735DA" w:rsidRDefault="0012619E" w:rsidP="00B735DA">
            <w:pPr>
              <w:spacing w:line="276" w:lineRule="auto"/>
              <w:jc w:val="both"/>
              <w:rPr>
                <w:rFonts w:ascii="Times New Roman" w:hAnsi="Times New Roman" w:cs="Times New Roman"/>
                <w:bCs/>
                <w:sz w:val="24"/>
                <w:szCs w:val="24"/>
                <w:lang w:val="ro-RO"/>
              </w:rPr>
            </w:pPr>
            <w:r w:rsidRPr="00B735DA">
              <w:rPr>
                <w:rFonts w:ascii="Times New Roman" w:hAnsi="Times New Roman" w:cs="Times New Roman"/>
                <w:bCs/>
                <w:sz w:val="24"/>
                <w:szCs w:val="24"/>
                <w:lang w:val="ro-RO"/>
              </w:rPr>
              <w:t>Info-kiosk digital pentru interior</w:t>
            </w:r>
          </w:p>
          <w:p w:rsidR="0012619E" w:rsidRPr="00B735DA" w:rsidRDefault="0012619E" w:rsidP="00B735DA">
            <w:pPr>
              <w:spacing w:line="276" w:lineRule="auto"/>
              <w:jc w:val="both"/>
              <w:rPr>
                <w:rFonts w:ascii="Times New Roman" w:hAnsi="Times New Roman" w:cs="Times New Roman"/>
                <w:bCs/>
                <w:sz w:val="24"/>
                <w:szCs w:val="24"/>
                <w:lang w:val="ro-RO"/>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spacing w:line="276" w:lineRule="auto"/>
              <w:jc w:val="both"/>
              <w:rPr>
                <w:rFonts w:ascii="Times New Roman" w:hAnsi="Times New Roman" w:cs="Times New Roman"/>
                <w:noProof/>
                <w:sz w:val="24"/>
                <w:szCs w:val="24"/>
                <w:lang w:val="ro-RO" w:eastAsia="ro-RO"/>
              </w:rPr>
            </w:pPr>
          </w:p>
          <w:p w:rsidR="0012619E" w:rsidRPr="00B735DA" w:rsidRDefault="0012619E" w:rsidP="00B735DA">
            <w:pPr>
              <w:spacing w:line="276" w:lineRule="auto"/>
              <w:jc w:val="both"/>
              <w:rPr>
                <w:rFonts w:ascii="Times New Roman" w:hAnsi="Times New Roman" w:cs="Times New Roman"/>
                <w:noProof/>
                <w:sz w:val="24"/>
                <w:szCs w:val="24"/>
                <w:lang w:val="ro-RO" w:eastAsia="ro-RO"/>
              </w:rPr>
            </w:pPr>
          </w:p>
          <w:p w:rsidR="0012619E" w:rsidRPr="00B735DA" w:rsidRDefault="0012619E" w:rsidP="00B735DA">
            <w:pPr>
              <w:spacing w:line="276" w:lineRule="auto"/>
              <w:jc w:val="both"/>
              <w:rPr>
                <w:rFonts w:ascii="Times New Roman" w:hAnsi="Times New Roman" w:cs="Times New Roman"/>
                <w:noProof/>
                <w:sz w:val="24"/>
                <w:szCs w:val="24"/>
                <w:lang w:val="ro-RO" w:eastAsia="ro-RO"/>
              </w:rPr>
            </w:pPr>
            <w:r w:rsidRPr="00B735DA">
              <w:rPr>
                <w:rFonts w:ascii="Times New Roman" w:hAnsi="Times New Roman" w:cs="Times New Roman"/>
                <w:noProof/>
                <w:sz w:val="24"/>
                <w:szCs w:val="24"/>
                <w:lang w:eastAsia="ro-RO"/>
              </w:rPr>
              <w:lastRenderedPageBreak/>
              <mc:AlternateContent>
                <mc:Choice Requires="wpc">
                  <w:drawing>
                    <wp:inline distT="0" distB="0" distL="0" distR="0" wp14:anchorId="6E2BB805" wp14:editId="1E3F9480">
                      <wp:extent cx="2044700" cy="2579370"/>
                      <wp:effectExtent l="0" t="0" r="3175" b="1905"/>
                      <wp:docPr id="63" name="Canvas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2"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58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63" o:spid="_x0000_s1026" editas="canvas" style="width:161pt;height:203.1pt;mso-position-horizontal-relative:char;mso-position-vertical-relative:line" coordsize="20447,25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">
                      <v:shape id="_x0000_s1027" type="#_x0000_t75" style="position:absolute;width:20447;height:25793;visibility:visible;mso-wrap-style:square">
                        <v:fill o:detectmouseclick="t"/>
                        <v:path o:connecttype="none"/>
                      </v:shape>
                      <v:shape id="Picture 30" o:spid="_x0000_s1028" type="#_x0000_t75" style="position:absolute;width:20478;height:25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CydHDAAAA2wAAAA8AAABkcnMvZG93bnJldi54bWxEj9FqwkAURN8L/YflFnwpdWMeQkhdRRRB&#10;EKFJ+wGX7DUJZu+u2VWTv3cLhT4OM3OGWa5H04s7Db6zrGAxT0AQ11Z33Cj4+d5/5CB8QNbYWyYF&#10;E3lYr15fllho++CS7lVoRISwL1BBG4IrpPR1Swb93Dri6J3tYDBEOTRSD/iIcNPLNEkyabDjuNCi&#10;o21L9aW6GQXl5K7HHbqscmFnTsnm9rXN35WavY2bTxCBxvAf/msftIIshd8v8QfI1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8LJ0cMAAADbAAAADwAAAAAAAAAAAAAAAACf&#10;AgAAZHJzL2Rvd25yZXYueG1sUEsFBgAAAAAEAAQA9wAAAI8DAAAAAA==&#10;">
                        <v:imagedata r:id="rId9" o:title=""/>
                      </v:shape>
                      <w10:anchorlock/>
                    </v:group>
                  </w:pict>
                </mc:Fallback>
              </mc:AlternateContent>
            </w:r>
          </w:p>
          <w:p w:rsidR="0012619E" w:rsidRPr="00B735DA" w:rsidRDefault="0012619E" w:rsidP="00B735DA">
            <w:pPr>
              <w:spacing w:line="276" w:lineRule="auto"/>
              <w:jc w:val="both"/>
              <w:rPr>
                <w:rFonts w:ascii="Times New Roman" w:hAnsi="Times New Roman" w:cs="Times New Roman"/>
                <w:noProof/>
                <w:sz w:val="24"/>
                <w:szCs w:val="24"/>
                <w:lang w:val="ro-RO" w:eastAsia="ro-RO"/>
              </w:rPr>
            </w:pPr>
          </w:p>
          <w:p w:rsidR="0012619E" w:rsidRPr="00B735DA" w:rsidRDefault="0012619E" w:rsidP="00B735DA">
            <w:pPr>
              <w:spacing w:line="276" w:lineRule="auto"/>
              <w:jc w:val="both"/>
              <w:rPr>
                <w:rFonts w:ascii="Times New Roman" w:hAnsi="Times New Roman" w:cs="Times New Roman"/>
                <w:noProof/>
                <w:sz w:val="24"/>
                <w:szCs w:val="24"/>
                <w:lang w:val="ro-RO" w:eastAsia="ro-RO"/>
              </w:rPr>
            </w:pPr>
          </w:p>
          <w:p w:rsidR="0012619E" w:rsidRPr="00B735DA" w:rsidRDefault="0012619E" w:rsidP="00B735DA">
            <w:pPr>
              <w:spacing w:line="276" w:lineRule="auto"/>
              <w:jc w:val="both"/>
              <w:rPr>
                <w:rFonts w:ascii="Times New Roman" w:hAnsi="Times New Roman" w:cs="Times New Roman"/>
                <w:noProof/>
                <w:sz w:val="24"/>
                <w:szCs w:val="24"/>
                <w:lang w:val="ro-RO" w:eastAsia="ro-RO"/>
              </w:rPr>
            </w:pPr>
          </w:p>
          <w:p w:rsidR="0012619E" w:rsidRPr="00B735DA" w:rsidRDefault="0012619E" w:rsidP="00B735DA">
            <w:pPr>
              <w:spacing w:line="276" w:lineRule="auto"/>
              <w:jc w:val="both"/>
              <w:rPr>
                <w:rFonts w:ascii="Times New Roman" w:hAnsi="Times New Roman" w:cs="Times New Roman"/>
                <w:noProof/>
                <w:sz w:val="24"/>
                <w:szCs w:val="24"/>
                <w:lang w:val="ro-RO" w:eastAsia="ro-RO"/>
              </w:rPr>
            </w:pPr>
          </w:p>
          <w:p w:rsidR="0012619E" w:rsidRPr="00B735DA" w:rsidRDefault="0012619E" w:rsidP="00B735DA">
            <w:pPr>
              <w:spacing w:line="276" w:lineRule="auto"/>
              <w:jc w:val="both"/>
              <w:rPr>
                <w:rFonts w:ascii="Times New Roman" w:hAnsi="Times New Roman" w:cs="Times New Roman"/>
                <w:noProof/>
                <w:sz w:val="24"/>
                <w:szCs w:val="24"/>
                <w:lang w:val="ro-RO" w:eastAsia="ro-RO"/>
              </w:rPr>
            </w:pPr>
          </w:p>
          <w:p w:rsidR="0012619E" w:rsidRPr="00B735DA" w:rsidRDefault="0012619E" w:rsidP="00B735DA">
            <w:pPr>
              <w:spacing w:line="276" w:lineRule="auto"/>
              <w:jc w:val="both"/>
              <w:rPr>
                <w:rFonts w:ascii="Times New Roman" w:hAnsi="Times New Roman" w:cs="Times New Roman"/>
                <w:sz w:val="24"/>
                <w:szCs w:val="24"/>
              </w:rPr>
            </w:pPr>
          </w:p>
        </w:tc>
        <w:tc>
          <w:tcPr>
            <w:tcW w:w="8933" w:type="dxa"/>
          </w:tcPr>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lastRenderedPageBreak/>
              <w:t>Diagonală display</w:t>
            </w:r>
            <w:r w:rsidRPr="007F78C1">
              <w:rPr>
                <w:rFonts w:ascii="Times New Roman" w:hAnsi="Times New Roman" w:cs="Times New Roman"/>
                <w:bCs/>
              </w:rPr>
              <w:tab/>
              <w:t>~55 inch (min. 1240 mm)</w:t>
            </w:r>
            <w:r w:rsidRPr="007F78C1">
              <w:rPr>
                <w:rFonts w:ascii="Times New Roman" w:hAnsi="Times New Roman" w:cs="Times New Roman"/>
                <w:bCs/>
              </w:rPr>
              <w:tab/>
              <w:t>55–60 inch</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Tip panel</w:t>
            </w:r>
            <w:r w:rsidRPr="007F78C1">
              <w:rPr>
                <w:rFonts w:ascii="Times New Roman" w:hAnsi="Times New Roman" w:cs="Times New Roman"/>
                <w:bCs/>
              </w:rPr>
              <w:tab/>
              <w:t>LCD industrial A Grade</w:t>
            </w:r>
            <w:r w:rsidRPr="007F78C1">
              <w:rPr>
                <w:rFonts w:ascii="Times New Roman" w:hAnsi="Times New Roman" w:cs="Times New Roman"/>
                <w:bCs/>
              </w:rPr>
              <w:tab/>
              <w:t>LCD industrial sau superior</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Rezoluție</w:t>
            </w:r>
            <w:r w:rsidRPr="007F78C1">
              <w:rPr>
                <w:rFonts w:ascii="Times New Roman" w:hAnsi="Times New Roman" w:cs="Times New Roman"/>
                <w:bCs/>
              </w:rPr>
              <w:tab/>
              <w:t>Full HD (1920 x 1080)</w:t>
            </w:r>
            <w:r w:rsidRPr="007F78C1">
              <w:rPr>
                <w:rFonts w:ascii="Times New Roman" w:hAnsi="Times New Roman" w:cs="Times New Roman"/>
                <w:bCs/>
              </w:rPr>
              <w:tab/>
              <w:t>Full HD sau superior</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Luminozitate</w:t>
            </w:r>
            <w:r w:rsidRPr="007F78C1">
              <w:rPr>
                <w:rFonts w:ascii="Times New Roman" w:hAnsi="Times New Roman" w:cs="Times New Roman"/>
                <w:bCs/>
              </w:rPr>
              <w:tab/>
              <w:t>350 niti</w:t>
            </w:r>
            <w:r w:rsidRPr="007F78C1">
              <w:rPr>
                <w:rFonts w:ascii="Times New Roman" w:hAnsi="Times New Roman" w:cs="Times New Roman"/>
                <w:bCs/>
              </w:rPr>
              <w:tab/>
              <w:t>500 niti</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Raport aspect</w:t>
            </w:r>
            <w:r w:rsidRPr="007F78C1">
              <w:rPr>
                <w:rFonts w:ascii="Times New Roman" w:hAnsi="Times New Roman" w:cs="Times New Roman"/>
                <w:bCs/>
              </w:rPr>
              <w:tab/>
              <w:t>9:16</w:t>
            </w:r>
            <w:r w:rsidRPr="007F78C1">
              <w:rPr>
                <w:rFonts w:ascii="Times New Roman" w:hAnsi="Times New Roman" w:cs="Times New Roman"/>
                <w:bCs/>
              </w:rPr>
              <w:tab/>
              <w:t>9:16</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Contrast</w:t>
            </w:r>
            <w:r w:rsidRPr="007F78C1">
              <w:rPr>
                <w:rFonts w:ascii="Times New Roman" w:hAnsi="Times New Roman" w:cs="Times New Roman"/>
                <w:bCs/>
              </w:rPr>
              <w:tab/>
              <w:t>2500:1</w:t>
            </w:r>
            <w:r w:rsidRPr="007F78C1">
              <w:rPr>
                <w:rFonts w:ascii="Times New Roman" w:hAnsi="Times New Roman" w:cs="Times New Roman"/>
                <w:bCs/>
              </w:rPr>
              <w:tab/>
              <w:t>4000:1</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Culori</w:t>
            </w:r>
            <w:r w:rsidRPr="007F78C1">
              <w:rPr>
                <w:rFonts w:ascii="Times New Roman" w:hAnsi="Times New Roman" w:cs="Times New Roman"/>
                <w:bCs/>
              </w:rPr>
              <w:tab/>
              <w:t>1.07 miliarde</w:t>
            </w:r>
            <w:r w:rsidRPr="007F78C1">
              <w:rPr>
                <w:rFonts w:ascii="Times New Roman" w:hAnsi="Times New Roman" w:cs="Times New Roman"/>
                <w:bCs/>
              </w:rPr>
              <w:tab/>
              <w:t>≥ 1.07 miliarde</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Timp răspuns</w:t>
            </w:r>
            <w:r w:rsidRPr="007F78C1">
              <w:rPr>
                <w:rFonts w:ascii="Times New Roman" w:hAnsi="Times New Roman" w:cs="Times New Roman"/>
                <w:bCs/>
              </w:rPr>
              <w:tab/>
              <w:t>≤ 5 ms</w:t>
            </w:r>
            <w:r w:rsidRPr="007F78C1">
              <w:rPr>
                <w:rFonts w:ascii="Times New Roman" w:hAnsi="Times New Roman" w:cs="Times New Roman"/>
                <w:bCs/>
              </w:rPr>
              <w:tab/>
              <w:t>≤ 3 ms</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Unghi vizualizare</w:t>
            </w:r>
            <w:r w:rsidRPr="007F78C1">
              <w:rPr>
                <w:rFonts w:ascii="Times New Roman" w:hAnsi="Times New Roman" w:cs="Times New Roman"/>
                <w:bCs/>
              </w:rPr>
              <w:tab/>
              <w:t>178° / 178°</w:t>
            </w:r>
            <w:r w:rsidRPr="007F78C1">
              <w:rPr>
                <w:rFonts w:ascii="Times New Roman" w:hAnsi="Times New Roman" w:cs="Times New Roman"/>
                <w:bCs/>
              </w:rPr>
              <w:tab/>
              <w:t>178° / 178°</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2.2 Carcasă și sticlă protecție</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Caracteristică</w:t>
            </w:r>
            <w:r w:rsidRPr="007F78C1">
              <w:rPr>
                <w:rFonts w:ascii="Times New Roman" w:hAnsi="Times New Roman" w:cs="Times New Roman"/>
                <w:bCs/>
              </w:rPr>
              <w:tab/>
              <w:t>Minim</w:t>
            </w:r>
            <w:r w:rsidRPr="007F78C1">
              <w:rPr>
                <w:rFonts w:ascii="Times New Roman" w:hAnsi="Times New Roman" w:cs="Times New Roman"/>
                <w:bCs/>
              </w:rPr>
              <w:tab/>
              <w:t>Maxim</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Tip sticlă</w:t>
            </w:r>
            <w:r w:rsidRPr="007F78C1">
              <w:rPr>
                <w:rFonts w:ascii="Times New Roman" w:hAnsi="Times New Roman" w:cs="Times New Roman"/>
                <w:bCs/>
              </w:rPr>
              <w:tab/>
              <w:t>tempered glass</w:t>
            </w:r>
            <w:r w:rsidRPr="007F78C1">
              <w:rPr>
                <w:rFonts w:ascii="Times New Roman" w:hAnsi="Times New Roman" w:cs="Times New Roman"/>
                <w:bCs/>
              </w:rPr>
              <w:tab/>
              <w:t>securizată industrial</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Transmisie luminoasă</w:t>
            </w:r>
            <w:r w:rsidRPr="007F78C1">
              <w:rPr>
                <w:rFonts w:ascii="Times New Roman" w:hAnsi="Times New Roman" w:cs="Times New Roman"/>
                <w:bCs/>
              </w:rPr>
              <w:tab/>
              <w:t>&gt; 88%</w:t>
            </w:r>
            <w:r w:rsidRPr="007F78C1">
              <w:rPr>
                <w:rFonts w:ascii="Times New Roman" w:hAnsi="Times New Roman" w:cs="Times New Roman"/>
                <w:bCs/>
              </w:rPr>
              <w:tab/>
              <w:t>≥ 90%</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Izolare solară</w:t>
            </w:r>
            <w:r w:rsidRPr="007F78C1">
              <w:rPr>
                <w:rFonts w:ascii="Times New Roman" w:hAnsi="Times New Roman" w:cs="Times New Roman"/>
                <w:bCs/>
              </w:rPr>
              <w:tab/>
              <w:t>&gt; 88%</w:t>
            </w:r>
            <w:r w:rsidRPr="007F78C1">
              <w:rPr>
                <w:rFonts w:ascii="Times New Roman" w:hAnsi="Times New Roman" w:cs="Times New Roman"/>
                <w:bCs/>
              </w:rPr>
              <w:tab/>
              <w:t>≥ 90%</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Rată reflexie</w:t>
            </w:r>
            <w:r w:rsidRPr="007F78C1">
              <w:rPr>
                <w:rFonts w:ascii="Times New Roman" w:hAnsi="Times New Roman" w:cs="Times New Roman"/>
                <w:bCs/>
              </w:rPr>
              <w:tab/>
              <w:t>&lt; 3%</w:t>
            </w:r>
            <w:r w:rsidRPr="007F78C1">
              <w:rPr>
                <w:rFonts w:ascii="Times New Roman" w:hAnsi="Times New Roman" w:cs="Times New Roman"/>
                <w:bCs/>
              </w:rPr>
              <w:tab/>
              <w:t>≤ 2%</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lastRenderedPageBreak/>
              <w:t>2.3 Sistem operare și hardware</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Caracteristică</w:t>
            </w:r>
            <w:r w:rsidRPr="007F78C1">
              <w:rPr>
                <w:rFonts w:ascii="Times New Roman" w:hAnsi="Times New Roman" w:cs="Times New Roman"/>
                <w:bCs/>
              </w:rPr>
              <w:tab/>
              <w:t>Minim</w:t>
            </w:r>
            <w:r w:rsidRPr="007F78C1">
              <w:rPr>
                <w:rFonts w:ascii="Times New Roman" w:hAnsi="Times New Roman" w:cs="Times New Roman"/>
                <w:bCs/>
              </w:rPr>
              <w:tab/>
              <w:t>Maxim</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Sistem operare</w:t>
            </w:r>
            <w:r w:rsidRPr="007F78C1">
              <w:rPr>
                <w:rFonts w:ascii="Times New Roman" w:hAnsi="Times New Roman" w:cs="Times New Roman"/>
                <w:bCs/>
              </w:rPr>
              <w:tab/>
              <w:t>Android 12 + Windows</w:t>
            </w:r>
            <w:r w:rsidRPr="007F78C1">
              <w:rPr>
                <w:rFonts w:ascii="Times New Roman" w:hAnsi="Times New Roman" w:cs="Times New Roman"/>
                <w:bCs/>
              </w:rPr>
              <w:tab/>
              <w:t>versiuni mai noi</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RAM</w:t>
            </w:r>
            <w:r w:rsidRPr="007F78C1">
              <w:rPr>
                <w:rFonts w:ascii="Times New Roman" w:hAnsi="Times New Roman" w:cs="Times New Roman"/>
                <w:bCs/>
              </w:rPr>
              <w:tab/>
              <w:t>8 GB</w:t>
            </w:r>
            <w:r w:rsidRPr="007F78C1">
              <w:rPr>
                <w:rFonts w:ascii="Times New Roman" w:hAnsi="Times New Roman" w:cs="Times New Roman"/>
                <w:bCs/>
              </w:rPr>
              <w:tab/>
              <w:t>16 GB</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Stocare</w:t>
            </w:r>
            <w:r w:rsidRPr="007F78C1">
              <w:rPr>
                <w:rFonts w:ascii="Times New Roman" w:hAnsi="Times New Roman" w:cs="Times New Roman"/>
                <w:bCs/>
              </w:rPr>
              <w:tab/>
              <w:t>64 GB ROM</w:t>
            </w:r>
            <w:r w:rsidRPr="007F78C1">
              <w:rPr>
                <w:rFonts w:ascii="Times New Roman" w:hAnsi="Times New Roman" w:cs="Times New Roman"/>
                <w:bCs/>
              </w:rPr>
              <w:tab/>
              <w:t>256 GB ROM</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Funcționare</w:t>
            </w:r>
            <w:r w:rsidRPr="007F78C1">
              <w:rPr>
                <w:rFonts w:ascii="Times New Roman" w:hAnsi="Times New Roman" w:cs="Times New Roman"/>
                <w:bCs/>
              </w:rPr>
              <w:tab/>
              <w:t>24/7</w:t>
            </w:r>
            <w:r w:rsidRPr="007F78C1">
              <w:rPr>
                <w:rFonts w:ascii="Times New Roman" w:hAnsi="Times New Roman" w:cs="Times New Roman"/>
                <w:bCs/>
              </w:rPr>
              <w:tab/>
              <w:t>24/7</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2.4 Tehnologie touch</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Minim: PCAP touch (capacitiv multi-touch)</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Maxim: PCAP industrial multi-touch avansat</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Utilizare în spațiu public indoor cu trafic intens</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2.5 Conectivitate</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Caracteristică</w:t>
            </w:r>
            <w:r w:rsidRPr="007F78C1">
              <w:rPr>
                <w:rFonts w:ascii="Times New Roman" w:hAnsi="Times New Roman" w:cs="Times New Roman"/>
                <w:bCs/>
              </w:rPr>
              <w:tab/>
              <w:t>Minim</w:t>
            </w:r>
            <w:r w:rsidRPr="007F78C1">
              <w:rPr>
                <w:rFonts w:ascii="Times New Roman" w:hAnsi="Times New Roman" w:cs="Times New Roman"/>
                <w:bCs/>
              </w:rPr>
              <w:tab/>
              <w:t>Maxim</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LAN</w:t>
            </w:r>
            <w:r w:rsidRPr="007F78C1">
              <w:rPr>
                <w:rFonts w:ascii="Times New Roman" w:hAnsi="Times New Roman" w:cs="Times New Roman"/>
                <w:bCs/>
              </w:rPr>
              <w:tab/>
              <w:t>10/100 Mbps</w:t>
            </w:r>
            <w:r w:rsidRPr="007F78C1">
              <w:rPr>
                <w:rFonts w:ascii="Times New Roman" w:hAnsi="Times New Roman" w:cs="Times New Roman"/>
                <w:bCs/>
              </w:rPr>
              <w:tab/>
              <w:t>1 Gbps</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Wi-Fi</w:t>
            </w:r>
            <w:r w:rsidRPr="007F78C1">
              <w:rPr>
                <w:rFonts w:ascii="Times New Roman" w:hAnsi="Times New Roman" w:cs="Times New Roman"/>
                <w:bCs/>
              </w:rPr>
              <w:tab/>
              <w:t>802.11 b/g/n</w:t>
            </w:r>
            <w:r w:rsidRPr="007F78C1">
              <w:rPr>
                <w:rFonts w:ascii="Times New Roman" w:hAnsi="Times New Roman" w:cs="Times New Roman"/>
                <w:bCs/>
              </w:rPr>
              <w:tab/>
              <w:t>802.11 ac/ax</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2.6 Audio</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Minim: 2 x 10W</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Maxim: 2 x 20W sau sistem audio superior integrat</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2.7 Formate suportate</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Video: WMV, AVI, FLV, RM, RMVB, MPEG, TS, MP4</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Audio: MP3, WAV, WMA, APE, FLAC, AAC, OGG, AC3</w:t>
            </w:r>
          </w:p>
          <w:p w:rsidR="007F78C1" w:rsidRPr="007F78C1" w:rsidRDefault="007F78C1" w:rsidP="007F78C1">
            <w:pPr>
              <w:pStyle w:val="Default"/>
              <w:rPr>
                <w:rFonts w:ascii="Times New Roman" w:hAnsi="Times New Roman" w:cs="Times New Roman"/>
                <w:bCs/>
              </w:rPr>
            </w:pPr>
            <w:r w:rsidRPr="007F78C1">
              <w:rPr>
                <w:rFonts w:ascii="Times New Roman" w:hAnsi="Times New Roman" w:cs="Times New Roman"/>
                <w:bCs/>
              </w:rPr>
              <w:t>Imagini: BMP, JPEG, PNG, GIF</w:t>
            </w:r>
          </w:p>
          <w:p w:rsidR="0012619E" w:rsidRPr="00B735DA" w:rsidRDefault="007F78C1" w:rsidP="007F78C1">
            <w:pPr>
              <w:spacing w:line="276" w:lineRule="auto"/>
              <w:jc w:val="both"/>
              <w:rPr>
                <w:rFonts w:ascii="Times New Roman" w:hAnsi="Times New Roman" w:cs="Times New Roman"/>
                <w:sz w:val="24"/>
                <w:szCs w:val="24"/>
              </w:rPr>
            </w:pPr>
            <w:r w:rsidRPr="007F78C1">
              <w:rPr>
                <w:rFonts w:ascii="Times New Roman" w:hAnsi="Times New Roman" w:cs="Times New Roman"/>
                <w:bCs/>
              </w:rPr>
              <w:t>Documente: PPT, DOC, XLS, PDF</w:t>
            </w:r>
          </w:p>
        </w:tc>
        <w:tc>
          <w:tcPr>
            <w:tcW w:w="936" w:type="dxa"/>
          </w:tcPr>
          <w:p w:rsidR="0012619E" w:rsidRPr="00B735DA" w:rsidRDefault="0012619E"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lastRenderedPageBreak/>
              <w:t>1</w:t>
            </w:r>
          </w:p>
        </w:tc>
      </w:tr>
      <w:tr w:rsidR="0012619E" w:rsidRPr="00B735DA" w:rsidTr="0040654C">
        <w:trPr>
          <w:trHeight w:val="566"/>
        </w:trPr>
        <w:tc>
          <w:tcPr>
            <w:tcW w:w="532" w:type="dxa"/>
          </w:tcPr>
          <w:p w:rsidR="0012619E" w:rsidRPr="00B735DA" w:rsidRDefault="0012619E" w:rsidP="00B735DA">
            <w:pPr>
              <w:spacing w:line="276" w:lineRule="auto"/>
              <w:jc w:val="both"/>
              <w:rPr>
                <w:rFonts w:ascii="Times New Roman" w:hAnsi="Times New Roman" w:cs="Times New Roman"/>
                <w:sz w:val="24"/>
                <w:szCs w:val="24"/>
              </w:rPr>
            </w:pPr>
          </w:p>
        </w:tc>
        <w:tc>
          <w:tcPr>
            <w:tcW w:w="3902" w:type="dxa"/>
          </w:tcPr>
          <w:p w:rsidR="0012619E" w:rsidRPr="00B735DA" w:rsidRDefault="0012619E" w:rsidP="00B735DA">
            <w:pPr>
              <w:spacing w:line="276" w:lineRule="auto"/>
              <w:jc w:val="both"/>
              <w:rPr>
                <w:rFonts w:ascii="Times New Roman" w:hAnsi="Times New Roman" w:cs="Times New Roman"/>
                <w:bCs/>
                <w:sz w:val="24"/>
                <w:szCs w:val="24"/>
              </w:rPr>
            </w:pPr>
          </w:p>
        </w:tc>
        <w:tc>
          <w:tcPr>
            <w:tcW w:w="8933" w:type="dxa"/>
          </w:tcPr>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Soft management pentru totem outdoor si indoor (ruleaza individual pe fiecare echipament)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Aplicatia va avea urmatoarele facilitati:</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 -ruleaza peste sistemul de operare in mod ecran complet (full screen), limitand accesul utilizatorului la orice setare sau la alte aplicatii ale sistemului;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-este compatibila cu sistemele de operare: Microsoft Windows 7, 8, 8.1, 10 -la pornire, afiseaza un meniu cu maxim 5 variante de alegere;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-meniul ce reapare la o lipsa de utilizare a device-ului; -aplicatia va avea posibilitatea sa ruleze din meniul principal un numar limitat de subpagini;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-subpaginile trebuie sa aiba posibilitatea sa afiseze simultan pe acelasi ecran minim 10 imagini, clipuri video sau documente PDF;</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 -utilizatorul va avea posibilitatea de a selecta in subpagini orice fisier de tip: imagine, clip video sau document PDF si sa aplice urmatoarele actiuni individual asupra fiecaruia: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-marire/micire (zoom); -rotire; -rulare/pauza (in cazul unui clip video);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lastRenderedPageBreak/>
              <w:t xml:space="preserve">-regrare volum audio (in cazul unui clip video);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-selectare pagina urmatoare/precedenta (in cazul unui document PDF);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-notare peste continut cu diferite culori/grosimi marker (in cazul unei imagini, a unui clip video sau a unui document PDF);</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 Aplicatia, pentru o rulare fluenta necesita un sistem cu hardware avand urmatoarele cerinte minime:</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 -Sistem de operare: Microsoft Windows 7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-Placa video: capabila de rulare continut HD;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-Memorie: 4 GB RAM;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-Procesor: Intel Core 2 duo, AMD Athlon II X3 sau echivalent;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rPr>
              <w:t xml:space="preserve">-sistem tactil: cu suport din partea sistemului de operare ;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Cerinte aplicatie de creare continut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ce poate rula pe orice Unitate PC/Laptop la distanta (Composer)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Aplicatia va avea urmatoarele facilitati: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-ruleaza peste sistemul de operare in mod ecran;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-poate genera compozitii personalizate compatibile cu aplicatia ce ruleaza pe infokiosk (Player);</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-poate rula in ecran complet (full screen) o simulare a compoitiei in vederea testelor de usabilitate;</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-poate exporta compozitiile pe memoria locala si care ulterior pot fi transmise prin Internet sau de pe Stick USB in unitatea cu aplicatia ce ruleaza pe infokiosk (Player);</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-este compatibila cu sistemele de operare: Microsoft Windows 7, 8, 8.1, 10</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-poate genera meniuri cu design personalizat;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-poate genera subpaginicare sa ruleze orice fisier de tip: imagine, clip video sau document PDF si sa aplice urmatoarele actiuni individual asupra fiecaruia: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-marire/micire (zoom);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-rotire;</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-rulare/pauza (in cazul unui clip video);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-regrare volum audio (in cazul unui clip video);</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-selectare pagina urmatoare/precedenta (in cazul unui document PDF); </w:t>
            </w:r>
          </w:p>
          <w:p w:rsidR="0012619E"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-notare peste continut cu diferite culori/grosimi marker (in cazul unei imagini, a unui clip video sau a unui document PDF); </w:t>
            </w:r>
          </w:p>
          <w:p w:rsidR="00B735DA"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Aplicatia, pentru o rulare fluenta necesita un sistem cu hardware avand urmatoarele </w:t>
            </w:r>
            <w:r w:rsidRPr="00B735DA">
              <w:rPr>
                <w:rFonts w:ascii="Times New Roman" w:hAnsi="Times New Roman" w:cs="Times New Roman"/>
                <w:color w:val="auto"/>
              </w:rPr>
              <w:lastRenderedPageBreak/>
              <w:t xml:space="preserve">cerinte minime: </w:t>
            </w:r>
          </w:p>
          <w:p w:rsidR="00B735DA"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-Sistem de operare: Microsoft Windows 7</w:t>
            </w:r>
          </w:p>
          <w:p w:rsidR="00B735DA"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-Placa video: capabila de rulare continut HD;</w:t>
            </w:r>
          </w:p>
          <w:p w:rsidR="00B735DA"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-Memorie: 4 GB RAM; </w:t>
            </w:r>
          </w:p>
          <w:p w:rsidR="00B735DA"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-Procesor: Intel Core 2 duo, AMD Athlon II X3 sau echivalent;</w:t>
            </w:r>
          </w:p>
          <w:p w:rsidR="00B735DA" w:rsidRPr="00B735DA" w:rsidRDefault="0012619E" w:rsidP="00B735DA">
            <w:pPr>
              <w:pStyle w:val="Default"/>
              <w:spacing w:line="276" w:lineRule="auto"/>
              <w:rPr>
                <w:rFonts w:ascii="Times New Roman" w:hAnsi="Times New Roman" w:cs="Times New Roman"/>
                <w:color w:val="auto"/>
              </w:rPr>
            </w:pPr>
            <w:r w:rsidRPr="00B735DA">
              <w:rPr>
                <w:rFonts w:ascii="Times New Roman" w:hAnsi="Times New Roman" w:cs="Times New Roman"/>
                <w:color w:val="auto"/>
              </w:rPr>
              <w:t xml:space="preserve"> -sistem tactil: cu suport din partea sistemului de operare ; </w:t>
            </w:r>
          </w:p>
          <w:p w:rsidR="0012619E" w:rsidRPr="00B735DA" w:rsidRDefault="0012619E" w:rsidP="00B735DA">
            <w:pPr>
              <w:pStyle w:val="Default"/>
              <w:spacing w:line="276" w:lineRule="auto"/>
              <w:rPr>
                <w:rFonts w:ascii="Times New Roman" w:hAnsi="Times New Roman" w:cs="Times New Roman"/>
              </w:rPr>
            </w:pPr>
            <w:r w:rsidRPr="00B735DA">
              <w:rPr>
                <w:rFonts w:ascii="Times New Roman" w:hAnsi="Times New Roman" w:cs="Times New Roman"/>
                <w:color w:val="auto"/>
              </w:rPr>
              <w:t>Continut -furnizorul se obliga sa genereze continut interactiv compatibil cu specificatiile echipamentului ca sa contina informatii oferite de catre furnizor: texte, imagini, video-uri</w:t>
            </w:r>
          </w:p>
          <w:p w:rsidR="0012619E" w:rsidRPr="00B735DA" w:rsidRDefault="0012619E" w:rsidP="00B735DA">
            <w:pPr>
              <w:spacing w:line="276" w:lineRule="auto"/>
              <w:jc w:val="both"/>
              <w:rPr>
                <w:rFonts w:ascii="Times New Roman" w:hAnsi="Times New Roman" w:cs="Times New Roman"/>
                <w:sz w:val="24"/>
                <w:szCs w:val="24"/>
              </w:rPr>
            </w:pPr>
          </w:p>
          <w:p w:rsidR="0012619E" w:rsidRPr="00B735DA" w:rsidRDefault="0012619E" w:rsidP="00B735DA">
            <w:pPr>
              <w:pStyle w:val="Default"/>
              <w:spacing w:line="276" w:lineRule="auto"/>
              <w:rPr>
                <w:rFonts w:ascii="Times New Roman" w:hAnsi="Times New Roman" w:cs="Times New Roman"/>
                <w:bCs/>
              </w:rPr>
            </w:pPr>
          </w:p>
        </w:tc>
        <w:tc>
          <w:tcPr>
            <w:tcW w:w="936" w:type="dxa"/>
          </w:tcPr>
          <w:p w:rsidR="0012619E" w:rsidRPr="00B735DA" w:rsidRDefault="0012619E" w:rsidP="00B735DA">
            <w:pPr>
              <w:spacing w:line="276" w:lineRule="auto"/>
              <w:jc w:val="both"/>
              <w:rPr>
                <w:rFonts w:ascii="Times New Roman" w:hAnsi="Times New Roman" w:cs="Times New Roman"/>
                <w:sz w:val="24"/>
                <w:szCs w:val="24"/>
              </w:rPr>
            </w:pPr>
          </w:p>
        </w:tc>
      </w:tr>
      <w:tr w:rsidR="00B735DA" w:rsidRPr="00B735DA" w:rsidTr="001D05A3">
        <w:trPr>
          <w:trHeight w:val="1899"/>
        </w:trPr>
        <w:tc>
          <w:tcPr>
            <w:tcW w:w="532" w:type="dxa"/>
          </w:tcPr>
          <w:p w:rsidR="0012619E" w:rsidRPr="00B735DA" w:rsidRDefault="0012619E"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lastRenderedPageBreak/>
              <w:t>3</w:t>
            </w:r>
          </w:p>
        </w:tc>
        <w:tc>
          <w:tcPr>
            <w:tcW w:w="3902" w:type="dxa"/>
          </w:tcPr>
          <w:p w:rsidR="0012619E" w:rsidRPr="00B735DA" w:rsidRDefault="0012619E" w:rsidP="00B735DA">
            <w:pPr>
              <w:spacing w:line="276" w:lineRule="auto"/>
              <w:jc w:val="both"/>
              <w:rPr>
                <w:rFonts w:ascii="Times New Roman" w:hAnsi="Times New Roman" w:cs="Times New Roman"/>
                <w:bCs/>
                <w:sz w:val="24"/>
                <w:szCs w:val="24"/>
              </w:rPr>
            </w:pPr>
            <w:r w:rsidRPr="00B735DA">
              <w:rPr>
                <w:rFonts w:ascii="Times New Roman" w:hAnsi="Times New Roman" w:cs="Times New Roman"/>
                <w:sz w:val="24"/>
                <w:szCs w:val="24"/>
              </w:rPr>
              <w:t>Aplicație ghid turistic</w:t>
            </w:r>
          </w:p>
        </w:tc>
        <w:tc>
          <w:tcPr>
            <w:tcW w:w="8933" w:type="dxa"/>
          </w:tcPr>
          <w:p w:rsidR="0012619E" w:rsidRDefault="00B735DA" w:rsidP="00B735DA">
            <w:pPr>
              <w:spacing w:line="276" w:lineRule="auto"/>
              <w:jc w:val="both"/>
              <w:rPr>
                <w:rFonts w:ascii="Times New Roman" w:hAnsi="Times New Roman" w:cs="Times New Roman"/>
                <w:sz w:val="24"/>
                <w:szCs w:val="24"/>
                <w:lang w:val="ro-RO"/>
              </w:rPr>
            </w:pPr>
            <w:r w:rsidRPr="00B735DA">
              <w:rPr>
                <w:rFonts w:ascii="Times New Roman" w:hAnsi="Times New Roman" w:cs="Times New Roman"/>
                <w:sz w:val="24"/>
                <w:szCs w:val="24"/>
                <w:lang w:val="ro-RO"/>
              </w:rPr>
              <w:t xml:space="preserve">Aplicație de ghid turistic (care va include prezentarea obiectivelor turistice, a mănăstirii, a tradiției ceramicii de Marginea, a traseelor turistice și a evenimentelor locale) va completa infrastructura fizică de informare. Aplicația va permite acces rapid, interactiv și actualizat la informații, inclusiv prin integrarea hărților, notificărilor privind evenimentele și recomandărilor personalizate pentru a contribui la promovarea identității locale și la valorificarea patrimoniului cultural și natural al zonei. </w:t>
            </w:r>
          </w:p>
          <w:p w:rsidR="001D05A3" w:rsidRPr="00B735DA" w:rsidRDefault="001D05A3" w:rsidP="00B735DA">
            <w:pPr>
              <w:spacing w:line="276" w:lineRule="auto"/>
              <w:jc w:val="both"/>
              <w:rPr>
                <w:rFonts w:ascii="Times New Roman" w:hAnsi="Times New Roman" w:cs="Times New Roman"/>
                <w:sz w:val="24"/>
                <w:szCs w:val="24"/>
              </w:rPr>
            </w:pPr>
            <w:bookmarkStart w:id="0" w:name="_GoBack"/>
            <w:bookmarkEnd w:id="0"/>
          </w:p>
        </w:tc>
        <w:tc>
          <w:tcPr>
            <w:tcW w:w="936" w:type="dxa"/>
          </w:tcPr>
          <w:p w:rsidR="0012619E" w:rsidRPr="00B735DA" w:rsidRDefault="0012619E"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1</w:t>
            </w:r>
          </w:p>
        </w:tc>
      </w:tr>
      <w:tr w:rsidR="00B735DA" w:rsidRPr="00B735DA" w:rsidTr="0040654C">
        <w:trPr>
          <w:trHeight w:val="2779"/>
        </w:trPr>
        <w:tc>
          <w:tcPr>
            <w:tcW w:w="532" w:type="dxa"/>
          </w:tcPr>
          <w:p w:rsidR="0012619E" w:rsidRPr="00B735DA" w:rsidRDefault="0012619E"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rPr>
              <w:t>4</w:t>
            </w:r>
          </w:p>
        </w:tc>
        <w:tc>
          <w:tcPr>
            <w:tcW w:w="3902" w:type="dxa"/>
          </w:tcPr>
          <w:p w:rsidR="0012619E" w:rsidRPr="00B735DA" w:rsidRDefault="0012619E" w:rsidP="00B735DA">
            <w:pPr>
              <w:spacing w:line="276" w:lineRule="auto"/>
              <w:jc w:val="both"/>
              <w:rPr>
                <w:rFonts w:ascii="Times New Roman" w:hAnsi="Times New Roman" w:cs="Times New Roman"/>
                <w:sz w:val="24"/>
                <w:szCs w:val="24"/>
              </w:rPr>
            </w:pPr>
            <w:r w:rsidRPr="00B735DA">
              <w:rPr>
                <w:rFonts w:ascii="Times New Roman" w:eastAsia="Calibri" w:hAnsi="Times New Roman" w:cs="Times New Roman"/>
                <w:sz w:val="24"/>
                <w:szCs w:val="24"/>
                <w:lang w:eastAsia="en-GB"/>
              </w:rPr>
              <w:t>Pachet sistem QR pentru promovare turistică și acces digital la informații</w:t>
            </w:r>
          </w:p>
        </w:tc>
        <w:tc>
          <w:tcPr>
            <w:tcW w:w="8933" w:type="dxa"/>
          </w:tcPr>
          <w:p w:rsidR="0012619E" w:rsidRPr="00B735DA" w:rsidRDefault="00B735DA" w:rsidP="00B735DA">
            <w:pPr>
              <w:spacing w:line="276" w:lineRule="auto"/>
              <w:jc w:val="both"/>
              <w:rPr>
                <w:rFonts w:ascii="Times New Roman" w:hAnsi="Times New Roman" w:cs="Times New Roman"/>
                <w:sz w:val="24"/>
                <w:szCs w:val="24"/>
              </w:rPr>
            </w:pPr>
            <w:r w:rsidRPr="00B735DA">
              <w:rPr>
                <w:rFonts w:ascii="Times New Roman" w:hAnsi="Times New Roman" w:cs="Times New Roman"/>
                <w:sz w:val="24"/>
                <w:szCs w:val="24"/>
                <w:lang w:val="ro-RO"/>
              </w:rPr>
              <w:t>Amplasarea de coduri QR la principalele obiective turistice (in puncte de interes) va facilita accesul direct la conținut digital detaliat (texte, imagini, materiale video, care vor fi puse la dispozitie de catre autoritatea contracttanta), în mai multe limbi, sporind calitatea experienței turistice și gradul de informare al vizitatorilor.</w:t>
            </w:r>
          </w:p>
        </w:tc>
        <w:tc>
          <w:tcPr>
            <w:tcW w:w="936" w:type="dxa"/>
          </w:tcPr>
          <w:p w:rsidR="0012619E" w:rsidRPr="00B735DA" w:rsidRDefault="0012619E" w:rsidP="00B735DA">
            <w:pPr>
              <w:spacing w:line="276" w:lineRule="auto"/>
              <w:jc w:val="both"/>
              <w:rPr>
                <w:rFonts w:ascii="Times New Roman" w:hAnsi="Times New Roman" w:cs="Times New Roman"/>
                <w:sz w:val="24"/>
                <w:szCs w:val="24"/>
              </w:rPr>
            </w:pPr>
          </w:p>
        </w:tc>
      </w:tr>
    </w:tbl>
    <w:p w:rsidR="0040654C" w:rsidRPr="0040654C" w:rsidRDefault="0040654C" w:rsidP="0040654C">
      <w:pPr>
        <w:spacing w:after="0" w:line="240" w:lineRule="auto"/>
        <w:rPr>
          <w:rFonts w:ascii="Times New Roman" w:eastAsia="Times New Roman" w:hAnsi="Times New Roman" w:cs="Times New Roman"/>
          <w:sz w:val="24"/>
          <w:szCs w:val="24"/>
          <w:lang w:eastAsia="ro-RO"/>
        </w:rPr>
      </w:pPr>
      <w:r w:rsidRPr="0040654C">
        <w:rPr>
          <w:rFonts w:ascii="Times New Roman" w:eastAsia="Times New Roman" w:hAnsi="Symbol" w:cs="Times New Roman"/>
          <w:sz w:val="24"/>
          <w:szCs w:val="24"/>
          <w:lang w:eastAsia="ro-RO"/>
        </w:rPr>
        <w:t></w:t>
      </w:r>
      <w:r w:rsidRPr="0040654C">
        <w:rPr>
          <w:rFonts w:ascii="Times New Roman" w:eastAsia="Times New Roman" w:hAnsi="Times New Roman" w:cs="Times New Roman"/>
          <w:sz w:val="24"/>
          <w:szCs w:val="24"/>
          <w:lang w:eastAsia="ro-RO"/>
        </w:rPr>
        <w:t xml:space="preserve">  Orice echipament ofertat trebuie să respecte </w:t>
      </w:r>
      <w:r w:rsidRPr="0040654C">
        <w:rPr>
          <w:rFonts w:ascii="Times New Roman" w:eastAsia="Times New Roman" w:hAnsi="Times New Roman" w:cs="Times New Roman"/>
          <w:b/>
          <w:bCs/>
          <w:sz w:val="24"/>
          <w:szCs w:val="24"/>
          <w:lang w:eastAsia="ro-RO"/>
        </w:rPr>
        <w:t>minimele obligatorii</w:t>
      </w:r>
      <w:r w:rsidRPr="0040654C">
        <w:rPr>
          <w:rFonts w:ascii="Times New Roman" w:eastAsia="Times New Roman" w:hAnsi="Times New Roman" w:cs="Times New Roman"/>
          <w:sz w:val="24"/>
          <w:szCs w:val="24"/>
          <w:lang w:eastAsia="ro-RO"/>
        </w:rPr>
        <w:t xml:space="preserve">. </w:t>
      </w:r>
    </w:p>
    <w:p w:rsidR="0040654C" w:rsidRPr="0040654C" w:rsidRDefault="0040654C" w:rsidP="0040654C">
      <w:pPr>
        <w:spacing w:after="0" w:line="240" w:lineRule="auto"/>
        <w:rPr>
          <w:rFonts w:ascii="Times New Roman" w:eastAsia="Times New Roman" w:hAnsi="Times New Roman" w:cs="Times New Roman"/>
          <w:sz w:val="24"/>
          <w:szCs w:val="24"/>
          <w:lang w:eastAsia="ro-RO"/>
        </w:rPr>
      </w:pPr>
      <w:r w:rsidRPr="0040654C">
        <w:rPr>
          <w:rFonts w:ascii="Times New Roman" w:eastAsia="Times New Roman" w:hAnsi="Symbol" w:cs="Times New Roman"/>
          <w:sz w:val="24"/>
          <w:szCs w:val="24"/>
          <w:lang w:eastAsia="ro-RO"/>
        </w:rPr>
        <w:t></w:t>
      </w:r>
      <w:r w:rsidRPr="0040654C">
        <w:rPr>
          <w:rFonts w:ascii="Times New Roman" w:eastAsia="Times New Roman" w:hAnsi="Times New Roman" w:cs="Times New Roman"/>
          <w:sz w:val="24"/>
          <w:szCs w:val="24"/>
          <w:lang w:eastAsia="ro-RO"/>
        </w:rPr>
        <w:t xml:space="preserve">  Specificațiile superioare sunt acceptate dacă nu modifică funcționalitatea de bază. </w:t>
      </w:r>
    </w:p>
    <w:p w:rsidR="00BD6DC3" w:rsidRPr="00062EC5" w:rsidRDefault="0040654C" w:rsidP="0040654C">
      <w:pPr>
        <w:spacing w:after="0" w:line="360" w:lineRule="exact"/>
        <w:jc w:val="both"/>
        <w:rPr>
          <w:rFonts w:cstheme="minorHAnsi"/>
        </w:rPr>
      </w:pPr>
      <w:r w:rsidRPr="0040654C">
        <w:rPr>
          <w:rFonts w:ascii="Times New Roman" w:eastAsia="Times New Roman" w:hAnsi="Symbol" w:cs="Times New Roman"/>
          <w:sz w:val="24"/>
          <w:szCs w:val="24"/>
          <w:lang w:eastAsia="ro-RO"/>
        </w:rPr>
        <w:t></w:t>
      </w:r>
      <w:r w:rsidRPr="0040654C">
        <w:rPr>
          <w:rFonts w:ascii="Times New Roman" w:eastAsia="Times New Roman" w:hAnsi="Times New Roman" w:cs="Times New Roman"/>
          <w:sz w:val="24"/>
          <w:szCs w:val="24"/>
          <w:lang w:eastAsia="ro-RO"/>
        </w:rPr>
        <w:t xml:space="preserve">  Nerespectarea cerințelor minime conduce la respingerea ofertei.</w:t>
      </w:r>
    </w:p>
    <w:sectPr w:rsidR="00BD6DC3" w:rsidRPr="00062EC5" w:rsidSect="00FC56C0">
      <w:pgSz w:w="16838" w:h="11906" w:orient="landscape"/>
      <w:pgMar w:top="426"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A30"/>
    <w:multiLevelType w:val="multilevel"/>
    <w:tmpl w:val="080C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6202DF"/>
    <w:multiLevelType w:val="multilevel"/>
    <w:tmpl w:val="8A3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6228E5"/>
    <w:multiLevelType w:val="multilevel"/>
    <w:tmpl w:val="193E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534E95"/>
    <w:multiLevelType w:val="multilevel"/>
    <w:tmpl w:val="FEB2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EC3BCB"/>
    <w:multiLevelType w:val="multilevel"/>
    <w:tmpl w:val="1F242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A0270B"/>
    <w:multiLevelType w:val="multilevel"/>
    <w:tmpl w:val="0A2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0025F7"/>
    <w:multiLevelType w:val="multilevel"/>
    <w:tmpl w:val="74A2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3D76F1"/>
    <w:multiLevelType w:val="multilevel"/>
    <w:tmpl w:val="9DE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D1724A"/>
    <w:multiLevelType w:val="multilevel"/>
    <w:tmpl w:val="9760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712F11"/>
    <w:multiLevelType w:val="multilevel"/>
    <w:tmpl w:val="A0B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91F6D16"/>
    <w:multiLevelType w:val="multilevel"/>
    <w:tmpl w:val="7E32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0"/>
  </w:num>
  <w:num w:numId="4">
    <w:abstractNumId w:val="1"/>
  </w:num>
  <w:num w:numId="5">
    <w:abstractNumId w:val="9"/>
  </w:num>
  <w:num w:numId="6">
    <w:abstractNumId w:val="3"/>
  </w:num>
  <w:num w:numId="7">
    <w:abstractNumId w:val="8"/>
  </w:num>
  <w:num w:numId="8">
    <w:abstractNumId w:val="6"/>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B8"/>
    <w:rsid w:val="000001F8"/>
    <w:rsid w:val="00000ABE"/>
    <w:rsid w:val="00000E8F"/>
    <w:rsid w:val="0000121C"/>
    <w:rsid w:val="0000258A"/>
    <w:rsid w:val="00002687"/>
    <w:rsid w:val="00002C8F"/>
    <w:rsid w:val="000031F3"/>
    <w:rsid w:val="00003538"/>
    <w:rsid w:val="000036F8"/>
    <w:rsid w:val="00004DBC"/>
    <w:rsid w:val="000056CF"/>
    <w:rsid w:val="00006127"/>
    <w:rsid w:val="00006349"/>
    <w:rsid w:val="00006D57"/>
    <w:rsid w:val="00006FC6"/>
    <w:rsid w:val="0000735B"/>
    <w:rsid w:val="000076C1"/>
    <w:rsid w:val="000106F2"/>
    <w:rsid w:val="00010FFF"/>
    <w:rsid w:val="00011429"/>
    <w:rsid w:val="00012A40"/>
    <w:rsid w:val="000139E1"/>
    <w:rsid w:val="00014C23"/>
    <w:rsid w:val="00015446"/>
    <w:rsid w:val="00015726"/>
    <w:rsid w:val="000158D9"/>
    <w:rsid w:val="000162F0"/>
    <w:rsid w:val="0001635C"/>
    <w:rsid w:val="00016470"/>
    <w:rsid w:val="00016D3C"/>
    <w:rsid w:val="00016FCC"/>
    <w:rsid w:val="00017607"/>
    <w:rsid w:val="00017B07"/>
    <w:rsid w:val="00020473"/>
    <w:rsid w:val="00020CA1"/>
    <w:rsid w:val="0002107C"/>
    <w:rsid w:val="00021BE0"/>
    <w:rsid w:val="00021D15"/>
    <w:rsid w:val="00021DCD"/>
    <w:rsid w:val="00022436"/>
    <w:rsid w:val="00022755"/>
    <w:rsid w:val="0002277A"/>
    <w:rsid w:val="00023574"/>
    <w:rsid w:val="00023B0D"/>
    <w:rsid w:val="00023B30"/>
    <w:rsid w:val="0002427D"/>
    <w:rsid w:val="00024E4F"/>
    <w:rsid w:val="00025145"/>
    <w:rsid w:val="000259E5"/>
    <w:rsid w:val="000268E8"/>
    <w:rsid w:val="000278E8"/>
    <w:rsid w:val="00027D87"/>
    <w:rsid w:val="00027F1A"/>
    <w:rsid w:val="0003034D"/>
    <w:rsid w:val="000303BC"/>
    <w:rsid w:val="000303FB"/>
    <w:rsid w:val="000304B8"/>
    <w:rsid w:val="000313C5"/>
    <w:rsid w:val="000314FA"/>
    <w:rsid w:val="000316E4"/>
    <w:rsid w:val="00031708"/>
    <w:rsid w:val="00031CA9"/>
    <w:rsid w:val="000327AA"/>
    <w:rsid w:val="00032DA7"/>
    <w:rsid w:val="0003320C"/>
    <w:rsid w:val="00033366"/>
    <w:rsid w:val="00033EEC"/>
    <w:rsid w:val="00033F7F"/>
    <w:rsid w:val="000340B1"/>
    <w:rsid w:val="000364E5"/>
    <w:rsid w:val="00036D60"/>
    <w:rsid w:val="0003718A"/>
    <w:rsid w:val="00037B5C"/>
    <w:rsid w:val="00037DE6"/>
    <w:rsid w:val="00037FA2"/>
    <w:rsid w:val="00037FB2"/>
    <w:rsid w:val="000409C8"/>
    <w:rsid w:val="00040AE6"/>
    <w:rsid w:val="000423A9"/>
    <w:rsid w:val="0004288D"/>
    <w:rsid w:val="0004462B"/>
    <w:rsid w:val="00044A6F"/>
    <w:rsid w:val="00044EEA"/>
    <w:rsid w:val="0004599C"/>
    <w:rsid w:val="00046D9C"/>
    <w:rsid w:val="00046E19"/>
    <w:rsid w:val="00046FB3"/>
    <w:rsid w:val="00047594"/>
    <w:rsid w:val="00047B26"/>
    <w:rsid w:val="00050579"/>
    <w:rsid w:val="00051192"/>
    <w:rsid w:val="0005186A"/>
    <w:rsid w:val="00051B26"/>
    <w:rsid w:val="00052412"/>
    <w:rsid w:val="000538BD"/>
    <w:rsid w:val="00053C12"/>
    <w:rsid w:val="000540A3"/>
    <w:rsid w:val="000545E7"/>
    <w:rsid w:val="000548BB"/>
    <w:rsid w:val="00054F80"/>
    <w:rsid w:val="00055F1E"/>
    <w:rsid w:val="000565B9"/>
    <w:rsid w:val="0005688D"/>
    <w:rsid w:val="00057294"/>
    <w:rsid w:val="00057406"/>
    <w:rsid w:val="0005740F"/>
    <w:rsid w:val="0005775D"/>
    <w:rsid w:val="00057765"/>
    <w:rsid w:val="0006046A"/>
    <w:rsid w:val="00060C7C"/>
    <w:rsid w:val="00060D15"/>
    <w:rsid w:val="00061777"/>
    <w:rsid w:val="00061F7F"/>
    <w:rsid w:val="000623BE"/>
    <w:rsid w:val="0006255E"/>
    <w:rsid w:val="00062A39"/>
    <w:rsid w:val="00063064"/>
    <w:rsid w:val="000631F1"/>
    <w:rsid w:val="000633ED"/>
    <w:rsid w:val="0006362E"/>
    <w:rsid w:val="000647B8"/>
    <w:rsid w:val="00064925"/>
    <w:rsid w:val="000653F0"/>
    <w:rsid w:val="00066ADF"/>
    <w:rsid w:val="00067695"/>
    <w:rsid w:val="0007110C"/>
    <w:rsid w:val="0007157D"/>
    <w:rsid w:val="00071C41"/>
    <w:rsid w:val="000720C3"/>
    <w:rsid w:val="00072377"/>
    <w:rsid w:val="00073992"/>
    <w:rsid w:val="00073E36"/>
    <w:rsid w:val="00073E3B"/>
    <w:rsid w:val="0007481E"/>
    <w:rsid w:val="000749DB"/>
    <w:rsid w:val="00074D32"/>
    <w:rsid w:val="00074E91"/>
    <w:rsid w:val="00075364"/>
    <w:rsid w:val="00075C97"/>
    <w:rsid w:val="00080229"/>
    <w:rsid w:val="00080ADF"/>
    <w:rsid w:val="00080AFB"/>
    <w:rsid w:val="000818F7"/>
    <w:rsid w:val="000820B8"/>
    <w:rsid w:val="000821B8"/>
    <w:rsid w:val="000821F8"/>
    <w:rsid w:val="00082293"/>
    <w:rsid w:val="00083CEA"/>
    <w:rsid w:val="000840E2"/>
    <w:rsid w:val="000848BC"/>
    <w:rsid w:val="00085453"/>
    <w:rsid w:val="00085B65"/>
    <w:rsid w:val="00085BD6"/>
    <w:rsid w:val="00085CEC"/>
    <w:rsid w:val="00085E45"/>
    <w:rsid w:val="000862A5"/>
    <w:rsid w:val="000864AC"/>
    <w:rsid w:val="0008691F"/>
    <w:rsid w:val="00086FF5"/>
    <w:rsid w:val="00087040"/>
    <w:rsid w:val="000904C9"/>
    <w:rsid w:val="0009091E"/>
    <w:rsid w:val="00090992"/>
    <w:rsid w:val="00090E7D"/>
    <w:rsid w:val="00090E88"/>
    <w:rsid w:val="00091F0A"/>
    <w:rsid w:val="000920AE"/>
    <w:rsid w:val="00092346"/>
    <w:rsid w:val="00092534"/>
    <w:rsid w:val="00092F44"/>
    <w:rsid w:val="000944D0"/>
    <w:rsid w:val="00094717"/>
    <w:rsid w:val="00095671"/>
    <w:rsid w:val="00095EC7"/>
    <w:rsid w:val="00096003"/>
    <w:rsid w:val="00096A92"/>
    <w:rsid w:val="0009728F"/>
    <w:rsid w:val="000A0658"/>
    <w:rsid w:val="000A0D95"/>
    <w:rsid w:val="000A1830"/>
    <w:rsid w:val="000A1AE5"/>
    <w:rsid w:val="000A1ED1"/>
    <w:rsid w:val="000A2101"/>
    <w:rsid w:val="000A2CE0"/>
    <w:rsid w:val="000A3052"/>
    <w:rsid w:val="000A345C"/>
    <w:rsid w:val="000A3A54"/>
    <w:rsid w:val="000A3D97"/>
    <w:rsid w:val="000A4152"/>
    <w:rsid w:val="000A46EC"/>
    <w:rsid w:val="000A46ED"/>
    <w:rsid w:val="000A4934"/>
    <w:rsid w:val="000A49FB"/>
    <w:rsid w:val="000A4B99"/>
    <w:rsid w:val="000A4F17"/>
    <w:rsid w:val="000A4F48"/>
    <w:rsid w:val="000A5836"/>
    <w:rsid w:val="000A5DF1"/>
    <w:rsid w:val="000A6512"/>
    <w:rsid w:val="000A6784"/>
    <w:rsid w:val="000A6DFC"/>
    <w:rsid w:val="000A761D"/>
    <w:rsid w:val="000B0535"/>
    <w:rsid w:val="000B18DB"/>
    <w:rsid w:val="000B248C"/>
    <w:rsid w:val="000B2BFC"/>
    <w:rsid w:val="000B3459"/>
    <w:rsid w:val="000B379D"/>
    <w:rsid w:val="000B3C0B"/>
    <w:rsid w:val="000B3E23"/>
    <w:rsid w:val="000B46C4"/>
    <w:rsid w:val="000B4F9F"/>
    <w:rsid w:val="000B507D"/>
    <w:rsid w:val="000B564A"/>
    <w:rsid w:val="000B565B"/>
    <w:rsid w:val="000B5C02"/>
    <w:rsid w:val="000B60E8"/>
    <w:rsid w:val="000B611F"/>
    <w:rsid w:val="000B6546"/>
    <w:rsid w:val="000B6A19"/>
    <w:rsid w:val="000B7352"/>
    <w:rsid w:val="000B76F9"/>
    <w:rsid w:val="000B791A"/>
    <w:rsid w:val="000C0E8D"/>
    <w:rsid w:val="000C10A1"/>
    <w:rsid w:val="000C14D8"/>
    <w:rsid w:val="000C1C56"/>
    <w:rsid w:val="000C1CCA"/>
    <w:rsid w:val="000C3176"/>
    <w:rsid w:val="000C37C4"/>
    <w:rsid w:val="000C43D4"/>
    <w:rsid w:val="000C46E9"/>
    <w:rsid w:val="000C4A23"/>
    <w:rsid w:val="000C4C8F"/>
    <w:rsid w:val="000C514C"/>
    <w:rsid w:val="000C6AB1"/>
    <w:rsid w:val="000C6D52"/>
    <w:rsid w:val="000D047A"/>
    <w:rsid w:val="000D10CE"/>
    <w:rsid w:val="000D20C2"/>
    <w:rsid w:val="000D21B1"/>
    <w:rsid w:val="000D2330"/>
    <w:rsid w:val="000D23D0"/>
    <w:rsid w:val="000D2924"/>
    <w:rsid w:val="000D2A3C"/>
    <w:rsid w:val="000D3239"/>
    <w:rsid w:val="000D3351"/>
    <w:rsid w:val="000D375A"/>
    <w:rsid w:val="000D38D4"/>
    <w:rsid w:val="000D4575"/>
    <w:rsid w:val="000D4591"/>
    <w:rsid w:val="000D477A"/>
    <w:rsid w:val="000D5E7C"/>
    <w:rsid w:val="000D60D3"/>
    <w:rsid w:val="000D6B22"/>
    <w:rsid w:val="000D72E7"/>
    <w:rsid w:val="000D77F7"/>
    <w:rsid w:val="000E016C"/>
    <w:rsid w:val="000E0925"/>
    <w:rsid w:val="000E0F4D"/>
    <w:rsid w:val="000E137D"/>
    <w:rsid w:val="000E1B8F"/>
    <w:rsid w:val="000E218E"/>
    <w:rsid w:val="000E2457"/>
    <w:rsid w:val="000E27ED"/>
    <w:rsid w:val="000E2CE8"/>
    <w:rsid w:val="000E2FA7"/>
    <w:rsid w:val="000E3018"/>
    <w:rsid w:val="000E306F"/>
    <w:rsid w:val="000E31FF"/>
    <w:rsid w:val="000E373C"/>
    <w:rsid w:val="000E38FA"/>
    <w:rsid w:val="000E398C"/>
    <w:rsid w:val="000E4A7B"/>
    <w:rsid w:val="000E4CD7"/>
    <w:rsid w:val="000E540E"/>
    <w:rsid w:val="000E56C7"/>
    <w:rsid w:val="000E57C1"/>
    <w:rsid w:val="000E63CE"/>
    <w:rsid w:val="000E65D6"/>
    <w:rsid w:val="000E6EF5"/>
    <w:rsid w:val="000E729C"/>
    <w:rsid w:val="000F0A35"/>
    <w:rsid w:val="000F12C5"/>
    <w:rsid w:val="000F15DA"/>
    <w:rsid w:val="000F2445"/>
    <w:rsid w:val="000F25E3"/>
    <w:rsid w:val="000F35BC"/>
    <w:rsid w:val="000F3620"/>
    <w:rsid w:val="000F3714"/>
    <w:rsid w:val="000F39B7"/>
    <w:rsid w:val="000F3C11"/>
    <w:rsid w:val="000F43D4"/>
    <w:rsid w:val="000F44C9"/>
    <w:rsid w:val="000F4C7E"/>
    <w:rsid w:val="000F671D"/>
    <w:rsid w:val="000F6868"/>
    <w:rsid w:val="000F751E"/>
    <w:rsid w:val="000F7610"/>
    <w:rsid w:val="000F7614"/>
    <w:rsid w:val="00100277"/>
    <w:rsid w:val="00100BEA"/>
    <w:rsid w:val="00100F55"/>
    <w:rsid w:val="001014A1"/>
    <w:rsid w:val="00101E14"/>
    <w:rsid w:val="00102C32"/>
    <w:rsid w:val="00103C7C"/>
    <w:rsid w:val="00104797"/>
    <w:rsid w:val="001048EC"/>
    <w:rsid w:val="00104BA9"/>
    <w:rsid w:val="00105992"/>
    <w:rsid w:val="0010608D"/>
    <w:rsid w:val="00106262"/>
    <w:rsid w:val="001069DD"/>
    <w:rsid w:val="00106B76"/>
    <w:rsid w:val="00110791"/>
    <w:rsid w:val="00110C6D"/>
    <w:rsid w:val="00110D71"/>
    <w:rsid w:val="001111A0"/>
    <w:rsid w:val="001115A2"/>
    <w:rsid w:val="001116A8"/>
    <w:rsid w:val="00112792"/>
    <w:rsid w:val="00114139"/>
    <w:rsid w:val="00114430"/>
    <w:rsid w:val="00114942"/>
    <w:rsid w:val="00114E3A"/>
    <w:rsid w:val="00115468"/>
    <w:rsid w:val="00115A63"/>
    <w:rsid w:val="0011677C"/>
    <w:rsid w:val="00116BA6"/>
    <w:rsid w:val="0011746C"/>
    <w:rsid w:val="00120A88"/>
    <w:rsid w:val="001215D2"/>
    <w:rsid w:val="00121A8B"/>
    <w:rsid w:val="00121D75"/>
    <w:rsid w:val="0012207A"/>
    <w:rsid w:val="00123607"/>
    <w:rsid w:val="0012360E"/>
    <w:rsid w:val="0012398F"/>
    <w:rsid w:val="00123AA9"/>
    <w:rsid w:val="00124552"/>
    <w:rsid w:val="001252AA"/>
    <w:rsid w:val="0012619E"/>
    <w:rsid w:val="00126BF3"/>
    <w:rsid w:val="00126DD2"/>
    <w:rsid w:val="00126FB0"/>
    <w:rsid w:val="0012733D"/>
    <w:rsid w:val="00127A6E"/>
    <w:rsid w:val="00130AB8"/>
    <w:rsid w:val="00130D28"/>
    <w:rsid w:val="00130EAF"/>
    <w:rsid w:val="00131EEA"/>
    <w:rsid w:val="00132902"/>
    <w:rsid w:val="00132C60"/>
    <w:rsid w:val="00132F5C"/>
    <w:rsid w:val="00132FFE"/>
    <w:rsid w:val="00133ADD"/>
    <w:rsid w:val="00133B39"/>
    <w:rsid w:val="00134AD8"/>
    <w:rsid w:val="00134CE2"/>
    <w:rsid w:val="00134D2C"/>
    <w:rsid w:val="00135177"/>
    <w:rsid w:val="0013544E"/>
    <w:rsid w:val="00136C3B"/>
    <w:rsid w:val="0013742A"/>
    <w:rsid w:val="001374C6"/>
    <w:rsid w:val="001375F4"/>
    <w:rsid w:val="00137C6C"/>
    <w:rsid w:val="00140310"/>
    <w:rsid w:val="00141947"/>
    <w:rsid w:val="00142461"/>
    <w:rsid w:val="00142B1B"/>
    <w:rsid w:val="00143521"/>
    <w:rsid w:val="00143B4B"/>
    <w:rsid w:val="00143EAD"/>
    <w:rsid w:val="0014428B"/>
    <w:rsid w:val="001463A2"/>
    <w:rsid w:val="001463FF"/>
    <w:rsid w:val="0014652E"/>
    <w:rsid w:val="0014660F"/>
    <w:rsid w:val="00146C36"/>
    <w:rsid w:val="0014732A"/>
    <w:rsid w:val="001473E8"/>
    <w:rsid w:val="0015051B"/>
    <w:rsid w:val="00150DF0"/>
    <w:rsid w:val="001513C9"/>
    <w:rsid w:val="001514CA"/>
    <w:rsid w:val="00152E87"/>
    <w:rsid w:val="00153190"/>
    <w:rsid w:val="00153200"/>
    <w:rsid w:val="0015408A"/>
    <w:rsid w:val="0015422D"/>
    <w:rsid w:val="001542A4"/>
    <w:rsid w:val="00154371"/>
    <w:rsid w:val="00154C0D"/>
    <w:rsid w:val="00154D08"/>
    <w:rsid w:val="0015533C"/>
    <w:rsid w:val="001557AE"/>
    <w:rsid w:val="00155B1D"/>
    <w:rsid w:val="001569D6"/>
    <w:rsid w:val="0015738A"/>
    <w:rsid w:val="00157562"/>
    <w:rsid w:val="00157ED3"/>
    <w:rsid w:val="00160352"/>
    <w:rsid w:val="0016095A"/>
    <w:rsid w:val="001616E3"/>
    <w:rsid w:val="001617EB"/>
    <w:rsid w:val="00161F73"/>
    <w:rsid w:val="00162D74"/>
    <w:rsid w:val="00163A17"/>
    <w:rsid w:val="00163B78"/>
    <w:rsid w:val="001642B6"/>
    <w:rsid w:val="00164300"/>
    <w:rsid w:val="00164B91"/>
    <w:rsid w:val="001651C1"/>
    <w:rsid w:val="001654DE"/>
    <w:rsid w:val="0016558F"/>
    <w:rsid w:val="00165C97"/>
    <w:rsid w:val="00166430"/>
    <w:rsid w:val="00167242"/>
    <w:rsid w:val="00170782"/>
    <w:rsid w:val="0017084F"/>
    <w:rsid w:val="00170DC7"/>
    <w:rsid w:val="001710F2"/>
    <w:rsid w:val="00171106"/>
    <w:rsid w:val="0017145A"/>
    <w:rsid w:val="00171D3C"/>
    <w:rsid w:val="0017297A"/>
    <w:rsid w:val="00174591"/>
    <w:rsid w:val="00174C65"/>
    <w:rsid w:val="0017512F"/>
    <w:rsid w:val="00175325"/>
    <w:rsid w:val="001767CA"/>
    <w:rsid w:val="00176A2B"/>
    <w:rsid w:val="00180010"/>
    <w:rsid w:val="00180E15"/>
    <w:rsid w:val="0018122E"/>
    <w:rsid w:val="0018165E"/>
    <w:rsid w:val="00181AC2"/>
    <w:rsid w:val="00182A1F"/>
    <w:rsid w:val="00183C42"/>
    <w:rsid w:val="00183CC4"/>
    <w:rsid w:val="00183D28"/>
    <w:rsid w:val="001840BE"/>
    <w:rsid w:val="00184653"/>
    <w:rsid w:val="00184B76"/>
    <w:rsid w:val="001856B7"/>
    <w:rsid w:val="00185F26"/>
    <w:rsid w:val="00186B24"/>
    <w:rsid w:val="00186F0B"/>
    <w:rsid w:val="00187305"/>
    <w:rsid w:val="00187D54"/>
    <w:rsid w:val="00190CC8"/>
    <w:rsid w:val="00190DB7"/>
    <w:rsid w:val="001911D9"/>
    <w:rsid w:val="001916A7"/>
    <w:rsid w:val="00192182"/>
    <w:rsid w:val="00192236"/>
    <w:rsid w:val="0019275B"/>
    <w:rsid w:val="00193940"/>
    <w:rsid w:val="00193AE8"/>
    <w:rsid w:val="00193BBE"/>
    <w:rsid w:val="00194241"/>
    <w:rsid w:val="00194299"/>
    <w:rsid w:val="0019454D"/>
    <w:rsid w:val="00194CFE"/>
    <w:rsid w:val="0019575D"/>
    <w:rsid w:val="0019597B"/>
    <w:rsid w:val="00195ACB"/>
    <w:rsid w:val="0019602B"/>
    <w:rsid w:val="00196588"/>
    <w:rsid w:val="001978C6"/>
    <w:rsid w:val="00197AF1"/>
    <w:rsid w:val="001A04B0"/>
    <w:rsid w:val="001A06B8"/>
    <w:rsid w:val="001A0AC9"/>
    <w:rsid w:val="001A1239"/>
    <w:rsid w:val="001A1536"/>
    <w:rsid w:val="001A1703"/>
    <w:rsid w:val="001A2D4B"/>
    <w:rsid w:val="001A2F5D"/>
    <w:rsid w:val="001A310F"/>
    <w:rsid w:val="001A3208"/>
    <w:rsid w:val="001A3C52"/>
    <w:rsid w:val="001A3E8E"/>
    <w:rsid w:val="001A3FEB"/>
    <w:rsid w:val="001A4FDC"/>
    <w:rsid w:val="001A6405"/>
    <w:rsid w:val="001A6445"/>
    <w:rsid w:val="001A6520"/>
    <w:rsid w:val="001A6E37"/>
    <w:rsid w:val="001A791F"/>
    <w:rsid w:val="001A7B27"/>
    <w:rsid w:val="001A7E17"/>
    <w:rsid w:val="001A7F07"/>
    <w:rsid w:val="001B0734"/>
    <w:rsid w:val="001B1E3A"/>
    <w:rsid w:val="001B2153"/>
    <w:rsid w:val="001B21DB"/>
    <w:rsid w:val="001B23C9"/>
    <w:rsid w:val="001B2CBA"/>
    <w:rsid w:val="001B2F80"/>
    <w:rsid w:val="001B38AE"/>
    <w:rsid w:val="001B3DDA"/>
    <w:rsid w:val="001B416F"/>
    <w:rsid w:val="001B4D8E"/>
    <w:rsid w:val="001B559E"/>
    <w:rsid w:val="001B5B2B"/>
    <w:rsid w:val="001B5D5D"/>
    <w:rsid w:val="001B5F0B"/>
    <w:rsid w:val="001B5FF8"/>
    <w:rsid w:val="001B6172"/>
    <w:rsid w:val="001B6372"/>
    <w:rsid w:val="001B7114"/>
    <w:rsid w:val="001B7466"/>
    <w:rsid w:val="001B7B69"/>
    <w:rsid w:val="001C04C2"/>
    <w:rsid w:val="001C0BE0"/>
    <w:rsid w:val="001C0D90"/>
    <w:rsid w:val="001C10B9"/>
    <w:rsid w:val="001C198E"/>
    <w:rsid w:val="001C1D7D"/>
    <w:rsid w:val="001C1F02"/>
    <w:rsid w:val="001C1FE3"/>
    <w:rsid w:val="001C2527"/>
    <w:rsid w:val="001C264F"/>
    <w:rsid w:val="001C29D3"/>
    <w:rsid w:val="001C349A"/>
    <w:rsid w:val="001C34C5"/>
    <w:rsid w:val="001C36D7"/>
    <w:rsid w:val="001C3851"/>
    <w:rsid w:val="001C3C2B"/>
    <w:rsid w:val="001C4349"/>
    <w:rsid w:val="001C4A8C"/>
    <w:rsid w:val="001C4E49"/>
    <w:rsid w:val="001C57E4"/>
    <w:rsid w:val="001C5CE5"/>
    <w:rsid w:val="001C5E3D"/>
    <w:rsid w:val="001C5F0C"/>
    <w:rsid w:val="001C6192"/>
    <w:rsid w:val="001C7F1A"/>
    <w:rsid w:val="001D03D1"/>
    <w:rsid w:val="001D05A3"/>
    <w:rsid w:val="001D1983"/>
    <w:rsid w:val="001D1EC8"/>
    <w:rsid w:val="001D4697"/>
    <w:rsid w:val="001D4ACA"/>
    <w:rsid w:val="001D4DCC"/>
    <w:rsid w:val="001D5AC1"/>
    <w:rsid w:val="001D5BF0"/>
    <w:rsid w:val="001D5F71"/>
    <w:rsid w:val="001D60EB"/>
    <w:rsid w:val="001D771C"/>
    <w:rsid w:val="001D77BC"/>
    <w:rsid w:val="001D7ACE"/>
    <w:rsid w:val="001E07EC"/>
    <w:rsid w:val="001E0B84"/>
    <w:rsid w:val="001E1B5C"/>
    <w:rsid w:val="001E210C"/>
    <w:rsid w:val="001E2885"/>
    <w:rsid w:val="001E2F1B"/>
    <w:rsid w:val="001E31ED"/>
    <w:rsid w:val="001E35E3"/>
    <w:rsid w:val="001E3A2A"/>
    <w:rsid w:val="001E3B09"/>
    <w:rsid w:val="001E42B3"/>
    <w:rsid w:val="001E59D2"/>
    <w:rsid w:val="001E651E"/>
    <w:rsid w:val="001E6959"/>
    <w:rsid w:val="001E7028"/>
    <w:rsid w:val="001E7850"/>
    <w:rsid w:val="001E7AF2"/>
    <w:rsid w:val="001E7D2E"/>
    <w:rsid w:val="001E7F78"/>
    <w:rsid w:val="001F055E"/>
    <w:rsid w:val="001F122D"/>
    <w:rsid w:val="001F12EF"/>
    <w:rsid w:val="001F1362"/>
    <w:rsid w:val="001F2175"/>
    <w:rsid w:val="001F21DC"/>
    <w:rsid w:val="001F29D8"/>
    <w:rsid w:val="001F2B95"/>
    <w:rsid w:val="001F34F6"/>
    <w:rsid w:val="001F388B"/>
    <w:rsid w:val="001F48F0"/>
    <w:rsid w:val="001F4FCE"/>
    <w:rsid w:val="001F5612"/>
    <w:rsid w:val="001F640C"/>
    <w:rsid w:val="001F6714"/>
    <w:rsid w:val="001F68FC"/>
    <w:rsid w:val="001F6BA4"/>
    <w:rsid w:val="001F7355"/>
    <w:rsid w:val="001F7B1A"/>
    <w:rsid w:val="002011F0"/>
    <w:rsid w:val="002012EF"/>
    <w:rsid w:val="00201F5E"/>
    <w:rsid w:val="0020210A"/>
    <w:rsid w:val="002025BF"/>
    <w:rsid w:val="00202BF0"/>
    <w:rsid w:val="0020348B"/>
    <w:rsid w:val="002034DC"/>
    <w:rsid w:val="00203CC1"/>
    <w:rsid w:val="00205113"/>
    <w:rsid w:val="00205138"/>
    <w:rsid w:val="00205CDB"/>
    <w:rsid w:val="00205E7B"/>
    <w:rsid w:val="00205E9C"/>
    <w:rsid w:val="002062C5"/>
    <w:rsid w:val="00206D42"/>
    <w:rsid w:val="0020780D"/>
    <w:rsid w:val="00210183"/>
    <w:rsid w:val="00210D3A"/>
    <w:rsid w:val="0021103B"/>
    <w:rsid w:val="00211549"/>
    <w:rsid w:val="002118AC"/>
    <w:rsid w:val="0021259F"/>
    <w:rsid w:val="00213617"/>
    <w:rsid w:val="0021382D"/>
    <w:rsid w:val="002149AB"/>
    <w:rsid w:val="00215522"/>
    <w:rsid w:val="0021565B"/>
    <w:rsid w:val="0021590A"/>
    <w:rsid w:val="00215FF8"/>
    <w:rsid w:val="002202FD"/>
    <w:rsid w:val="00220B3D"/>
    <w:rsid w:val="00221463"/>
    <w:rsid w:val="002215DC"/>
    <w:rsid w:val="00221F48"/>
    <w:rsid w:val="00222687"/>
    <w:rsid w:val="0022292F"/>
    <w:rsid w:val="00222CD2"/>
    <w:rsid w:val="00223174"/>
    <w:rsid w:val="00223264"/>
    <w:rsid w:val="00223A50"/>
    <w:rsid w:val="00223D54"/>
    <w:rsid w:val="00223F09"/>
    <w:rsid w:val="002246FB"/>
    <w:rsid w:val="00225B83"/>
    <w:rsid w:val="002263E8"/>
    <w:rsid w:val="00226611"/>
    <w:rsid w:val="00227296"/>
    <w:rsid w:val="0022740C"/>
    <w:rsid w:val="00230553"/>
    <w:rsid w:val="00230881"/>
    <w:rsid w:val="002322B7"/>
    <w:rsid w:val="00232610"/>
    <w:rsid w:val="00232AD2"/>
    <w:rsid w:val="00233CB8"/>
    <w:rsid w:val="00234010"/>
    <w:rsid w:val="002341F8"/>
    <w:rsid w:val="00234542"/>
    <w:rsid w:val="00234F3E"/>
    <w:rsid w:val="00234FE6"/>
    <w:rsid w:val="002356AB"/>
    <w:rsid w:val="00236395"/>
    <w:rsid w:val="0023660E"/>
    <w:rsid w:val="00236705"/>
    <w:rsid w:val="00236D30"/>
    <w:rsid w:val="0024003C"/>
    <w:rsid w:val="00240D53"/>
    <w:rsid w:val="00240D75"/>
    <w:rsid w:val="00240EB3"/>
    <w:rsid w:val="00241449"/>
    <w:rsid w:val="00243820"/>
    <w:rsid w:val="00243B08"/>
    <w:rsid w:val="00245C28"/>
    <w:rsid w:val="002460CC"/>
    <w:rsid w:val="00246268"/>
    <w:rsid w:val="0024639B"/>
    <w:rsid w:val="00246515"/>
    <w:rsid w:val="0024668F"/>
    <w:rsid w:val="00246A33"/>
    <w:rsid w:val="00247326"/>
    <w:rsid w:val="00247563"/>
    <w:rsid w:val="00247641"/>
    <w:rsid w:val="002478B5"/>
    <w:rsid w:val="0025049B"/>
    <w:rsid w:val="00250AF9"/>
    <w:rsid w:val="00251E05"/>
    <w:rsid w:val="00251FE7"/>
    <w:rsid w:val="002527C7"/>
    <w:rsid w:val="00252939"/>
    <w:rsid w:val="00253F75"/>
    <w:rsid w:val="0025403A"/>
    <w:rsid w:val="00254348"/>
    <w:rsid w:val="002549F8"/>
    <w:rsid w:val="00255185"/>
    <w:rsid w:val="00255B07"/>
    <w:rsid w:val="00255D11"/>
    <w:rsid w:val="00256FA6"/>
    <w:rsid w:val="0025719B"/>
    <w:rsid w:val="00257ACC"/>
    <w:rsid w:val="00257E2A"/>
    <w:rsid w:val="002609F1"/>
    <w:rsid w:val="00260E0D"/>
    <w:rsid w:val="00260EE0"/>
    <w:rsid w:val="002612A3"/>
    <w:rsid w:val="0026172B"/>
    <w:rsid w:val="00261889"/>
    <w:rsid w:val="00262370"/>
    <w:rsid w:val="0026244A"/>
    <w:rsid w:val="00262D6A"/>
    <w:rsid w:val="00262DD5"/>
    <w:rsid w:val="00262F59"/>
    <w:rsid w:val="0026317B"/>
    <w:rsid w:val="00263343"/>
    <w:rsid w:val="002634C5"/>
    <w:rsid w:val="002646F9"/>
    <w:rsid w:val="00264B97"/>
    <w:rsid w:val="00265039"/>
    <w:rsid w:val="00265DC9"/>
    <w:rsid w:val="00266095"/>
    <w:rsid w:val="00266340"/>
    <w:rsid w:val="002669A9"/>
    <w:rsid w:val="002670A7"/>
    <w:rsid w:val="0026721F"/>
    <w:rsid w:val="00267354"/>
    <w:rsid w:val="00267752"/>
    <w:rsid w:val="002679C7"/>
    <w:rsid w:val="002709ED"/>
    <w:rsid w:val="002711BC"/>
    <w:rsid w:val="002717FA"/>
    <w:rsid w:val="00271B9D"/>
    <w:rsid w:val="00273065"/>
    <w:rsid w:val="0027337E"/>
    <w:rsid w:val="00273A47"/>
    <w:rsid w:val="00274865"/>
    <w:rsid w:val="00274EE0"/>
    <w:rsid w:val="00275757"/>
    <w:rsid w:val="00275B7B"/>
    <w:rsid w:val="00277160"/>
    <w:rsid w:val="002771FE"/>
    <w:rsid w:val="00277BB7"/>
    <w:rsid w:val="002808A3"/>
    <w:rsid w:val="002812D2"/>
    <w:rsid w:val="00281929"/>
    <w:rsid w:val="00281CDF"/>
    <w:rsid w:val="00281F1B"/>
    <w:rsid w:val="00282640"/>
    <w:rsid w:val="0028288F"/>
    <w:rsid w:val="00282977"/>
    <w:rsid w:val="00284B7E"/>
    <w:rsid w:val="002858AE"/>
    <w:rsid w:val="00286205"/>
    <w:rsid w:val="002865F1"/>
    <w:rsid w:val="002866F0"/>
    <w:rsid w:val="00286E43"/>
    <w:rsid w:val="002913F7"/>
    <w:rsid w:val="00292754"/>
    <w:rsid w:val="00292ED7"/>
    <w:rsid w:val="0029357B"/>
    <w:rsid w:val="00293FF7"/>
    <w:rsid w:val="002941BE"/>
    <w:rsid w:val="00294BA9"/>
    <w:rsid w:val="00294D44"/>
    <w:rsid w:val="00295FFD"/>
    <w:rsid w:val="0029612A"/>
    <w:rsid w:val="0029629F"/>
    <w:rsid w:val="00296569"/>
    <w:rsid w:val="00296E3D"/>
    <w:rsid w:val="00296EAF"/>
    <w:rsid w:val="00297D30"/>
    <w:rsid w:val="002A0090"/>
    <w:rsid w:val="002A01DC"/>
    <w:rsid w:val="002A0386"/>
    <w:rsid w:val="002A04A1"/>
    <w:rsid w:val="002A0582"/>
    <w:rsid w:val="002A0755"/>
    <w:rsid w:val="002A14A6"/>
    <w:rsid w:val="002A189B"/>
    <w:rsid w:val="002A18E2"/>
    <w:rsid w:val="002A1C6E"/>
    <w:rsid w:val="002A1DCF"/>
    <w:rsid w:val="002A3DB6"/>
    <w:rsid w:val="002A3E96"/>
    <w:rsid w:val="002A4B30"/>
    <w:rsid w:val="002A5033"/>
    <w:rsid w:val="002A52F9"/>
    <w:rsid w:val="002A54D8"/>
    <w:rsid w:val="002A567D"/>
    <w:rsid w:val="002A7D8E"/>
    <w:rsid w:val="002A7DAF"/>
    <w:rsid w:val="002B0744"/>
    <w:rsid w:val="002B0A1F"/>
    <w:rsid w:val="002B1FA8"/>
    <w:rsid w:val="002B24D2"/>
    <w:rsid w:val="002B37DD"/>
    <w:rsid w:val="002B41BF"/>
    <w:rsid w:val="002B5045"/>
    <w:rsid w:val="002B61C4"/>
    <w:rsid w:val="002B6B2E"/>
    <w:rsid w:val="002B7AEB"/>
    <w:rsid w:val="002B7F9B"/>
    <w:rsid w:val="002C0B9D"/>
    <w:rsid w:val="002C146C"/>
    <w:rsid w:val="002C1A20"/>
    <w:rsid w:val="002C2A7E"/>
    <w:rsid w:val="002C2B86"/>
    <w:rsid w:val="002C3B80"/>
    <w:rsid w:val="002C3BAB"/>
    <w:rsid w:val="002C4549"/>
    <w:rsid w:val="002C4BCB"/>
    <w:rsid w:val="002C5535"/>
    <w:rsid w:val="002C58C1"/>
    <w:rsid w:val="002C64D2"/>
    <w:rsid w:val="002C65BE"/>
    <w:rsid w:val="002C678A"/>
    <w:rsid w:val="002C6799"/>
    <w:rsid w:val="002C6A05"/>
    <w:rsid w:val="002D0343"/>
    <w:rsid w:val="002D038C"/>
    <w:rsid w:val="002D0ED2"/>
    <w:rsid w:val="002D0FC8"/>
    <w:rsid w:val="002D1498"/>
    <w:rsid w:val="002D1884"/>
    <w:rsid w:val="002D20F1"/>
    <w:rsid w:val="002D327C"/>
    <w:rsid w:val="002D3796"/>
    <w:rsid w:val="002D39F3"/>
    <w:rsid w:val="002D4DE6"/>
    <w:rsid w:val="002D5171"/>
    <w:rsid w:val="002D559F"/>
    <w:rsid w:val="002D6084"/>
    <w:rsid w:val="002D7A0E"/>
    <w:rsid w:val="002D7BF4"/>
    <w:rsid w:val="002D7D0B"/>
    <w:rsid w:val="002D7EAE"/>
    <w:rsid w:val="002E15A0"/>
    <w:rsid w:val="002E15B4"/>
    <w:rsid w:val="002E1C6E"/>
    <w:rsid w:val="002E3D7F"/>
    <w:rsid w:val="002E4AB9"/>
    <w:rsid w:val="002E4E6E"/>
    <w:rsid w:val="002E506B"/>
    <w:rsid w:val="002E513E"/>
    <w:rsid w:val="002E5CB9"/>
    <w:rsid w:val="002E64C9"/>
    <w:rsid w:val="002E66AD"/>
    <w:rsid w:val="002E7D69"/>
    <w:rsid w:val="002F017C"/>
    <w:rsid w:val="002F033D"/>
    <w:rsid w:val="002F079E"/>
    <w:rsid w:val="002F08A1"/>
    <w:rsid w:val="002F3693"/>
    <w:rsid w:val="002F408A"/>
    <w:rsid w:val="002F4310"/>
    <w:rsid w:val="002F43D0"/>
    <w:rsid w:val="002F44C0"/>
    <w:rsid w:val="002F482A"/>
    <w:rsid w:val="002F4CF8"/>
    <w:rsid w:val="002F4E66"/>
    <w:rsid w:val="002F544F"/>
    <w:rsid w:val="002F5CE6"/>
    <w:rsid w:val="002F682D"/>
    <w:rsid w:val="002F6B15"/>
    <w:rsid w:val="002F7B13"/>
    <w:rsid w:val="00300049"/>
    <w:rsid w:val="003002A3"/>
    <w:rsid w:val="00300973"/>
    <w:rsid w:val="003011C9"/>
    <w:rsid w:val="0030154D"/>
    <w:rsid w:val="0030218D"/>
    <w:rsid w:val="00303329"/>
    <w:rsid w:val="0030396B"/>
    <w:rsid w:val="00303991"/>
    <w:rsid w:val="00303A3A"/>
    <w:rsid w:val="00304346"/>
    <w:rsid w:val="00304379"/>
    <w:rsid w:val="0030484F"/>
    <w:rsid w:val="00304A00"/>
    <w:rsid w:val="00304D89"/>
    <w:rsid w:val="00305080"/>
    <w:rsid w:val="0030536B"/>
    <w:rsid w:val="00305A38"/>
    <w:rsid w:val="00305E56"/>
    <w:rsid w:val="003061B1"/>
    <w:rsid w:val="003066A3"/>
    <w:rsid w:val="0030690E"/>
    <w:rsid w:val="00306ED3"/>
    <w:rsid w:val="003074A1"/>
    <w:rsid w:val="003074E3"/>
    <w:rsid w:val="00307930"/>
    <w:rsid w:val="003102CF"/>
    <w:rsid w:val="00310CE8"/>
    <w:rsid w:val="0031180C"/>
    <w:rsid w:val="00311A96"/>
    <w:rsid w:val="003124DE"/>
    <w:rsid w:val="003128F6"/>
    <w:rsid w:val="00312A4E"/>
    <w:rsid w:val="00312AB9"/>
    <w:rsid w:val="0031394A"/>
    <w:rsid w:val="00313EE9"/>
    <w:rsid w:val="003146C4"/>
    <w:rsid w:val="00314A6C"/>
    <w:rsid w:val="00316162"/>
    <w:rsid w:val="00316D09"/>
    <w:rsid w:val="003176FF"/>
    <w:rsid w:val="00317908"/>
    <w:rsid w:val="00317FCB"/>
    <w:rsid w:val="00320CE1"/>
    <w:rsid w:val="00321257"/>
    <w:rsid w:val="00322741"/>
    <w:rsid w:val="003227DD"/>
    <w:rsid w:val="00322AE0"/>
    <w:rsid w:val="00322DB4"/>
    <w:rsid w:val="0032326F"/>
    <w:rsid w:val="00323A69"/>
    <w:rsid w:val="00323BEF"/>
    <w:rsid w:val="00324952"/>
    <w:rsid w:val="00324D54"/>
    <w:rsid w:val="0032556A"/>
    <w:rsid w:val="003255F6"/>
    <w:rsid w:val="003260BE"/>
    <w:rsid w:val="0032630F"/>
    <w:rsid w:val="00326A5D"/>
    <w:rsid w:val="00326B2C"/>
    <w:rsid w:val="003303A2"/>
    <w:rsid w:val="00330DB9"/>
    <w:rsid w:val="0033126B"/>
    <w:rsid w:val="00331590"/>
    <w:rsid w:val="00333AAB"/>
    <w:rsid w:val="00333BE0"/>
    <w:rsid w:val="0033467A"/>
    <w:rsid w:val="00334B8B"/>
    <w:rsid w:val="003353EA"/>
    <w:rsid w:val="00335938"/>
    <w:rsid w:val="00336017"/>
    <w:rsid w:val="0033605E"/>
    <w:rsid w:val="0033664B"/>
    <w:rsid w:val="00336B07"/>
    <w:rsid w:val="00336C0E"/>
    <w:rsid w:val="00337DCF"/>
    <w:rsid w:val="00337DD2"/>
    <w:rsid w:val="00340217"/>
    <w:rsid w:val="00340745"/>
    <w:rsid w:val="00340C25"/>
    <w:rsid w:val="00340C8B"/>
    <w:rsid w:val="00341F36"/>
    <w:rsid w:val="003420A5"/>
    <w:rsid w:val="003423A4"/>
    <w:rsid w:val="00342470"/>
    <w:rsid w:val="00342D05"/>
    <w:rsid w:val="00342D8E"/>
    <w:rsid w:val="0034329D"/>
    <w:rsid w:val="00343579"/>
    <w:rsid w:val="00345C15"/>
    <w:rsid w:val="003462A4"/>
    <w:rsid w:val="00346349"/>
    <w:rsid w:val="003469EF"/>
    <w:rsid w:val="0034747B"/>
    <w:rsid w:val="00347B25"/>
    <w:rsid w:val="00350BF5"/>
    <w:rsid w:val="00350C43"/>
    <w:rsid w:val="00351670"/>
    <w:rsid w:val="00351712"/>
    <w:rsid w:val="00351BC9"/>
    <w:rsid w:val="00352231"/>
    <w:rsid w:val="003522E9"/>
    <w:rsid w:val="00352899"/>
    <w:rsid w:val="00352D99"/>
    <w:rsid w:val="00353B47"/>
    <w:rsid w:val="003550EB"/>
    <w:rsid w:val="003553C9"/>
    <w:rsid w:val="00355554"/>
    <w:rsid w:val="00355608"/>
    <w:rsid w:val="00355716"/>
    <w:rsid w:val="003557AB"/>
    <w:rsid w:val="003567D4"/>
    <w:rsid w:val="0035685E"/>
    <w:rsid w:val="00360003"/>
    <w:rsid w:val="003603C9"/>
    <w:rsid w:val="00361E93"/>
    <w:rsid w:val="00362152"/>
    <w:rsid w:val="00362B90"/>
    <w:rsid w:val="00362D6E"/>
    <w:rsid w:val="003634BE"/>
    <w:rsid w:val="00363A41"/>
    <w:rsid w:val="00363DF5"/>
    <w:rsid w:val="00363F90"/>
    <w:rsid w:val="00363FD3"/>
    <w:rsid w:val="0036445A"/>
    <w:rsid w:val="0036446E"/>
    <w:rsid w:val="00365719"/>
    <w:rsid w:val="0036633B"/>
    <w:rsid w:val="00366345"/>
    <w:rsid w:val="003668A4"/>
    <w:rsid w:val="0036729E"/>
    <w:rsid w:val="0036795B"/>
    <w:rsid w:val="00367E8D"/>
    <w:rsid w:val="0037051B"/>
    <w:rsid w:val="003713A8"/>
    <w:rsid w:val="00372B1C"/>
    <w:rsid w:val="00372C3B"/>
    <w:rsid w:val="00372D93"/>
    <w:rsid w:val="003734C2"/>
    <w:rsid w:val="00374103"/>
    <w:rsid w:val="003748EA"/>
    <w:rsid w:val="00375000"/>
    <w:rsid w:val="00375357"/>
    <w:rsid w:val="003756AB"/>
    <w:rsid w:val="003763EB"/>
    <w:rsid w:val="00376862"/>
    <w:rsid w:val="0037709B"/>
    <w:rsid w:val="003777C0"/>
    <w:rsid w:val="00377F07"/>
    <w:rsid w:val="003800E6"/>
    <w:rsid w:val="00381B70"/>
    <w:rsid w:val="00381DE8"/>
    <w:rsid w:val="00381FCC"/>
    <w:rsid w:val="003823C8"/>
    <w:rsid w:val="00384029"/>
    <w:rsid w:val="00384093"/>
    <w:rsid w:val="0038425E"/>
    <w:rsid w:val="0038523C"/>
    <w:rsid w:val="003856C4"/>
    <w:rsid w:val="00386070"/>
    <w:rsid w:val="00386194"/>
    <w:rsid w:val="00386363"/>
    <w:rsid w:val="00386364"/>
    <w:rsid w:val="00386DFC"/>
    <w:rsid w:val="00387239"/>
    <w:rsid w:val="00390319"/>
    <w:rsid w:val="00390745"/>
    <w:rsid w:val="00390C37"/>
    <w:rsid w:val="0039122A"/>
    <w:rsid w:val="0039123C"/>
    <w:rsid w:val="00391A62"/>
    <w:rsid w:val="00391F50"/>
    <w:rsid w:val="00392897"/>
    <w:rsid w:val="00392F47"/>
    <w:rsid w:val="0039364B"/>
    <w:rsid w:val="0039516A"/>
    <w:rsid w:val="003956D5"/>
    <w:rsid w:val="00395988"/>
    <w:rsid w:val="003959DB"/>
    <w:rsid w:val="0039630E"/>
    <w:rsid w:val="003969D1"/>
    <w:rsid w:val="00396AF3"/>
    <w:rsid w:val="00396CB3"/>
    <w:rsid w:val="00397059"/>
    <w:rsid w:val="0039727C"/>
    <w:rsid w:val="003977F5"/>
    <w:rsid w:val="00397AA5"/>
    <w:rsid w:val="003A08FE"/>
    <w:rsid w:val="003A11B1"/>
    <w:rsid w:val="003A1542"/>
    <w:rsid w:val="003A1716"/>
    <w:rsid w:val="003A26C1"/>
    <w:rsid w:val="003A27AE"/>
    <w:rsid w:val="003A437E"/>
    <w:rsid w:val="003A4A97"/>
    <w:rsid w:val="003A52C7"/>
    <w:rsid w:val="003A537E"/>
    <w:rsid w:val="003A5E40"/>
    <w:rsid w:val="003A6785"/>
    <w:rsid w:val="003A6F87"/>
    <w:rsid w:val="003A71D1"/>
    <w:rsid w:val="003B0290"/>
    <w:rsid w:val="003B06D1"/>
    <w:rsid w:val="003B2745"/>
    <w:rsid w:val="003B34CD"/>
    <w:rsid w:val="003B405F"/>
    <w:rsid w:val="003B4939"/>
    <w:rsid w:val="003B4B4B"/>
    <w:rsid w:val="003B60D9"/>
    <w:rsid w:val="003B6490"/>
    <w:rsid w:val="003C0BFE"/>
    <w:rsid w:val="003C0C55"/>
    <w:rsid w:val="003C1214"/>
    <w:rsid w:val="003C13D6"/>
    <w:rsid w:val="003C17AD"/>
    <w:rsid w:val="003C22F8"/>
    <w:rsid w:val="003C26A7"/>
    <w:rsid w:val="003C29B8"/>
    <w:rsid w:val="003C2A0E"/>
    <w:rsid w:val="003C2A8D"/>
    <w:rsid w:val="003C2B1A"/>
    <w:rsid w:val="003C3742"/>
    <w:rsid w:val="003C3BB5"/>
    <w:rsid w:val="003C3FFF"/>
    <w:rsid w:val="003C510C"/>
    <w:rsid w:val="003C54B3"/>
    <w:rsid w:val="003C55FC"/>
    <w:rsid w:val="003C5AD1"/>
    <w:rsid w:val="003C67B8"/>
    <w:rsid w:val="003C6C57"/>
    <w:rsid w:val="003C6F48"/>
    <w:rsid w:val="003C7761"/>
    <w:rsid w:val="003C78A9"/>
    <w:rsid w:val="003C7DF1"/>
    <w:rsid w:val="003D04C8"/>
    <w:rsid w:val="003D095D"/>
    <w:rsid w:val="003D0B0A"/>
    <w:rsid w:val="003D0DF1"/>
    <w:rsid w:val="003D1F48"/>
    <w:rsid w:val="003D2766"/>
    <w:rsid w:val="003D39E1"/>
    <w:rsid w:val="003D4021"/>
    <w:rsid w:val="003D4057"/>
    <w:rsid w:val="003D4B75"/>
    <w:rsid w:val="003D59D1"/>
    <w:rsid w:val="003D5B85"/>
    <w:rsid w:val="003D5E5B"/>
    <w:rsid w:val="003D63F1"/>
    <w:rsid w:val="003D64CA"/>
    <w:rsid w:val="003D66B8"/>
    <w:rsid w:val="003D6798"/>
    <w:rsid w:val="003D69A2"/>
    <w:rsid w:val="003D69FF"/>
    <w:rsid w:val="003D7A85"/>
    <w:rsid w:val="003D7EC5"/>
    <w:rsid w:val="003E1023"/>
    <w:rsid w:val="003E17A1"/>
    <w:rsid w:val="003E1BD8"/>
    <w:rsid w:val="003E1E5F"/>
    <w:rsid w:val="003E2D95"/>
    <w:rsid w:val="003E3953"/>
    <w:rsid w:val="003E413F"/>
    <w:rsid w:val="003E456D"/>
    <w:rsid w:val="003E49AC"/>
    <w:rsid w:val="003E593D"/>
    <w:rsid w:val="003E67E0"/>
    <w:rsid w:val="003E7911"/>
    <w:rsid w:val="003F0157"/>
    <w:rsid w:val="003F0B91"/>
    <w:rsid w:val="003F1238"/>
    <w:rsid w:val="003F397F"/>
    <w:rsid w:val="003F3A39"/>
    <w:rsid w:val="003F3EF9"/>
    <w:rsid w:val="003F49DC"/>
    <w:rsid w:val="003F4DD0"/>
    <w:rsid w:val="003F59B6"/>
    <w:rsid w:val="003F5E21"/>
    <w:rsid w:val="003F6334"/>
    <w:rsid w:val="003F652A"/>
    <w:rsid w:val="003F6700"/>
    <w:rsid w:val="003F7958"/>
    <w:rsid w:val="003F79A7"/>
    <w:rsid w:val="00400958"/>
    <w:rsid w:val="00400C4E"/>
    <w:rsid w:val="00400F14"/>
    <w:rsid w:val="004010D4"/>
    <w:rsid w:val="0040245C"/>
    <w:rsid w:val="004025CC"/>
    <w:rsid w:val="00403702"/>
    <w:rsid w:val="00403D53"/>
    <w:rsid w:val="00404183"/>
    <w:rsid w:val="00404BBB"/>
    <w:rsid w:val="004055A5"/>
    <w:rsid w:val="00405B04"/>
    <w:rsid w:val="00405B0E"/>
    <w:rsid w:val="00405EB4"/>
    <w:rsid w:val="00405F61"/>
    <w:rsid w:val="004061E7"/>
    <w:rsid w:val="0040654C"/>
    <w:rsid w:val="004072C6"/>
    <w:rsid w:val="00410050"/>
    <w:rsid w:val="00410481"/>
    <w:rsid w:val="004108FC"/>
    <w:rsid w:val="004109D4"/>
    <w:rsid w:val="00410E95"/>
    <w:rsid w:val="00411D90"/>
    <w:rsid w:val="00412605"/>
    <w:rsid w:val="00412866"/>
    <w:rsid w:val="00412AE4"/>
    <w:rsid w:val="00412E0E"/>
    <w:rsid w:val="00413206"/>
    <w:rsid w:val="00413769"/>
    <w:rsid w:val="004139EB"/>
    <w:rsid w:val="00415124"/>
    <w:rsid w:val="00416058"/>
    <w:rsid w:val="00416B44"/>
    <w:rsid w:val="004170A6"/>
    <w:rsid w:val="004170D5"/>
    <w:rsid w:val="004174B5"/>
    <w:rsid w:val="004200AA"/>
    <w:rsid w:val="00420EFB"/>
    <w:rsid w:val="00421691"/>
    <w:rsid w:val="00421856"/>
    <w:rsid w:val="00421ACE"/>
    <w:rsid w:val="00421C93"/>
    <w:rsid w:val="00421CFB"/>
    <w:rsid w:val="00421EDF"/>
    <w:rsid w:val="00423C70"/>
    <w:rsid w:val="00423FDC"/>
    <w:rsid w:val="0042453E"/>
    <w:rsid w:val="0042528A"/>
    <w:rsid w:val="00425EC2"/>
    <w:rsid w:val="00426F36"/>
    <w:rsid w:val="0042781C"/>
    <w:rsid w:val="00427A41"/>
    <w:rsid w:val="00427C91"/>
    <w:rsid w:val="0043021E"/>
    <w:rsid w:val="0043074C"/>
    <w:rsid w:val="004308B6"/>
    <w:rsid w:val="00430B7F"/>
    <w:rsid w:val="004310F9"/>
    <w:rsid w:val="00431D0F"/>
    <w:rsid w:val="004326E3"/>
    <w:rsid w:val="004330F8"/>
    <w:rsid w:val="004333CB"/>
    <w:rsid w:val="004341D7"/>
    <w:rsid w:val="00434610"/>
    <w:rsid w:val="00434C62"/>
    <w:rsid w:val="0043500F"/>
    <w:rsid w:val="004353D4"/>
    <w:rsid w:val="00435776"/>
    <w:rsid w:val="00436EBA"/>
    <w:rsid w:val="00437753"/>
    <w:rsid w:val="0044000B"/>
    <w:rsid w:val="0044015B"/>
    <w:rsid w:val="00440539"/>
    <w:rsid w:val="00440DCE"/>
    <w:rsid w:val="004417F9"/>
    <w:rsid w:val="004418DB"/>
    <w:rsid w:val="00442340"/>
    <w:rsid w:val="004424C1"/>
    <w:rsid w:val="00442571"/>
    <w:rsid w:val="0044381F"/>
    <w:rsid w:val="004439B1"/>
    <w:rsid w:val="00444AE0"/>
    <w:rsid w:val="00445A1F"/>
    <w:rsid w:val="004460B0"/>
    <w:rsid w:val="00446651"/>
    <w:rsid w:val="00446968"/>
    <w:rsid w:val="00446C35"/>
    <w:rsid w:val="00446E9E"/>
    <w:rsid w:val="00447EE3"/>
    <w:rsid w:val="00450C87"/>
    <w:rsid w:val="00450F90"/>
    <w:rsid w:val="00451624"/>
    <w:rsid w:val="004519FE"/>
    <w:rsid w:val="004528F7"/>
    <w:rsid w:val="00452DDA"/>
    <w:rsid w:val="00452FF1"/>
    <w:rsid w:val="00452FF2"/>
    <w:rsid w:val="0045380A"/>
    <w:rsid w:val="00454FF4"/>
    <w:rsid w:val="00456C2E"/>
    <w:rsid w:val="004571FC"/>
    <w:rsid w:val="0045755B"/>
    <w:rsid w:val="004612F2"/>
    <w:rsid w:val="00461B71"/>
    <w:rsid w:val="00461C28"/>
    <w:rsid w:val="00461DCF"/>
    <w:rsid w:val="00461ED0"/>
    <w:rsid w:val="00464189"/>
    <w:rsid w:val="0046435D"/>
    <w:rsid w:val="00464D09"/>
    <w:rsid w:val="00465FD6"/>
    <w:rsid w:val="00466882"/>
    <w:rsid w:val="00466C78"/>
    <w:rsid w:val="00466F1D"/>
    <w:rsid w:val="00467049"/>
    <w:rsid w:val="00467406"/>
    <w:rsid w:val="0046743F"/>
    <w:rsid w:val="0046773E"/>
    <w:rsid w:val="0046775B"/>
    <w:rsid w:val="00467796"/>
    <w:rsid w:val="00467AFB"/>
    <w:rsid w:val="00467D39"/>
    <w:rsid w:val="00470B3C"/>
    <w:rsid w:val="00471136"/>
    <w:rsid w:val="0047202A"/>
    <w:rsid w:val="00472F8D"/>
    <w:rsid w:val="00474438"/>
    <w:rsid w:val="00475D07"/>
    <w:rsid w:val="00476889"/>
    <w:rsid w:val="00477DC6"/>
    <w:rsid w:val="00480384"/>
    <w:rsid w:val="00480441"/>
    <w:rsid w:val="00480A98"/>
    <w:rsid w:val="00480F6E"/>
    <w:rsid w:val="00482AD0"/>
    <w:rsid w:val="00483208"/>
    <w:rsid w:val="004832C5"/>
    <w:rsid w:val="00484D2D"/>
    <w:rsid w:val="00484D43"/>
    <w:rsid w:val="0048528D"/>
    <w:rsid w:val="0048566C"/>
    <w:rsid w:val="00485AA4"/>
    <w:rsid w:val="004864C3"/>
    <w:rsid w:val="0048682F"/>
    <w:rsid w:val="00487313"/>
    <w:rsid w:val="00487463"/>
    <w:rsid w:val="00487CE3"/>
    <w:rsid w:val="00490108"/>
    <w:rsid w:val="004906C2"/>
    <w:rsid w:val="00490A17"/>
    <w:rsid w:val="00490B35"/>
    <w:rsid w:val="00491C23"/>
    <w:rsid w:val="00492BE4"/>
    <w:rsid w:val="00492ED0"/>
    <w:rsid w:val="004935EB"/>
    <w:rsid w:val="004942A9"/>
    <w:rsid w:val="00494E5B"/>
    <w:rsid w:val="004952D7"/>
    <w:rsid w:val="00495464"/>
    <w:rsid w:val="00496630"/>
    <w:rsid w:val="00496D5A"/>
    <w:rsid w:val="0049701E"/>
    <w:rsid w:val="004972E7"/>
    <w:rsid w:val="0049741E"/>
    <w:rsid w:val="004A102B"/>
    <w:rsid w:val="004A1812"/>
    <w:rsid w:val="004A1929"/>
    <w:rsid w:val="004A1DAA"/>
    <w:rsid w:val="004A1E72"/>
    <w:rsid w:val="004A2883"/>
    <w:rsid w:val="004A297D"/>
    <w:rsid w:val="004A2D20"/>
    <w:rsid w:val="004A2EFE"/>
    <w:rsid w:val="004A3A62"/>
    <w:rsid w:val="004A3E8D"/>
    <w:rsid w:val="004A4B74"/>
    <w:rsid w:val="004A577B"/>
    <w:rsid w:val="004A6502"/>
    <w:rsid w:val="004A6605"/>
    <w:rsid w:val="004B0B03"/>
    <w:rsid w:val="004B0BA0"/>
    <w:rsid w:val="004B0E42"/>
    <w:rsid w:val="004B13EC"/>
    <w:rsid w:val="004B168C"/>
    <w:rsid w:val="004B16B8"/>
    <w:rsid w:val="004B25DD"/>
    <w:rsid w:val="004B3026"/>
    <w:rsid w:val="004B33E5"/>
    <w:rsid w:val="004B3687"/>
    <w:rsid w:val="004B3D5B"/>
    <w:rsid w:val="004B3DCE"/>
    <w:rsid w:val="004B3EE0"/>
    <w:rsid w:val="004B471C"/>
    <w:rsid w:val="004B5FD3"/>
    <w:rsid w:val="004B6BCE"/>
    <w:rsid w:val="004B6BFF"/>
    <w:rsid w:val="004C1C65"/>
    <w:rsid w:val="004C1EAB"/>
    <w:rsid w:val="004C1FA0"/>
    <w:rsid w:val="004C20FC"/>
    <w:rsid w:val="004C218E"/>
    <w:rsid w:val="004C21D9"/>
    <w:rsid w:val="004C2F4C"/>
    <w:rsid w:val="004C3559"/>
    <w:rsid w:val="004C4ED4"/>
    <w:rsid w:val="004C5574"/>
    <w:rsid w:val="004C5DFE"/>
    <w:rsid w:val="004C6388"/>
    <w:rsid w:val="004C6494"/>
    <w:rsid w:val="004C6EB3"/>
    <w:rsid w:val="004C7665"/>
    <w:rsid w:val="004C7707"/>
    <w:rsid w:val="004D0F1C"/>
    <w:rsid w:val="004D28E9"/>
    <w:rsid w:val="004D2A92"/>
    <w:rsid w:val="004D2B37"/>
    <w:rsid w:val="004D3275"/>
    <w:rsid w:val="004D32B3"/>
    <w:rsid w:val="004D3343"/>
    <w:rsid w:val="004D393A"/>
    <w:rsid w:val="004D3C0C"/>
    <w:rsid w:val="004D3E52"/>
    <w:rsid w:val="004D525E"/>
    <w:rsid w:val="004D565D"/>
    <w:rsid w:val="004D70DD"/>
    <w:rsid w:val="004D7467"/>
    <w:rsid w:val="004D7BE9"/>
    <w:rsid w:val="004D7E43"/>
    <w:rsid w:val="004E0450"/>
    <w:rsid w:val="004E0884"/>
    <w:rsid w:val="004E0EC6"/>
    <w:rsid w:val="004E1375"/>
    <w:rsid w:val="004E15DE"/>
    <w:rsid w:val="004E16A7"/>
    <w:rsid w:val="004E177F"/>
    <w:rsid w:val="004E1943"/>
    <w:rsid w:val="004E19B2"/>
    <w:rsid w:val="004E1C2D"/>
    <w:rsid w:val="004E20B3"/>
    <w:rsid w:val="004E4424"/>
    <w:rsid w:val="004E47E0"/>
    <w:rsid w:val="004E4E70"/>
    <w:rsid w:val="004E5743"/>
    <w:rsid w:val="004E5CDB"/>
    <w:rsid w:val="004E5D8A"/>
    <w:rsid w:val="004E65BA"/>
    <w:rsid w:val="004E65CC"/>
    <w:rsid w:val="004E6922"/>
    <w:rsid w:val="004E7111"/>
    <w:rsid w:val="004E7B65"/>
    <w:rsid w:val="004F046E"/>
    <w:rsid w:val="004F0492"/>
    <w:rsid w:val="004F0B6E"/>
    <w:rsid w:val="004F18FE"/>
    <w:rsid w:val="004F1953"/>
    <w:rsid w:val="004F1A24"/>
    <w:rsid w:val="004F2BFF"/>
    <w:rsid w:val="004F34B1"/>
    <w:rsid w:val="004F3556"/>
    <w:rsid w:val="004F417B"/>
    <w:rsid w:val="004F4658"/>
    <w:rsid w:val="004F559B"/>
    <w:rsid w:val="004F55CE"/>
    <w:rsid w:val="004F66BD"/>
    <w:rsid w:val="004F7C7D"/>
    <w:rsid w:val="005000B9"/>
    <w:rsid w:val="00500561"/>
    <w:rsid w:val="00500586"/>
    <w:rsid w:val="005006AF"/>
    <w:rsid w:val="00500700"/>
    <w:rsid w:val="00500B4B"/>
    <w:rsid w:val="00500F30"/>
    <w:rsid w:val="00501243"/>
    <w:rsid w:val="00501C52"/>
    <w:rsid w:val="00501EE4"/>
    <w:rsid w:val="00503B51"/>
    <w:rsid w:val="00503CDF"/>
    <w:rsid w:val="00503D7C"/>
    <w:rsid w:val="00503EAE"/>
    <w:rsid w:val="0050447B"/>
    <w:rsid w:val="005048C0"/>
    <w:rsid w:val="00505181"/>
    <w:rsid w:val="005059DC"/>
    <w:rsid w:val="00506144"/>
    <w:rsid w:val="00506C8B"/>
    <w:rsid w:val="00506FA3"/>
    <w:rsid w:val="00507CC4"/>
    <w:rsid w:val="00507F97"/>
    <w:rsid w:val="00510E2B"/>
    <w:rsid w:val="00511025"/>
    <w:rsid w:val="005119FD"/>
    <w:rsid w:val="00511AB1"/>
    <w:rsid w:val="00511F8C"/>
    <w:rsid w:val="005124F1"/>
    <w:rsid w:val="005124F9"/>
    <w:rsid w:val="00512789"/>
    <w:rsid w:val="00512B05"/>
    <w:rsid w:val="005130EE"/>
    <w:rsid w:val="0051405D"/>
    <w:rsid w:val="00514846"/>
    <w:rsid w:val="00514F75"/>
    <w:rsid w:val="00515123"/>
    <w:rsid w:val="00516043"/>
    <w:rsid w:val="00516256"/>
    <w:rsid w:val="005166D0"/>
    <w:rsid w:val="00516849"/>
    <w:rsid w:val="00516871"/>
    <w:rsid w:val="00516A19"/>
    <w:rsid w:val="005173DC"/>
    <w:rsid w:val="00520096"/>
    <w:rsid w:val="00520160"/>
    <w:rsid w:val="0052126C"/>
    <w:rsid w:val="00521561"/>
    <w:rsid w:val="005216F0"/>
    <w:rsid w:val="005219CB"/>
    <w:rsid w:val="00521E07"/>
    <w:rsid w:val="00521EC2"/>
    <w:rsid w:val="0052201C"/>
    <w:rsid w:val="00522DE6"/>
    <w:rsid w:val="005243BD"/>
    <w:rsid w:val="005244C9"/>
    <w:rsid w:val="00524726"/>
    <w:rsid w:val="0052496A"/>
    <w:rsid w:val="005250A9"/>
    <w:rsid w:val="00525C64"/>
    <w:rsid w:val="00525CE2"/>
    <w:rsid w:val="00526415"/>
    <w:rsid w:val="00526853"/>
    <w:rsid w:val="00526B26"/>
    <w:rsid w:val="0052703E"/>
    <w:rsid w:val="00527DF4"/>
    <w:rsid w:val="00530B69"/>
    <w:rsid w:val="00531BEB"/>
    <w:rsid w:val="005328F2"/>
    <w:rsid w:val="00532ED1"/>
    <w:rsid w:val="0053351B"/>
    <w:rsid w:val="00533BD7"/>
    <w:rsid w:val="00533E56"/>
    <w:rsid w:val="00533F9D"/>
    <w:rsid w:val="00534482"/>
    <w:rsid w:val="0053564B"/>
    <w:rsid w:val="00536370"/>
    <w:rsid w:val="00536407"/>
    <w:rsid w:val="00536836"/>
    <w:rsid w:val="00536ACF"/>
    <w:rsid w:val="00536AF6"/>
    <w:rsid w:val="00536BC4"/>
    <w:rsid w:val="00536DA8"/>
    <w:rsid w:val="00537944"/>
    <w:rsid w:val="00537A74"/>
    <w:rsid w:val="00541A6A"/>
    <w:rsid w:val="00541AF9"/>
    <w:rsid w:val="00541CA2"/>
    <w:rsid w:val="0054238F"/>
    <w:rsid w:val="005432AA"/>
    <w:rsid w:val="005433A6"/>
    <w:rsid w:val="0054349F"/>
    <w:rsid w:val="0054388E"/>
    <w:rsid w:val="00543C65"/>
    <w:rsid w:val="0054489B"/>
    <w:rsid w:val="005448F2"/>
    <w:rsid w:val="00544978"/>
    <w:rsid w:val="00545BCB"/>
    <w:rsid w:val="005460CA"/>
    <w:rsid w:val="00546260"/>
    <w:rsid w:val="00546B4A"/>
    <w:rsid w:val="00546C38"/>
    <w:rsid w:val="00546D01"/>
    <w:rsid w:val="005476E5"/>
    <w:rsid w:val="00550235"/>
    <w:rsid w:val="00550EED"/>
    <w:rsid w:val="00551546"/>
    <w:rsid w:val="00551842"/>
    <w:rsid w:val="005523B8"/>
    <w:rsid w:val="00553E56"/>
    <w:rsid w:val="0055407D"/>
    <w:rsid w:val="0055458A"/>
    <w:rsid w:val="0055548E"/>
    <w:rsid w:val="005559F9"/>
    <w:rsid w:val="00555B34"/>
    <w:rsid w:val="00555CB7"/>
    <w:rsid w:val="00556150"/>
    <w:rsid w:val="00556BD2"/>
    <w:rsid w:val="00561B8B"/>
    <w:rsid w:val="00561DDD"/>
    <w:rsid w:val="0056227D"/>
    <w:rsid w:val="00564A90"/>
    <w:rsid w:val="00565114"/>
    <w:rsid w:val="0056609A"/>
    <w:rsid w:val="00566B16"/>
    <w:rsid w:val="00566BC6"/>
    <w:rsid w:val="005704E9"/>
    <w:rsid w:val="0057101E"/>
    <w:rsid w:val="005714AA"/>
    <w:rsid w:val="00571F34"/>
    <w:rsid w:val="0057246E"/>
    <w:rsid w:val="00572570"/>
    <w:rsid w:val="005731E3"/>
    <w:rsid w:val="00573442"/>
    <w:rsid w:val="00573B87"/>
    <w:rsid w:val="00573FE4"/>
    <w:rsid w:val="005741C7"/>
    <w:rsid w:val="00574553"/>
    <w:rsid w:val="00574575"/>
    <w:rsid w:val="0057471D"/>
    <w:rsid w:val="0057531E"/>
    <w:rsid w:val="005757FD"/>
    <w:rsid w:val="00575A8B"/>
    <w:rsid w:val="00577198"/>
    <w:rsid w:val="00577B6E"/>
    <w:rsid w:val="0058125D"/>
    <w:rsid w:val="00581500"/>
    <w:rsid w:val="0058174D"/>
    <w:rsid w:val="00581B01"/>
    <w:rsid w:val="00582D57"/>
    <w:rsid w:val="005831CC"/>
    <w:rsid w:val="0058355C"/>
    <w:rsid w:val="005841BD"/>
    <w:rsid w:val="00584438"/>
    <w:rsid w:val="005848A3"/>
    <w:rsid w:val="00584A7D"/>
    <w:rsid w:val="0058588B"/>
    <w:rsid w:val="00586211"/>
    <w:rsid w:val="0058664C"/>
    <w:rsid w:val="00586864"/>
    <w:rsid w:val="005868A6"/>
    <w:rsid w:val="00587094"/>
    <w:rsid w:val="0059031C"/>
    <w:rsid w:val="00590913"/>
    <w:rsid w:val="00590984"/>
    <w:rsid w:val="00590A55"/>
    <w:rsid w:val="00590C2B"/>
    <w:rsid w:val="005919B8"/>
    <w:rsid w:val="00591BD0"/>
    <w:rsid w:val="0059241F"/>
    <w:rsid w:val="00592F3B"/>
    <w:rsid w:val="00593155"/>
    <w:rsid w:val="00593224"/>
    <w:rsid w:val="005933A8"/>
    <w:rsid w:val="005966AB"/>
    <w:rsid w:val="00596DD1"/>
    <w:rsid w:val="00597578"/>
    <w:rsid w:val="00597D8D"/>
    <w:rsid w:val="00597E5D"/>
    <w:rsid w:val="005A0AF6"/>
    <w:rsid w:val="005A138C"/>
    <w:rsid w:val="005A22E6"/>
    <w:rsid w:val="005A27DD"/>
    <w:rsid w:val="005A355F"/>
    <w:rsid w:val="005A371F"/>
    <w:rsid w:val="005A3E9A"/>
    <w:rsid w:val="005A3FFA"/>
    <w:rsid w:val="005A475A"/>
    <w:rsid w:val="005A51B0"/>
    <w:rsid w:val="005A54D8"/>
    <w:rsid w:val="005A5AE5"/>
    <w:rsid w:val="005A5B80"/>
    <w:rsid w:val="005A63F0"/>
    <w:rsid w:val="005A6A9F"/>
    <w:rsid w:val="005A6E2D"/>
    <w:rsid w:val="005B0186"/>
    <w:rsid w:val="005B0C2D"/>
    <w:rsid w:val="005B0C49"/>
    <w:rsid w:val="005B0CF0"/>
    <w:rsid w:val="005B14C0"/>
    <w:rsid w:val="005B14CB"/>
    <w:rsid w:val="005B1536"/>
    <w:rsid w:val="005B1806"/>
    <w:rsid w:val="005B220B"/>
    <w:rsid w:val="005B475F"/>
    <w:rsid w:val="005B587F"/>
    <w:rsid w:val="005B6378"/>
    <w:rsid w:val="005C0DC4"/>
    <w:rsid w:val="005C157A"/>
    <w:rsid w:val="005C1F36"/>
    <w:rsid w:val="005C23BC"/>
    <w:rsid w:val="005C2405"/>
    <w:rsid w:val="005C257A"/>
    <w:rsid w:val="005C25ED"/>
    <w:rsid w:val="005C2A9F"/>
    <w:rsid w:val="005C397F"/>
    <w:rsid w:val="005C3CB6"/>
    <w:rsid w:val="005C3F5E"/>
    <w:rsid w:val="005C4A94"/>
    <w:rsid w:val="005C514D"/>
    <w:rsid w:val="005C566A"/>
    <w:rsid w:val="005C5E34"/>
    <w:rsid w:val="005C668F"/>
    <w:rsid w:val="005C718F"/>
    <w:rsid w:val="005C7496"/>
    <w:rsid w:val="005D012D"/>
    <w:rsid w:val="005D082C"/>
    <w:rsid w:val="005D08CB"/>
    <w:rsid w:val="005D129B"/>
    <w:rsid w:val="005D1407"/>
    <w:rsid w:val="005D1420"/>
    <w:rsid w:val="005D1788"/>
    <w:rsid w:val="005D23DD"/>
    <w:rsid w:val="005D2498"/>
    <w:rsid w:val="005D27A1"/>
    <w:rsid w:val="005D2F0A"/>
    <w:rsid w:val="005D301B"/>
    <w:rsid w:val="005D34EB"/>
    <w:rsid w:val="005D48BF"/>
    <w:rsid w:val="005D55B8"/>
    <w:rsid w:val="005D604D"/>
    <w:rsid w:val="005D68A9"/>
    <w:rsid w:val="005D768E"/>
    <w:rsid w:val="005D796A"/>
    <w:rsid w:val="005E057C"/>
    <w:rsid w:val="005E05A1"/>
    <w:rsid w:val="005E0743"/>
    <w:rsid w:val="005E134E"/>
    <w:rsid w:val="005E1366"/>
    <w:rsid w:val="005E17B3"/>
    <w:rsid w:val="005E1BA1"/>
    <w:rsid w:val="005E1DC2"/>
    <w:rsid w:val="005E203A"/>
    <w:rsid w:val="005E20EA"/>
    <w:rsid w:val="005E253E"/>
    <w:rsid w:val="005E3597"/>
    <w:rsid w:val="005E40EB"/>
    <w:rsid w:val="005E4324"/>
    <w:rsid w:val="005E59C5"/>
    <w:rsid w:val="005E6086"/>
    <w:rsid w:val="005E648B"/>
    <w:rsid w:val="005E6518"/>
    <w:rsid w:val="005E6534"/>
    <w:rsid w:val="005E6AB2"/>
    <w:rsid w:val="005E7676"/>
    <w:rsid w:val="005E7EF3"/>
    <w:rsid w:val="005F0008"/>
    <w:rsid w:val="005F1824"/>
    <w:rsid w:val="005F2710"/>
    <w:rsid w:val="005F2CCC"/>
    <w:rsid w:val="005F382F"/>
    <w:rsid w:val="005F3830"/>
    <w:rsid w:val="005F435D"/>
    <w:rsid w:val="005F47B8"/>
    <w:rsid w:val="005F4911"/>
    <w:rsid w:val="005F5C8C"/>
    <w:rsid w:val="005F633F"/>
    <w:rsid w:val="005F6B3E"/>
    <w:rsid w:val="005F7283"/>
    <w:rsid w:val="005F7942"/>
    <w:rsid w:val="0060041C"/>
    <w:rsid w:val="006014EF"/>
    <w:rsid w:val="0060190E"/>
    <w:rsid w:val="00602D6D"/>
    <w:rsid w:val="00602F6A"/>
    <w:rsid w:val="00603208"/>
    <w:rsid w:val="00603BAD"/>
    <w:rsid w:val="0060665D"/>
    <w:rsid w:val="00607440"/>
    <w:rsid w:val="00607E1E"/>
    <w:rsid w:val="00611DFA"/>
    <w:rsid w:val="006120F2"/>
    <w:rsid w:val="00612BA4"/>
    <w:rsid w:val="00612DF6"/>
    <w:rsid w:val="006137AF"/>
    <w:rsid w:val="00613A1D"/>
    <w:rsid w:val="00613EED"/>
    <w:rsid w:val="00614060"/>
    <w:rsid w:val="006142D6"/>
    <w:rsid w:val="006144ED"/>
    <w:rsid w:val="0061457D"/>
    <w:rsid w:val="00614694"/>
    <w:rsid w:val="00615034"/>
    <w:rsid w:val="006165C6"/>
    <w:rsid w:val="00616D8B"/>
    <w:rsid w:val="00616FB6"/>
    <w:rsid w:val="006170C7"/>
    <w:rsid w:val="0061755C"/>
    <w:rsid w:val="00617739"/>
    <w:rsid w:val="00617B88"/>
    <w:rsid w:val="00617CF0"/>
    <w:rsid w:val="00620B7D"/>
    <w:rsid w:val="00620D35"/>
    <w:rsid w:val="00621371"/>
    <w:rsid w:val="00621825"/>
    <w:rsid w:val="0062204D"/>
    <w:rsid w:val="006224D1"/>
    <w:rsid w:val="00622ADA"/>
    <w:rsid w:val="00622C23"/>
    <w:rsid w:val="006234C8"/>
    <w:rsid w:val="0062471B"/>
    <w:rsid w:val="00624730"/>
    <w:rsid w:val="00624791"/>
    <w:rsid w:val="006247C7"/>
    <w:rsid w:val="0062588E"/>
    <w:rsid w:val="006265CD"/>
    <w:rsid w:val="00626B0A"/>
    <w:rsid w:val="00626B6A"/>
    <w:rsid w:val="006272E5"/>
    <w:rsid w:val="00627729"/>
    <w:rsid w:val="006277CC"/>
    <w:rsid w:val="00627869"/>
    <w:rsid w:val="006309D5"/>
    <w:rsid w:val="006314EC"/>
    <w:rsid w:val="00631D6F"/>
    <w:rsid w:val="006321FA"/>
    <w:rsid w:val="00632F4B"/>
    <w:rsid w:val="00633046"/>
    <w:rsid w:val="00633AD9"/>
    <w:rsid w:val="00633B7A"/>
    <w:rsid w:val="00633EBC"/>
    <w:rsid w:val="0063400C"/>
    <w:rsid w:val="0063439B"/>
    <w:rsid w:val="0063490C"/>
    <w:rsid w:val="00634921"/>
    <w:rsid w:val="0063504F"/>
    <w:rsid w:val="00635A80"/>
    <w:rsid w:val="006362F9"/>
    <w:rsid w:val="00636668"/>
    <w:rsid w:val="00636EC4"/>
    <w:rsid w:val="00636FB4"/>
    <w:rsid w:val="00637702"/>
    <w:rsid w:val="00637C23"/>
    <w:rsid w:val="00640DBA"/>
    <w:rsid w:val="0064152D"/>
    <w:rsid w:val="006415AA"/>
    <w:rsid w:val="00641A5B"/>
    <w:rsid w:val="00641FBC"/>
    <w:rsid w:val="0064219F"/>
    <w:rsid w:val="00642660"/>
    <w:rsid w:val="00642A8E"/>
    <w:rsid w:val="00642E4B"/>
    <w:rsid w:val="00643A2A"/>
    <w:rsid w:val="00643D67"/>
    <w:rsid w:val="0064504A"/>
    <w:rsid w:val="00645B5C"/>
    <w:rsid w:val="006462BE"/>
    <w:rsid w:val="0064642A"/>
    <w:rsid w:val="0064668B"/>
    <w:rsid w:val="00646D54"/>
    <w:rsid w:val="0065004C"/>
    <w:rsid w:val="006500A4"/>
    <w:rsid w:val="00650535"/>
    <w:rsid w:val="0065092E"/>
    <w:rsid w:val="006523F0"/>
    <w:rsid w:val="00652508"/>
    <w:rsid w:val="00652819"/>
    <w:rsid w:val="00652E81"/>
    <w:rsid w:val="00653B30"/>
    <w:rsid w:val="00653B9A"/>
    <w:rsid w:val="00654456"/>
    <w:rsid w:val="00655070"/>
    <w:rsid w:val="00655665"/>
    <w:rsid w:val="00655C8F"/>
    <w:rsid w:val="00656A2A"/>
    <w:rsid w:val="00656ABA"/>
    <w:rsid w:val="006575DA"/>
    <w:rsid w:val="00657FC9"/>
    <w:rsid w:val="006608C0"/>
    <w:rsid w:val="00660E9E"/>
    <w:rsid w:val="00661AE9"/>
    <w:rsid w:val="0066428A"/>
    <w:rsid w:val="006668E4"/>
    <w:rsid w:val="00666C09"/>
    <w:rsid w:val="00666E9C"/>
    <w:rsid w:val="00667358"/>
    <w:rsid w:val="006673F2"/>
    <w:rsid w:val="00667494"/>
    <w:rsid w:val="00670186"/>
    <w:rsid w:val="006705F8"/>
    <w:rsid w:val="006710B3"/>
    <w:rsid w:val="00671174"/>
    <w:rsid w:val="00671450"/>
    <w:rsid w:val="006719C2"/>
    <w:rsid w:val="006721FD"/>
    <w:rsid w:val="00673330"/>
    <w:rsid w:val="00673373"/>
    <w:rsid w:val="00673DA6"/>
    <w:rsid w:val="006740E3"/>
    <w:rsid w:val="006754AB"/>
    <w:rsid w:val="00675646"/>
    <w:rsid w:val="00675CD2"/>
    <w:rsid w:val="00676D8E"/>
    <w:rsid w:val="00677100"/>
    <w:rsid w:val="006774AA"/>
    <w:rsid w:val="0067793E"/>
    <w:rsid w:val="00677DBE"/>
    <w:rsid w:val="0068105C"/>
    <w:rsid w:val="0068366F"/>
    <w:rsid w:val="0068372C"/>
    <w:rsid w:val="00684144"/>
    <w:rsid w:val="00684A06"/>
    <w:rsid w:val="00684DCE"/>
    <w:rsid w:val="00685034"/>
    <w:rsid w:val="00685323"/>
    <w:rsid w:val="00685C5B"/>
    <w:rsid w:val="00685FE3"/>
    <w:rsid w:val="00686574"/>
    <w:rsid w:val="00686611"/>
    <w:rsid w:val="00687AE6"/>
    <w:rsid w:val="00687DC4"/>
    <w:rsid w:val="00690BFE"/>
    <w:rsid w:val="00690C60"/>
    <w:rsid w:val="00690E3A"/>
    <w:rsid w:val="00690FF9"/>
    <w:rsid w:val="006911F2"/>
    <w:rsid w:val="006919BD"/>
    <w:rsid w:val="006924C1"/>
    <w:rsid w:val="00692666"/>
    <w:rsid w:val="006927A1"/>
    <w:rsid w:val="0069296F"/>
    <w:rsid w:val="00692FD4"/>
    <w:rsid w:val="006932E9"/>
    <w:rsid w:val="00693610"/>
    <w:rsid w:val="00693903"/>
    <w:rsid w:val="006939BF"/>
    <w:rsid w:val="00693FB1"/>
    <w:rsid w:val="00694162"/>
    <w:rsid w:val="006947E0"/>
    <w:rsid w:val="00694E1A"/>
    <w:rsid w:val="00694E3A"/>
    <w:rsid w:val="00695432"/>
    <w:rsid w:val="00695E21"/>
    <w:rsid w:val="00696335"/>
    <w:rsid w:val="0069697F"/>
    <w:rsid w:val="00696C39"/>
    <w:rsid w:val="00696EF9"/>
    <w:rsid w:val="00697032"/>
    <w:rsid w:val="00697376"/>
    <w:rsid w:val="00697B7E"/>
    <w:rsid w:val="006A0816"/>
    <w:rsid w:val="006A0890"/>
    <w:rsid w:val="006A0EEC"/>
    <w:rsid w:val="006A1645"/>
    <w:rsid w:val="006A1F36"/>
    <w:rsid w:val="006A218D"/>
    <w:rsid w:val="006A21F0"/>
    <w:rsid w:val="006A2CE0"/>
    <w:rsid w:val="006A2EBB"/>
    <w:rsid w:val="006A33FF"/>
    <w:rsid w:val="006A341D"/>
    <w:rsid w:val="006A379D"/>
    <w:rsid w:val="006A3C3D"/>
    <w:rsid w:val="006A3D8B"/>
    <w:rsid w:val="006A4B64"/>
    <w:rsid w:val="006A4DC5"/>
    <w:rsid w:val="006A5C12"/>
    <w:rsid w:val="006A6135"/>
    <w:rsid w:val="006A6167"/>
    <w:rsid w:val="006A6757"/>
    <w:rsid w:val="006A6A3B"/>
    <w:rsid w:val="006A7F4C"/>
    <w:rsid w:val="006B0B56"/>
    <w:rsid w:val="006B12AB"/>
    <w:rsid w:val="006B15EC"/>
    <w:rsid w:val="006B1B76"/>
    <w:rsid w:val="006B1C2B"/>
    <w:rsid w:val="006B1D1E"/>
    <w:rsid w:val="006B20C3"/>
    <w:rsid w:val="006B2106"/>
    <w:rsid w:val="006B2ED6"/>
    <w:rsid w:val="006B4731"/>
    <w:rsid w:val="006B47EA"/>
    <w:rsid w:val="006B484C"/>
    <w:rsid w:val="006B4A07"/>
    <w:rsid w:val="006B5184"/>
    <w:rsid w:val="006B5763"/>
    <w:rsid w:val="006B647C"/>
    <w:rsid w:val="006B6B44"/>
    <w:rsid w:val="006B6BF7"/>
    <w:rsid w:val="006B7330"/>
    <w:rsid w:val="006C07EA"/>
    <w:rsid w:val="006C1416"/>
    <w:rsid w:val="006C25DC"/>
    <w:rsid w:val="006C29E2"/>
    <w:rsid w:val="006C30BD"/>
    <w:rsid w:val="006C39DA"/>
    <w:rsid w:val="006C3E11"/>
    <w:rsid w:val="006C43ED"/>
    <w:rsid w:val="006C490C"/>
    <w:rsid w:val="006C4CCE"/>
    <w:rsid w:val="006C52E8"/>
    <w:rsid w:val="006C5B40"/>
    <w:rsid w:val="006C5F1A"/>
    <w:rsid w:val="006C64C0"/>
    <w:rsid w:val="006C7A29"/>
    <w:rsid w:val="006C7E3A"/>
    <w:rsid w:val="006D0BCD"/>
    <w:rsid w:val="006D14CE"/>
    <w:rsid w:val="006D1D26"/>
    <w:rsid w:val="006D2297"/>
    <w:rsid w:val="006D24E7"/>
    <w:rsid w:val="006D2979"/>
    <w:rsid w:val="006D2EE8"/>
    <w:rsid w:val="006D33A7"/>
    <w:rsid w:val="006D3D4F"/>
    <w:rsid w:val="006D3F75"/>
    <w:rsid w:val="006D4952"/>
    <w:rsid w:val="006D5409"/>
    <w:rsid w:val="006D5574"/>
    <w:rsid w:val="006D5D31"/>
    <w:rsid w:val="006D6163"/>
    <w:rsid w:val="006D6C60"/>
    <w:rsid w:val="006D74DB"/>
    <w:rsid w:val="006D7A28"/>
    <w:rsid w:val="006D7E96"/>
    <w:rsid w:val="006E0060"/>
    <w:rsid w:val="006E0606"/>
    <w:rsid w:val="006E113B"/>
    <w:rsid w:val="006E1B73"/>
    <w:rsid w:val="006E1C6C"/>
    <w:rsid w:val="006E1E95"/>
    <w:rsid w:val="006E1FAE"/>
    <w:rsid w:val="006E2F62"/>
    <w:rsid w:val="006E3035"/>
    <w:rsid w:val="006E36F5"/>
    <w:rsid w:val="006E38C9"/>
    <w:rsid w:val="006E3CD1"/>
    <w:rsid w:val="006E40BF"/>
    <w:rsid w:val="006E4665"/>
    <w:rsid w:val="006E46BF"/>
    <w:rsid w:val="006E4C66"/>
    <w:rsid w:val="006E4E9F"/>
    <w:rsid w:val="006E5277"/>
    <w:rsid w:val="006E56D7"/>
    <w:rsid w:val="006E58A8"/>
    <w:rsid w:val="006E6884"/>
    <w:rsid w:val="006E7876"/>
    <w:rsid w:val="006E7AB7"/>
    <w:rsid w:val="006F02F9"/>
    <w:rsid w:val="006F12B6"/>
    <w:rsid w:val="006F16B7"/>
    <w:rsid w:val="006F1AB4"/>
    <w:rsid w:val="006F1B89"/>
    <w:rsid w:val="006F1CEF"/>
    <w:rsid w:val="006F2672"/>
    <w:rsid w:val="006F29B4"/>
    <w:rsid w:val="006F3DAE"/>
    <w:rsid w:val="006F40BB"/>
    <w:rsid w:val="006F43FE"/>
    <w:rsid w:val="006F4663"/>
    <w:rsid w:val="006F4BAD"/>
    <w:rsid w:val="006F4C8E"/>
    <w:rsid w:val="006F4D08"/>
    <w:rsid w:val="006F51BE"/>
    <w:rsid w:val="006F585C"/>
    <w:rsid w:val="006F58D3"/>
    <w:rsid w:val="006F615C"/>
    <w:rsid w:val="006F647F"/>
    <w:rsid w:val="006F7C25"/>
    <w:rsid w:val="007002BD"/>
    <w:rsid w:val="0070079E"/>
    <w:rsid w:val="00700D7F"/>
    <w:rsid w:val="007017CE"/>
    <w:rsid w:val="007025EC"/>
    <w:rsid w:val="00702766"/>
    <w:rsid w:val="007029F5"/>
    <w:rsid w:val="007031FE"/>
    <w:rsid w:val="0070402C"/>
    <w:rsid w:val="0070488C"/>
    <w:rsid w:val="007054D0"/>
    <w:rsid w:val="0070568B"/>
    <w:rsid w:val="00706A28"/>
    <w:rsid w:val="00706A54"/>
    <w:rsid w:val="00706A86"/>
    <w:rsid w:val="00706BF0"/>
    <w:rsid w:val="00706F57"/>
    <w:rsid w:val="00707E81"/>
    <w:rsid w:val="0071020C"/>
    <w:rsid w:val="00710C81"/>
    <w:rsid w:val="00711983"/>
    <w:rsid w:val="00712289"/>
    <w:rsid w:val="00712335"/>
    <w:rsid w:val="007123CF"/>
    <w:rsid w:val="00712CC4"/>
    <w:rsid w:val="0071383C"/>
    <w:rsid w:val="0071413E"/>
    <w:rsid w:val="00716140"/>
    <w:rsid w:val="00716475"/>
    <w:rsid w:val="007169E0"/>
    <w:rsid w:val="00716A46"/>
    <w:rsid w:val="007177CD"/>
    <w:rsid w:val="00717916"/>
    <w:rsid w:val="00717B7C"/>
    <w:rsid w:val="00717F26"/>
    <w:rsid w:val="00720428"/>
    <w:rsid w:val="007209A6"/>
    <w:rsid w:val="00721D2C"/>
    <w:rsid w:val="00722A4E"/>
    <w:rsid w:val="00722B08"/>
    <w:rsid w:val="007230ED"/>
    <w:rsid w:val="00723DA8"/>
    <w:rsid w:val="00724403"/>
    <w:rsid w:val="00724BE2"/>
    <w:rsid w:val="007267A9"/>
    <w:rsid w:val="007268F8"/>
    <w:rsid w:val="00727281"/>
    <w:rsid w:val="00727AF4"/>
    <w:rsid w:val="00730D5E"/>
    <w:rsid w:val="0073105E"/>
    <w:rsid w:val="0073108A"/>
    <w:rsid w:val="007311D8"/>
    <w:rsid w:val="007314ED"/>
    <w:rsid w:val="00731C1A"/>
    <w:rsid w:val="007339F3"/>
    <w:rsid w:val="007345E9"/>
    <w:rsid w:val="00735189"/>
    <w:rsid w:val="0073552B"/>
    <w:rsid w:val="00735DE0"/>
    <w:rsid w:val="0073662C"/>
    <w:rsid w:val="00736AC7"/>
    <w:rsid w:val="00736F4F"/>
    <w:rsid w:val="007409A1"/>
    <w:rsid w:val="00740B89"/>
    <w:rsid w:val="00740BBC"/>
    <w:rsid w:val="00740CEF"/>
    <w:rsid w:val="007411B7"/>
    <w:rsid w:val="00741E60"/>
    <w:rsid w:val="007421AE"/>
    <w:rsid w:val="00743BBA"/>
    <w:rsid w:val="00744619"/>
    <w:rsid w:val="0074476A"/>
    <w:rsid w:val="0074605B"/>
    <w:rsid w:val="0074667B"/>
    <w:rsid w:val="00746BFA"/>
    <w:rsid w:val="00750086"/>
    <w:rsid w:val="007501AC"/>
    <w:rsid w:val="007506AF"/>
    <w:rsid w:val="007506D9"/>
    <w:rsid w:val="00750F47"/>
    <w:rsid w:val="0075143F"/>
    <w:rsid w:val="007516D5"/>
    <w:rsid w:val="00752C2A"/>
    <w:rsid w:val="00752C8B"/>
    <w:rsid w:val="007531FB"/>
    <w:rsid w:val="00753AE4"/>
    <w:rsid w:val="00754EAF"/>
    <w:rsid w:val="00755AA6"/>
    <w:rsid w:val="00755E1C"/>
    <w:rsid w:val="0075650F"/>
    <w:rsid w:val="0075675E"/>
    <w:rsid w:val="00756C05"/>
    <w:rsid w:val="0075713D"/>
    <w:rsid w:val="00757837"/>
    <w:rsid w:val="00757BD5"/>
    <w:rsid w:val="00757EA1"/>
    <w:rsid w:val="0076067E"/>
    <w:rsid w:val="00761598"/>
    <w:rsid w:val="00761D95"/>
    <w:rsid w:val="00761FBA"/>
    <w:rsid w:val="0076210E"/>
    <w:rsid w:val="00762129"/>
    <w:rsid w:val="00762CA4"/>
    <w:rsid w:val="007631F8"/>
    <w:rsid w:val="00763ED4"/>
    <w:rsid w:val="00764302"/>
    <w:rsid w:val="007643CA"/>
    <w:rsid w:val="00764643"/>
    <w:rsid w:val="00764C1D"/>
    <w:rsid w:val="007655FB"/>
    <w:rsid w:val="00766AB0"/>
    <w:rsid w:val="00766C1B"/>
    <w:rsid w:val="00766FAD"/>
    <w:rsid w:val="00767321"/>
    <w:rsid w:val="007675C9"/>
    <w:rsid w:val="007676FA"/>
    <w:rsid w:val="00767BA2"/>
    <w:rsid w:val="00767D05"/>
    <w:rsid w:val="00767E96"/>
    <w:rsid w:val="00767EAF"/>
    <w:rsid w:val="007700E3"/>
    <w:rsid w:val="00771299"/>
    <w:rsid w:val="007720AC"/>
    <w:rsid w:val="00772136"/>
    <w:rsid w:val="0077248D"/>
    <w:rsid w:val="007734E2"/>
    <w:rsid w:val="0077377A"/>
    <w:rsid w:val="00773B56"/>
    <w:rsid w:val="00774DD2"/>
    <w:rsid w:val="00775B4F"/>
    <w:rsid w:val="00775E3A"/>
    <w:rsid w:val="007764EF"/>
    <w:rsid w:val="007767E6"/>
    <w:rsid w:val="0077683D"/>
    <w:rsid w:val="00776A7D"/>
    <w:rsid w:val="00776FB0"/>
    <w:rsid w:val="007773D0"/>
    <w:rsid w:val="00777DFC"/>
    <w:rsid w:val="00777E48"/>
    <w:rsid w:val="00780966"/>
    <w:rsid w:val="007811D4"/>
    <w:rsid w:val="007813B5"/>
    <w:rsid w:val="0078199C"/>
    <w:rsid w:val="007819B1"/>
    <w:rsid w:val="00781C9C"/>
    <w:rsid w:val="00782326"/>
    <w:rsid w:val="00782D92"/>
    <w:rsid w:val="0078387B"/>
    <w:rsid w:val="0078393C"/>
    <w:rsid w:val="007840EC"/>
    <w:rsid w:val="007844BB"/>
    <w:rsid w:val="00785013"/>
    <w:rsid w:val="00786815"/>
    <w:rsid w:val="007873ED"/>
    <w:rsid w:val="00787A73"/>
    <w:rsid w:val="00787AD9"/>
    <w:rsid w:val="00787AFA"/>
    <w:rsid w:val="00787E28"/>
    <w:rsid w:val="00790202"/>
    <w:rsid w:val="00790311"/>
    <w:rsid w:val="00790876"/>
    <w:rsid w:val="007908AC"/>
    <w:rsid w:val="00790FA9"/>
    <w:rsid w:val="00791050"/>
    <w:rsid w:val="00791A6B"/>
    <w:rsid w:val="00791B5C"/>
    <w:rsid w:val="00791D3A"/>
    <w:rsid w:val="007924C3"/>
    <w:rsid w:val="007924E9"/>
    <w:rsid w:val="00792E6A"/>
    <w:rsid w:val="0079439B"/>
    <w:rsid w:val="00794688"/>
    <w:rsid w:val="00795EB7"/>
    <w:rsid w:val="00796343"/>
    <w:rsid w:val="00796B5D"/>
    <w:rsid w:val="00796ED5"/>
    <w:rsid w:val="007977A6"/>
    <w:rsid w:val="007A011E"/>
    <w:rsid w:val="007A05C8"/>
    <w:rsid w:val="007A05FE"/>
    <w:rsid w:val="007A06AF"/>
    <w:rsid w:val="007A15FB"/>
    <w:rsid w:val="007A1999"/>
    <w:rsid w:val="007A2953"/>
    <w:rsid w:val="007A3279"/>
    <w:rsid w:val="007A3283"/>
    <w:rsid w:val="007A34CB"/>
    <w:rsid w:val="007A42E8"/>
    <w:rsid w:val="007A46C2"/>
    <w:rsid w:val="007A49E5"/>
    <w:rsid w:val="007A4E1D"/>
    <w:rsid w:val="007A4E4A"/>
    <w:rsid w:val="007A5180"/>
    <w:rsid w:val="007A54CE"/>
    <w:rsid w:val="007A5F5B"/>
    <w:rsid w:val="007A6A74"/>
    <w:rsid w:val="007A72D8"/>
    <w:rsid w:val="007B084E"/>
    <w:rsid w:val="007B099A"/>
    <w:rsid w:val="007B0FBC"/>
    <w:rsid w:val="007B16A1"/>
    <w:rsid w:val="007B1795"/>
    <w:rsid w:val="007B25AA"/>
    <w:rsid w:val="007B2D72"/>
    <w:rsid w:val="007B2FED"/>
    <w:rsid w:val="007B3281"/>
    <w:rsid w:val="007B3479"/>
    <w:rsid w:val="007B3C49"/>
    <w:rsid w:val="007B4A2C"/>
    <w:rsid w:val="007B4AF2"/>
    <w:rsid w:val="007B50E6"/>
    <w:rsid w:val="007B60D3"/>
    <w:rsid w:val="007B6CE6"/>
    <w:rsid w:val="007B7791"/>
    <w:rsid w:val="007C06C3"/>
    <w:rsid w:val="007C0929"/>
    <w:rsid w:val="007C0C00"/>
    <w:rsid w:val="007C1EF2"/>
    <w:rsid w:val="007C2154"/>
    <w:rsid w:val="007C2193"/>
    <w:rsid w:val="007C28D7"/>
    <w:rsid w:val="007C2A06"/>
    <w:rsid w:val="007C2D1E"/>
    <w:rsid w:val="007C36B9"/>
    <w:rsid w:val="007C41C4"/>
    <w:rsid w:val="007C4652"/>
    <w:rsid w:val="007C4E3B"/>
    <w:rsid w:val="007C4F2B"/>
    <w:rsid w:val="007C5D9D"/>
    <w:rsid w:val="007C6452"/>
    <w:rsid w:val="007C6E29"/>
    <w:rsid w:val="007C6EA8"/>
    <w:rsid w:val="007C7EDD"/>
    <w:rsid w:val="007D048D"/>
    <w:rsid w:val="007D06BA"/>
    <w:rsid w:val="007D0CB2"/>
    <w:rsid w:val="007D1959"/>
    <w:rsid w:val="007D3684"/>
    <w:rsid w:val="007D448A"/>
    <w:rsid w:val="007D59F3"/>
    <w:rsid w:val="007D5E7B"/>
    <w:rsid w:val="007D6648"/>
    <w:rsid w:val="007D7C53"/>
    <w:rsid w:val="007E0218"/>
    <w:rsid w:val="007E0CA6"/>
    <w:rsid w:val="007E2AE8"/>
    <w:rsid w:val="007E3BEC"/>
    <w:rsid w:val="007E43DB"/>
    <w:rsid w:val="007E51E3"/>
    <w:rsid w:val="007E5AEC"/>
    <w:rsid w:val="007E5D0A"/>
    <w:rsid w:val="007E6592"/>
    <w:rsid w:val="007E6DDD"/>
    <w:rsid w:val="007E7307"/>
    <w:rsid w:val="007E7A4E"/>
    <w:rsid w:val="007F00B0"/>
    <w:rsid w:val="007F02F3"/>
    <w:rsid w:val="007F0624"/>
    <w:rsid w:val="007F082B"/>
    <w:rsid w:val="007F08D1"/>
    <w:rsid w:val="007F093E"/>
    <w:rsid w:val="007F098D"/>
    <w:rsid w:val="007F0E3E"/>
    <w:rsid w:val="007F0E85"/>
    <w:rsid w:val="007F109B"/>
    <w:rsid w:val="007F165F"/>
    <w:rsid w:val="007F1885"/>
    <w:rsid w:val="007F2A25"/>
    <w:rsid w:val="007F2CC9"/>
    <w:rsid w:val="007F34CC"/>
    <w:rsid w:val="007F3AAD"/>
    <w:rsid w:val="007F3B23"/>
    <w:rsid w:val="007F3ED3"/>
    <w:rsid w:val="007F40D4"/>
    <w:rsid w:val="007F492B"/>
    <w:rsid w:val="007F4A49"/>
    <w:rsid w:val="007F6E59"/>
    <w:rsid w:val="007F78C1"/>
    <w:rsid w:val="007F7B43"/>
    <w:rsid w:val="007F7B91"/>
    <w:rsid w:val="007F7D26"/>
    <w:rsid w:val="00800917"/>
    <w:rsid w:val="00801B96"/>
    <w:rsid w:val="00801C46"/>
    <w:rsid w:val="00801D48"/>
    <w:rsid w:val="008033DB"/>
    <w:rsid w:val="008049EB"/>
    <w:rsid w:val="00804EAD"/>
    <w:rsid w:val="008067C1"/>
    <w:rsid w:val="00807337"/>
    <w:rsid w:val="00807D71"/>
    <w:rsid w:val="0081039C"/>
    <w:rsid w:val="00810F75"/>
    <w:rsid w:val="00811618"/>
    <w:rsid w:val="00811810"/>
    <w:rsid w:val="00812028"/>
    <w:rsid w:val="008139D3"/>
    <w:rsid w:val="00814166"/>
    <w:rsid w:val="00816CCA"/>
    <w:rsid w:val="00816EC2"/>
    <w:rsid w:val="00817194"/>
    <w:rsid w:val="008172BB"/>
    <w:rsid w:val="008174BD"/>
    <w:rsid w:val="008176EB"/>
    <w:rsid w:val="00820D91"/>
    <w:rsid w:val="008210F0"/>
    <w:rsid w:val="00821DD1"/>
    <w:rsid w:val="008226CB"/>
    <w:rsid w:val="0082311A"/>
    <w:rsid w:val="008259DA"/>
    <w:rsid w:val="00825BCD"/>
    <w:rsid w:val="00825E67"/>
    <w:rsid w:val="00827039"/>
    <w:rsid w:val="00830A3F"/>
    <w:rsid w:val="00830D93"/>
    <w:rsid w:val="008310B3"/>
    <w:rsid w:val="008328B0"/>
    <w:rsid w:val="00832DFB"/>
    <w:rsid w:val="00834526"/>
    <w:rsid w:val="008352BE"/>
    <w:rsid w:val="00835714"/>
    <w:rsid w:val="00835BD9"/>
    <w:rsid w:val="00836376"/>
    <w:rsid w:val="00836F95"/>
    <w:rsid w:val="0083748A"/>
    <w:rsid w:val="008374E2"/>
    <w:rsid w:val="00837ABC"/>
    <w:rsid w:val="00837AFA"/>
    <w:rsid w:val="00837DD0"/>
    <w:rsid w:val="00837F5C"/>
    <w:rsid w:val="00841494"/>
    <w:rsid w:val="00841B5A"/>
    <w:rsid w:val="00841FE1"/>
    <w:rsid w:val="0084226E"/>
    <w:rsid w:val="0084263B"/>
    <w:rsid w:val="00842AED"/>
    <w:rsid w:val="00842F7C"/>
    <w:rsid w:val="0084340F"/>
    <w:rsid w:val="0084381F"/>
    <w:rsid w:val="0084399B"/>
    <w:rsid w:val="00843F10"/>
    <w:rsid w:val="0084478A"/>
    <w:rsid w:val="0084497C"/>
    <w:rsid w:val="00845554"/>
    <w:rsid w:val="00846327"/>
    <w:rsid w:val="008466CC"/>
    <w:rsid w:val="008469EA"/>
    <w:rsid w:val="00846F36"/>
    <w:rsid w:val="0084796A"/>
    <w:rsid w:val="00847A6C"/>
    <w:rsid w:val="00847B79"/>
    <w:rsid w:val="00847EE5"/>
    <w:rsid w:val="00850AC2"/>
    <w:rsid w:val="00850FB6"/>
    <w:rsid w:val="008518B2"/>
    <w:rsid w:val="0085328A"/>
    <w:rsid w:val="00853B98"/>
    <w:rsid w:val="00853BF5"/>
    <w:rsid w:val="00854294"/>
    <w:rsid w:val="00854D46"/>
    <w:rsid w:val="008567AE"/>
    <w:rsid w:val="0085697C"/>
    <w:rsid w:val="0085711F"/>
    <w:rsid w:val="008577FF"/>
    <w:rsid w:val="00857994"/>
    <w:rsid w:val="0086036C"/>
    <w:rsid w:val="00860AE8"/>
    <w:rsid w:val="00860D11"/>
    <w:rsid w:val="00860DAA"/>
    <w:rsid w:val="00861375"/>
    <w:rsid w:val="00861ADD"/>
    <w:rsid w:val="00861D61"/>
    <w:rsid w:val="00863673"/>
    <w:rsid w:val="00863BE4"/>
    <w:rsid w:val="00864901"/>
    <w:rsid w:val="00864F01"/>
    <w:rsid w:val="00865D82"/>
    <w:rsid w:val="00866B45"/>
    <w:rsid w:val="008679C2"/>
    <w:rsid w:val="00867FB7"/>
    <w:rsid w:val="008707D1"/>
    <w:rsid w:val="00870D1A"/>
    <w:rsid w:val="00870F6A"/>
    <w:rsid w:val="0087253F"/>
    <w:rsid w:val="00872732"/>
    <w:rsid w:val="00872F25"/>
    <w:rsid w:val="00873421"/>
    <w:rsid w:val="00874053"/>
    <w:rsid w:val="00874F63"/>
    <w:rsid w:val="0087557C"/>
    <w:rsid w:val="00877193"/>
    <w:rsid w:val="0087726D"/>
    <w:rsid w:val="00877FD3"/>
    <w:rsid w:val="00880547"/>
    <w:rsid w:val="00880E83"/>
    <w:rsid w:val="008815DC"/>
    <w:rsid w:val="008819A4"/>
    <w:rsid w:val="0088265E"/>
    <w:rsid w:val="00882A39"/>
    <w:rsid w:val="00882BB4"/>
    <w:rsid w:val="00882F9D"/>
    <w:rsid w:val="00884C19"/>
    <w:rsid w:val="00885125"/>
    <w:rsid w:val="0088562F"/>
    <w:rsid w:val="00885E5E"/>
    <w:rsid w:val="008862AE"/>
    <w:rsid w:val="00886431"/>
    <w:rsid w:val="0088649C"/>
    <w:rsid w:val="00886B57"/>
    <w:rsid w:val="00886D63"/>
    <w:rsid w:val="008910A1"/>
    <w:rsid w:val="0089136C"/>
    <w:rsid w:val="008914F9"/>
    <w:rsid w:val="00891E66"/>
    <w:rsid w:val="00891F26"/>
    <w:rsid w:val="0089209D"/>
    <w:rsid w:val="00892C1D"/>
    <w:rsid w:val="0089330A"/>
    <w:rsid w:val="008935F6"/>
    <w:rsid w:val="00893653"/>
    <w:rsid w:val="0089550C"/>
    <w:rsid w:val="00895C2D"/>
    <w:rsid w:val="008962F0"/>
    <w:rsid w:val="00896694"/>
    <w:rsid w:val="00896BF2"/>
    <w:rsid w:val="00896D39"/>
    <w:rsid w:val="00896F3F"/>
    <w:rsid w:val="0089750C"/>
    <w:rsid w:val="008A009D"/>
    <w:rsid w:val="008A01E1"/>
    <w:rsid w:val="008A0548"/>
    <w:rsid w:val="008A06A8"/>
    <w:rsid w:val="008A101F"/>
    <w:rsid w:val="008A1FCF"/>
    <w:rsid w:val="008A286E"/>
    <w:rsid w:val="008A2BAB"/>
    <w:rsid w:val="008A3CBA"/>
    <w:rsid w:val="008A3F4A"/>
    <w:rsid w:val="008A42AF"/>
    <w:rsid w:val="008A4AF6"/>
    <w:rsid w:val="008A4B7D"/>
    <w:rsid w:val="008A5270"/>
    <w:rsid w:val="008A592C"/>
    <w:rsid w:val="008A6524"/>
    <w:rsid w:val="008A73B1"/>
    <w:rsid w:val="008A7601"/>
    <w:rsid w:val="008B0D90"/>
    <w:rsid w:val="008B2692"/>
    <w:rsid w:val="008B2B2F"/>
    <w:rsid w:val="008B39D8"/>
    <w:rsid w:val="008B45BB"/>
    <w:rsid w:val="008B522A"/>
    <w:rsid w:val="008B6838"/>
    <w:rsid w:val="008B6B08"/>
    <w:rsid w:val="008B6D92"/>
    <w:rsid w:val="008B7E55"/>
    <w:rsid w:val="008B7E5F"/>
    <w:rsid w:val="008B7FBD"/>
    <w:rsid w:val="008C0AC4"/>
    <w:rsid w:val="008C0B88"/>
    <w:rsid w:val="008C0CA4"/>
    <w:rsid w:val="008C13CD"/>
    <w:rsid w:val="008C13EF"/>
    <w:rsid w:val="008C1442"/>
    <w:rsid w:val="008C1C4B"/>
    <w:rsid w:val="008C2083"/>
    <w:rsid w:val="008C271B"/>
    <w:rsid w:val="008C27FD"/>
    <w:rsid w:val="008C3160"/>
    <w:rsid w:val="008C3E84"/>
    <w:rsid w:val="008C4233"/>
    <w:rsid w:val="008C4491"/>
    <w:rsid w:val="008C5322"/>
    <w:rsid w:val="008C5333"/>
    <w:rsid w:val="008C56CD"/>
    <w:rsid w:val="008C5B5F"/>
    <w:rsid w:val="008C61DB"/>
    <w:rsid w:val="008C6551"/>
    <w:rsid w:val="008C695D"/>
    <w:rsid w:val="008C70D7"/>
    <w:rsid w:val="008C780A"/>
    <w:rsid w:val="008C7FE3"/>
    <w:rsid w:val="008D016E"/>
    <w:rsid w:val="008D0B24"/>
    <w:rsid w:val="008D1474"/>
    <w:rsid w:val="008D19E3"/>
    <w:rsid w:val="008D32CE"/>
    <w:rsid w:val="008D3374"/>
    <w:rsid w:val="008D3402"/>
    <w:rsid w:val="008D39D5"/>
    <w:rsid w:val="008D4B03"/>
    <w:rsid w:val="008D56B6"/>
    <w:rsid w:val="008D5C97"/>
    <w:rsid w:val="008D7663"/>
    <w:rsid w:val="008D77F5"/>
    <w:rsid w:val="008E07F3"/>
    <w:rsid w:val="008E0D93"/>
    <w:rsid w:val="008E116D"/>
    <w:rsid w:val="008E11B0"/>
    <w:rsid w:val="008E1321"/>
    <w:rsid w:val="008E1766"/>
    <w:rsid w:val="008E2786"/>
    <w:rsid w:val="008E290B"/>
    <w:rsid w:val="008E2D2F"/>
    <w:rsid w:val="008E300E"/>
    <w:rsid w:val="008E3EA1"/>
    <w:rsid w:val="008E4C03"/>
    <w:rsid w:val="008E5326"/>
    <w:rsid w:val="008E5488"/>
    <w:rsid w:val="008E5E6F"/>
    <w:rsid w:val="008E606D"/>
    <w:rsid w:val="008E641D"/>
    <w:rsid w:val="008E709A"/>
    <w:rsid w:val="008E70E1"/>
    <w:rsid w:val="008E760D"/>
    <w:rsid w:val="008E794D"/>
    <w:rsid w:val="008E7A9C"/>
    <w:rsid w:val="008E7CBA"/>
    <w:rsid w:val="008E7CF3"/>
    <w:rsid w:val="008F05EE"/>
    <w:rsid w:val="008F0C02"/>
    <w:rsid w:val="008F0DCC"/>
    <w:rsid w:val="008F0F80"/>
    <w:rsid w:val="008F0FAE"/>
    <w:rsid w:val="008F160F"/>
    <w:rsid w:val="008F2547"/>
    <w:rsid w:val="008F27F7"/>
    <w:rsid w:val="008F2B58"/>
    <w:rsid w:val="008F34B6"/>
    <w:rsid w:val="008F3630"/>
    <w:rsid w:val="008F3CE2"/>
    <w:rsid w:val="008F3D53"/>
    <w:rsid w:val="008F4BE8"/>
    <w:rsid w:val="008F4DA6"/>
    <w:rsid w:val="008F59A1"/>
    <w:rsid w:val="008F5E25"/>
    <w:rsid w:val="008F5F92"/>
    <w:rsid w:val="008F6431"/>
    <w:rsid w:val="008F651D"/>
    <w:rsid w:val="008F69D9"/>
    <w:rsid w:val="008F6EA2"/>
    <w:rsid w:val="008F745D"/>
    <w:rsid w:val="008F7552"/>
    <w:rsid w:val="008F7925"/>
    <w:rsid w:val="008F7CD4"/>
    <w:rsid w:val="009001D4"/>
    <w:rsid w:val="00900599"/>
    <w:rsid w:val="00900738"/>
    <w:rsid w:val="00900856"/>
    <w:rsid w:val="00900C94"/>
    <w:rsid w:val="009013D7"/>
    <w:rsid w:val="00901E38"/>
    <w:rsid w:val="00902626"/>
    <w:rsid w:val="00902864"/>
    <w:rsid w:val="009035A8"/>
    <w:rsid w:val="00903652"/>
    <w:rsid w:val="009036B9"/>
    <w:rsid w:val="00903DEA"/>
    <w:rsid w:val="00904401"/>
    <w:rsid w:val="00905060"/>
    <w:rsid w:val="009053B6"/>
    <w:rsid w:val="009056E2"/>
    <w:rsid w:val="00905BA1"/>
    <w:rsid w:val="00906E57"/>
    <w:rsid w:val="00907B41"/>
    <w:rsid w:val="00907FEA"/>
    <w:rsid w:val="0091012C"/>
    <w:rsid w:val="009114D4"/>
    <w:rsid w:val="009133D7"/>
    <w:rsid w:val="00913AD3"/>
    <w:rsid w:val="00913B5B"/>
    <w:rsid w:val="00913B74"/>
    <w:rsid w:val="00913C9C"/>
    <w:rsid w:val="009141EC"/>
    <w:rsid w:val="0091465F"/>
    <w:rsid w:val="0091517A"/>
    <w:rsid w:val="00915AA7"/>
    <w:rsid w:val="00915F1B"/>
    <w:rsid w:val="00915F96"/>
    <w:rsid w:val="0091654C"/>
    <w:rsid w:val="0091727F"/>
    <w:rsid w:val="00920BBC"/>
    <w:rsid w:val="00920D26"/>
    <w:rsid w:val="00921D1C"/>
    <w:rsid w:val="009227C3"/>
    <w:rsid w:val="00923124"/>
    <w:rsid w:val="00923134"/>
    <w:rsid w:val="00923BF8"/>
    <w:rsid w:val="00924027"/>
    <w:rsid w:val="0092465C"/>
    <w:rsid w:val="0092490C"/>
    <w:rsid w:val="009258B9"/>
    <w:rsid w:val="00925F0E"/>
    <w:rsid w:val="00925F7E"/>
    <w:rsid w:val="00926073"/>
    <w:rsid w:val="0092612D"/>
    <w:rsid w:val="00926253"/>
    <w:rsid w:val="0092658F"/>
    <w:rsid w:val="00926963"/>
    <w:rsid w:val="00926ABB"/>
    <w:rsid w:val="00926B78"/>
    <w:rsid w:val="00926C2A"/>
    <w:rsid w:val="0092702D"/>
    <w:rsid w:val="009275A2"/>
    <w:rsid w:val="00927E03"/>
    <w:rsid w:val="009305A5"/>
    <w:rsid w:val="00930AF7"/>
    <w:rsid w:val="00930C94"/>
    <w:rsid w:val="00930F6E"/>
    <w:rsid w:val="00931221"/>
    <w:rsid w:val="00931341"/>
    <w:rsid w:val="00931AF3"/>
    <w:rsid w:val="00932369"/>
    <w:rsid w:val="00932BCC"/>
    <w:rsid w:val="00932FCE"/>
    <w:rsid w:val="00933483"/>
    <w:rsid w:val="0093355A"/>
    <w:rsid w:val="009338B1"/>
    <w:rsid w:val="00934C60"/>
    <w:rsid w:val="009358D3"/>
    <w:rsid w:val="00935F83"/>
    <w:rsid w:val="009361EF"/>
    <w:rsid w:val="00937D89"/>
    <w:rsid w:val="00941EC0"/>
    <w:rsid w:val="00941F01"/>
    <w:rsid w:val="00942121"/>
    <w:rsid w:val="00942489"/>
    <w:rsid w:val="00942979"/>
    <w:rsid w:val="00943AC6"/>
    <w:rsid w:val="00943C27"/>
    <w:rsid w:val="0094410D"/>
    <w:rsid w:val="00944F86"/>
    <w:rsid w:val="0094503A"/>
    <w:rsid w:val="009450DE"/>
    <w:rsid w:val="00945627"/>
    <w:rsid w:val="00945A66"/>
    <w:rsid w:val="00945B43"/>
    <w:rsid w:val="009468AA"/>
    <w:rsid w:val="00947092"/>
    <w:rsid w:val="0094792C"/>
    <w:rsid w:val="0095171C"/>
    <w:rsid w:val="009518FB"/>
    <w:rsid w:val="00951A85"/>
    <w:rsid w:val="00952A7C"/>
    <w:rsid w:val="009542F0"/>
    <w:rsid w:val="00954C8E"/>
    <w:rsid w:val="00955D8B"/>
    <w:rsid w:val="009560A8"/>
    <w:rsid w:val="0095701A"/>
    <w:rsid w:val="00957165"/>
    <w:rsid w:val="009572FE"/>
    <w:rsid w:val="00957B87"/>
    <w:rsid w:val="00960374"/>
    <w:rsid w:val="00960B6A"/>
    <w:rsid w:val="00960F16"/>
    <w:rsid w:val="00960F90"/>
    <w:rsid w:val="009612E4"/>
    <w:rsid w:val="009614D9"/>
    <w:rsid w:val="00961B00"/>
    <w:rsid w:val="00962493"/>
    <w:rsid w:val="00962AE0"/>
    <w:rsid w:val="00962F55"/>
    <w:rsid w:val="0096395B"/>
    <w:rsid w:val="00963ABC"/>
    <w:rsid w:val="009647AD"/>
    <w:rsid w:val="00964A8B"/>
    <w:rsid w:val="00964DC1"/>
    <w:rsid w:val="0096598C"/>
    <w:rsid w:val="00965DBA"/>
    <w:rsid w:val="009663A4"/>
    <w:rsid w:val="00966724"/>
    <w:rsid w:val="0096772D"/>
    <w:rsid w:val="00970015"/>
    <w:rsid w:val="009713C0"/>
    <w:rsid w:val="00971471"/>
    <w:rsid w:val="00971AAB"/>
    <w:rsid w:val="00971E1C"/>
    <w:rsid w:val="009722D3"/>
    <w:rsid w:val="00972345"/>
    <w:rsid w:val="00973114"/>
    <w:rsid w:val="009733E7"/>
    <w:rsid w:val="00973AE1"/>
    <w:rsid w:val="009747E2"/>
    <w:rsid w:val="00974E29"/>
    <w:rsid w:val="00975472"/>
    <w:rsid w:val="00975E67"/>
    <w:rsid w:val="0097638A"/>
    <w:rsid w:val="009763B8"/>
    <w:rsid w:val="00976AD3"/>
    <w:rsid w:val="00976C93"/>
    <w:rsid w:val="00977747"/>
    <w:rsid w:val="00980456"/>
    <w:rsid w:val="0098127E"/>
    <w:rsid w:val="009812B6"/>
    <w:rsid w:val="009816CD"/>
    <w:rsid w:val="009833C6"/>
    <w:rsid w:val="00983811"/>
    <w:rsid w:val="00984A60"/>
    <w:rsid w:val="00984BCC"/>
    <w:rsid w:val="0098554D"/>
    <w:rsid w:val="00986366"/>
    <w:rsid w:val="00987CEC"/>
    <w:rsid w:val="00990434"/>
    <w:rsid w:val="009907F8"/>
    <w:rsid w:val="0099081E"/>
    <w:rsid w:val="00990C6B"/>
    <w:rsid w:val="009914B7"/>
    <w:rsid w:val="009918DD"/>
    <w:rsid w:val="00991C75"/>
    <w:rsid w:val="00991EEF"/>
    <w:rsid w:val="0099234A"/>
    <w:rsid w:val="0099253E"/>
    <w:rsid w:val="00994F6F"/>
    <w:rsid w:val="00996D6D"/>
    <w:rsid w:val="00997892"/>
    <w:rsid w:val="009A04B5"/>
    <w:rsid w:val="009A05E2"/>
    <w:rsid w:val="009A069C"/>
    <w:rsid w:val="009A07C9"/>
    <w:rsid w:val="009A0CE6"/>
    <w:rsid w:val="009A1D32"/>
    <w:rsid w:val="009A2B3D"/>
    <w:rsid w:val="009A2C33"/>
    <w:rsid w:val="009A3022"/>
    <w:rsid w:val="009A3A46"/>
    <w:rsid w:val="009A4434"/>
    <w:rsid w:val="009A48FF"/>
    <w:rsid w:val="009A491A"/>
    <w:rsid w:val="009A59C0"/>
    <w:rsid w:val="009A6B1D"/>
    <w:rsid w:val="009A6DEE"/>
    <w:rsid w:val="009A72B2"/>
    <w:rsid w:val="009A72BB"/>
    <w:rsid w:val="009A7337"/>
    <w:rsid w:val="009B00DA"/>
    <w:rsid w:val="009B0CD3"/>
    <w:rsid w:val="009B0F6A"/>
    <w:rsid w:val="009B12D7"/>
    <w:rsid w:val="009B17A9"/>
    <w:rsid w:val="009B1B84"/>
    <w:rsid w:val="009B27B6"/>
    <w:rsid w:val="009B2B0E"/>
    <w:rsid w:val="009B2D3F"/>
    <w:rsid w:val="009B3052"/>
    <w:rsid w:val="009B372C"/>
    <w:rsid w:val="009B3A80"/>
    <w:rsid w:val="009B4248"/>
    <w:rsid w:val="009B532D"/>
    <w:rsid w:val="009B53D1"/>
    <w:rsid w:val="009B66BA"/>
    <w:rsid w:val="009B6D9D"/>
    <w:rsid w:val="009B7271"/>
    <w:rsid w:val="009B75CD"/>
    <w:rsid w:val="009B7656"/>
    <w:rsid w:val="009B7960"/>
    <w:rsid w:val="009C0197"/>
    <w:rsid w:val="009C02D7"/>
    <w:rsid w:val="009C0389"/>
    <w:rsid w:val="009C0F9D"/>
    <w:rsid w:val="009C1062"/>
    <w:rsid w:val="009C130A"/>
    <w:rsid w:val="009C19CE"/>
    <w:rsid w:val="009C20A7"/>
    <w:rsid w:val="009C2E51"/>
    <w:rsid w:val="009C2F84"/>
    <w:rsid w:val="009C30CE"/>
    <w:rsid w:val="009C3DE3"/>
    <w:rsid w:val="009C4431"/>
    <w:rsid w:val="009C4C13"/>
    <w:rsid w:val="009C5466"/>
    <w:rsid w:val="009C579C"/>
    <w:rsid w:val="009C6964"/>
    <w:rsid w:val="009C7325"/>
    <w:rsid w:val="009C739A"/>
    <w:rsid w:val="009C7527"/>
    <w:rsid w:val="009C7529"/>
    <w:rsid w:val="009C7752"/>
    <w:rsid w:val="009D00DA"/>
    <w:rsid w:val="009D0A21"/>
    <w:rsid w:val="009D1DA0"/>
    <w:rsid w:val="009D26AB"/>
    <w:rsid w:val="009D2EC1"/>
    <w:rsid w:val="009D3830"/>
    <w:rsid w:val="009D4313"/>
    <w:rsid w:val="009D459C"/>
    <w:rsid w:val="009D4A6A"/>
    <w:rsid w:val="009D50E8"/>
    <w:rsid w:val="009D560F"/>
    <w:rsid w:val="009D5BB8"/>
    <w:rsid w:val="009D5FDC"/>
    <w:rsid w:val="009D6928"/>
    <w:rsid w:val="009D6C14"/>
    <w:rsid w:val="009D7133"/>
    <w:rsid w:val="009D73C8"/>
    <w:rsid w:val="009E04CC"/>
    <w:rsid w:val="009E07BF"/>
    <w:rsid w:val="009E0F0E"/>
    <w:rsid w:val="009E24C8"/>
    <w:rsid w:val="009E25CE"/>
    <w:rsid w:val="009E2B90"/>
    <w:rsid w:val="009E2D13"/>
    <w:rsid w:val="009E391B"/>
    <w:rsid w:val="009E3A4C"/>
    <w:rsid w:val="009E406E"/>
    <w:rsid w:val="009E42A0"/>
    <w:rsid w:val="009E476C"/>
    <w:rsid w:val="009E4EE5"/>
    <w:rsid w:val="009E670E"/>
    <w:rsid w:val="009E6963"/>
    <w:rsid w:val="009E6F00"/>
    <w:rsid w:val="009E73BA"/>
    <w:rsid w:val="009E75CD"/>
    <w:rsid w:val="009E77B2"/>
    <w:rsid w:val="009E7F71"/>
    <w:rsid w:val="009F028A"/>
    <w:rsid w:val="009F0347"/>
    <w:rsid w:val="009F04FA"/>
    <w:rsid w:val="009F0F19"/>
    <w:rsid w:val="009F1041"/>
    <w:rsid w:val="009F1252"/>
    <w:rsid w:val="009F1A37"/>
    <w:rsid w:val="009F1B6B"/>
    <w:rsid w:val="009F25CA"/>
    <w:rsid w:val="009F35C9"/>
    <w:rsid w:val="009F39B6"/>
    <w:rsid w:val="009F3A58"/>
    <w:rsid w:val="009F3CFE"/>
    <w:rsid w:val="009F4A66"/>
    <w:rsid w:val="009F4B6D"/>
    <w:rsid w:val="009F4BE3"/>
    <w:rsid w:val="009F4C4E"/>
    <w:rsid w:val="009F4EED"/>
    <w:rsid w:val="009F5693"/>
    <w:rsid w:val="009F6293"/>
    <w:rsid w:val="009F78A8"/>
    <w:rsid w:val="009F7C55"/>
    <w:rsid w:val="009F7DC9"/>
    <w:rsid w:val="00A00ADA"/>
    <w:rsid w:val="00A01396"/>
    <w:rsid w:val="00A02730"/>
    <w:rsid w:val="00A02772"/>
    <w:rsid w:val="00A0309F"/>
    <w:rsid w:val="00A03993"/>
    <w:rsid w:val="00A044F6"/>
    <w:rsid w:val="00A05328"/>
    <w:rsid w:val="00A0536F"/>
    <w:rsid w:val="00A06016"/>
    <w:rsid w:val="00A06353"/>
    <w:rsid w:val="00A06390"/>
    <w:rsid w:val="00A068E1"/>
    <w:rsid w:val="00A06AFB"/>
    <w:rsid w:val="00A06E01"/>
    <w:rsid w:val="00A07346"/>
    <w:rsid w:val="00A117DA"/>
    <w:rsid w:val="00A1230E"/>
    <w:rsid w:val="00A12B6A"/>
    <w:rsid w:val="00A12FA4"/>
    <w:rsid w:val="00A13131"/>
    <w:rsid w:val="00A13901"/>
    <w:rsid w:val="00A139EC"/>
    <w:rsid w:val="00A13EE6"/>
    <w:rsid w:val="00A13FE8"/>
    <w:rsid w:val="00A14446"/>
    <w:rsid w:val="00A14D40"/>
    <w:rsid w:val="00A15378"/>
    <w:rsid w:val="00A15699"/>
    <w:rsid w:val="00A158CC"/>
    <w:rsid w:val="00A163F6"/>
    <w:rsid w:val="00A1644E"/>
    <w:rsid w:val="00A1664E"/>
    <w:rsid w:val="00A16772"/>
    <w:rsid w:val="00A16D1A"/>
    <w:rsid w:val="00A17013"/>
    <w:rsid w:val="00A17483"/>
    <w:rsid w:val="00A179B1"/>
    <w:rsid w:val="00A17D73"/>
    <w:rsid w:val="00A17E2A"/>
    <w:rsid w:val="00A206C9"/>
    <w:rsid w:val="00A207C9"/>
    <w:rsid w:val="00A21976"/>
    <w:rsid w:val="00A219E5"/>
    <w:rsid w:val="00A22D78"/>
    <w:rsid w:val="00A22DD4"/>
    <w:rsid w:val="00A23216"/>
    <w:rsid w:val="00A2343F"/>
    <w:rsid w:val="00A241D8"/>
    <w:rsid w:val="00A25093"/>
    <w:rsid w:val="00A25516"/>
    <w:rsid w:val="00A25643"/>
    <w:rsid w:val="00A26ECE"/>
    <w:rsid w:val="00A26F9D"/>
    <w:rsid w:val="00A26FAC"/>
    <w:rsid w:val="00A277C1"/>
    <w:rsid w:val="00A279DB"/>
    <w:rsid w:val="00A27F59"/>
    <w:rsid w:val="00A301E6"/>
    <w:rsid w:val="00A304EA"/>
    <w:rsid w:val="00A30D8F"/>
    <w:rsid w:val="00A314AD"/>
    <w:rsid w:val="00A316C0"/>
    <w:rsid w:val="00A32BD1"/>
    <w:rsid w:val="00A32EE6"/>
    <w:rsid w:val="00A35698"/>
    <w:rsid w:val="00A36694"/>
    <w:rsid w:val="00A37A7E"/>
    <w:rsid w:val="00A37BDB"/>
    <w:rsid w:val="00A37DBA"/>
    <w:rsid w:val="00A40D97"/>
    <w:rsid w:val="00A40DA1"/>
    <w:rsid w:val="00A425A0"/>
    <w:rsid w:val="00A426ED"/>
    <w:rsid w:val="00A427FE"/>
    <w:rsid w:val="00A42A51"/>
    <w:rsid w:val="00A43B08"/>
    <w:rsid w:val="00A43F4C"/>
    <w:rsid w:val="00A447BF"/>
    <w:rsid w:val="00A44C12"/>
    <w:rsid w:val="00A45063"/>
    <w:rsid w:val="00A45474"/>
    <w:rsid w:val="00A4610E"/>
    <w:rsid w:val="00A46A78"/>
    <w:rsid w:val="00A46D7E"/>
    <w:rsid w:val="00A4785F"/>
    <w:rsid w:val="00A47CF1"/>
    <w:rsid w:val="00A502DC"/>
    <w:rsid w:val="00A506EA"/>
    <w:rsid w:val="00A511CE"/>
    <w:rsid w:val="00A51AB5"/>
    <w:rsid w:val="00A51FF7"/>
    <w:rsid w:val="00A53121"/>
    <w:rsid w:val="00A535AA"/>
    <w:rsid w:val="00A540C1"/>
    <w:rsid w:val="00A55543"/>
    <w:rsid w:val="00A558DE"/>
    <w:rsid w:val="00A56598"/>
    <w:rsid w:val="00A60077"/>
    <w:rsid w:val="00A612CA"/>
    <w:rsid w:val="00A6319C"/>
    <w:rsid w:val="00A63669"/>
    <w:rsid w:val="00A63E45"/>
    <w:rsid w:val="00A6545B"/>
    <w:rsid w:val="00A65789"/>
    <w:rsid w:val="00A668FB"/>
    <w:rsid w:val="00A67075"/>
    <w:rsid w:val="00A6730E"/>
    <w:rsid w:val="00A67427"/>
    <w:rsid w:val="00A6775E"/>
    <w:rsid w:val="00A67D4B"/>
    <w:rsid w:val="00A70523"/>
    <w:rsid w:val="00A70660"/>
    <w:rsid w:val="00A70AA2"/>
    <w:rsid w:val="00A70F3D"/>
    <w:rsid w:val="00A7105C"/>
    <w:rsid w:val="00A71722"/>
    <w:rsid w:val="00A7179B"/>
    <w:rsid w:val="00A71946"/>
    <w:rsid w:val="00A719C0"/>
    <w:rsid w:val="00A71AE1"/>
    <w:rsid w:val="00A71B85"/>
    <w:rsid w:val="00A7275F"/>
    <w:rsid w:val="00A73E15"/>
    <w:rsid w:val="00A74E5A"/>
    <w:rsid w:val="00A753CE"/>
    <w:rsid w:val="00A7541D"/>
    <w:rsid w:val="00A75C26"/>
    <w:rsid w:val="00A77759"/>
    <w:rsid w:val="00A77CD7"/>
    <w:rsid w:val="00A806A2"/>
    <w:rsid w:val="00A80747"/>
    <w:rsid w:val="00A8088D"/>
    <w:rsid w:val="00A8094E"/>
    <w:rsid w:val="00A8123F"/>
    <w:rsid w:val="00A813B9"/>
    <w:rsid w:val="00A817ED"/>
    <w:rsid w:val="00A81D26"/>
    <w:rsid w:val="00A83F4D"/>
    <w:rsid w:val="00A8609A"/>
    <w:rsid w:val="00A86201"/>
    <w:rsid w:val="00A8627F"/>
    <w:rsid w:val="00A86B1C"/>
    <w:rsid w:val="00A87B00"/>
    <w:rsid w:val="00A90192"/>
    <w:rsid w:val="00A904F9"/>
    <w:rsid w:val="00A91047"/>
    <w:rsid w:val="00A9132D"/>
    <w:rsid w:val="00A91D48"/>
    <w:rsid w:val="00A93235"/>
    <w:rsid w:val="00A939FB"/>
    <w:rsid w:val="00A93DD3"/>
    <w:rsid w:val="00A93E34"/>
    <w:rsid w:val="00A94057"/>
    <w:rsid w:val="00A943DD"/>
    <w:rsid w:val="00A947AA"/>
    <w:rsid w:val="00A947E1"/>
    <w:rsid w:val="00A954D8"/>
    <w:rsid w:val="00A9617D"/>
    <w:rsid w:val="00A96501"/>
    <w:rsid w:val="00A97882"/>
    <w:rsid w:val="00A97C34"/>
    <w:rsid w:val="00A97E97"/>
    <w:rsid w:val="00A97FB3"/>
    <w:rsid w:val="00AA0545"/>
    <w:rsid w:val="00AA06D8"/>
    <w:rsid w:val="00AA2265"/>
    <w:rsid w:val="00AA24A5"/>
    <w:rsid w:val="00AA2AFF"/>
    <w:rsid w:val="00AA3689"/>
    <w:rsid w:val="00AA38EF"/>
    <w:rsid w:val="00AA4463"/>
    <w:rsid w:val="00AA4B63"/>
    <w:rsid w:val="00AA5FAE"/>
    <w:rsid w:val="00AB0073"/>
    <w:rsid w:val="00AB15CE"/>
    <w:rsid w:val="00AB17E6"/>
    <w:rsid w:val="00AB19C5"/>
    <w:rsid w:val="00AB22F3"/>
    <w:rsid w:val="00AB2805"/>
    <w:rsid w:val="00AB2DC1"/>
    <w:rsid w:val="00AB39B3"/>
    <w:rsid w:val="00AB4566"/>
    <w:rsid w:val="00AB4CF5"/>
    <w:rsid w:val="00AB4D4C"/>
    <w:rsid w:val="00AB5793"/>
    <w:rsid w:val="00AB5BF3"/>
    <w:rsid w:val="00AB5D54"/>
    <w:rsid w:val="00AB6B78"/>
    <w:rsid w:val="00AB71FD"/>
    <w:rsid w:val="00AB76A3"/>
    <w:rsid w:val="00AB7967"/>
    <w:rsid w:val="00AC0413"/>
    <w:rsid w:val="00AC0438"/>
    <w:rsid w:val="00AC091F"/>
    <w:rsid w:val="00AC10B0"/>
    <w:rsid w:val="00AC1B02"/>
    <w:rsid w:val="00AC1BFB"/>
    <w:rsid w:val="00AC2330"/>
    <w:rsid w:val="00AC2CD3"/>
    <w:rsid w:val="00AC317D"/>
    <w:rsid w:val="00AC4952"/>
    <w:rsid w:val="00AC4DB2"/>
    <w:rsid w:val="00AC4E2B"/>
    <w:rsid w:val="00AC515F"/>
    <w:rsid w:val="00AC5765"/>
    <w:rsid w:val="00AC5C6D"/>
    <w:rsid w:val="00AC7168"/>
    <w:rsid w:val="00AC719C"/>
    <w:rsid w:val="00AC796C"/>
    <w:rsid w:val="00AC7E5E"/>
    <w:rsid w:val="00AD006E"/>
    <w:rsid w:val="00AD16D1"/>
    <w:rsid w:val="00AD1759"/>
    <w:rsid w:val="00AD18B6"/>
    <w:rsid w:val="00AD1A16"/>
    <w:rsid w:val="00AD1A90"/>
    <w:rsid w:val="00AD1E17"/>
    <w:rsid w:val="00AD2069"/>
    <w:rsid w:val="00AD2295"/>
    <w:rsid w:val="00AD23C3"/>
    <w:rsid w:val="00AD25D7"/>
    <w:rsid w:val="00AD2873"/>
    <w:rsid w:val="00AD2D29"/>
    <w:rsid w:val="00AD2EE2"/>
    <w:rsid w:val="00AD38C9"/>
    <w:rsid w:val="00AD6639"/>
    <w:rsid w:val="00AD70FD"/>
    <w:rsid w:val="00AD7889"/>
    <w:rsid w:val="00AD7F36"/>
    <w:rsid w:val="00AE06BD"/>
    <w:rsid w:val="00AE0729"/>
    <w:rsid w:val="00AE0DF5"/>
    <w:rsid w:val="00AE139E"/>
    <w:rsid w:val="00AE17B5"/>
    <w:rsid w:val="00AE286F"/>
    <w:rsid w:val="00AE2E6D"/>
    <w:rsid w:val="00AE35D1"/>
    <w:rsid w:val="00AE38BA"/>
    <w:rsid w:val="00AE3C59"/>
    <w:rsid w:val="00AE4299"/>
    <w:rsid w:val="00AE442C"/>
    <w:rsid w:val="00AE46BF"/>
    <w:rsid w:val="00AE4868"/>
    <w:rsid w:val="00AE496B"/>
    <w:rsid w:val="00AE4D43"/>
    <w:rsid w:val="00AE5496"/>
    <w:rsid w:val="00AE6DE1"/>
    <w:rsid w:val="00AE716C"/>
    <w:rsid w:val="00AE7738"/>
    <w:rsid w:val="00AF04F4"/>
    <w:rsid w:val="00AF0707"/>
    <w:rsid w:val="00AF0A5D"/>
    <w:rsid w:val="00AF0ED9"/>
    <w:rsid w:val="00AF134F"/>
    <w:rsid w:val="00AF146D"/>
    <w:rsid w:val="00AF237D"/>
    <w:rsid w:val="00AF2ACE"/>
    <w:rsid w:val="00AF2B00"/>
    <w:rsid w:val="00AF2DA1"/>
    <w:rsid w:val="00AF2F2E"/>
    <w:rsid w:val="00AF382D"/>
    <w:rsid w:val="00AF4250"/>
    <w:rsid w:val="00AF48C2"/>
    <w:rsid w:val="00AF4973"/>
    <w:rsid w:val="00AF4BCF"/>
    <w:rsid w:val="00AF5021"/>
    <w:rsid w:val="00AF6E63"/>
    <w:rsid w:val="00AF6E9A"/>
    <w:rsid w:val="00AF6FD8"/>
    <w:rsid w:val="00AF77E2"/>
    <w:rsid w:val="00AF7B3A"/>
    <w:rsid w:val="00B00314"/>
    <w:rsid w:val="00B021A7"/>
    <w:rsid w:val="00B02E89"/>
    <w:rsid w:val="00B03756"/>
    <w:rsid w:val="00B03CCE"/>
    <w:rsid w:val="00B04087"/>
    <w:rsid w:val="00B04C7E"/>
    <w:rsid w:val="00B05734"/>
    <w:rsid w:val="00B0576B"/>
    <w:rsid w:val="00B06198"/>
    <w:rsid w:val="00B06748"/>
    <w:rsid w:val="00B07253"/>
    <w:rsid w:val="00B10B0E"/>
    <w:rsid w:val="00B10B60"/>
    <w:rsid w:val="00B11120"/>
    <w:rsid w:val="00B113BA"/>
    <w:rsid w:val="00B12092"/>
    <w:rsid w:val="00B137AE"/>
    <w:rsid w:val="00B13AD1"/>
    <w:rsid w:val="00B13F5F"/>
    <w:rsid w:val="00B14415"/>
    <w:rsid w:val="00B14FF1"/>
    <w:rsid w:val="00B1563E"/>
    <w:rsid w:val="00B15D65"/>
    <w:rsid w:val="00B160C3"/>
    <w:rsid w:val="00B16D0B"/>
    <w:rsid w:val="00B1750F"/>
    <w:rsid w:val="00B20593"/>
    <w:rsid w:val="00B20818"/>
    <w:rsid w:val="00B21013"/>
    <w:rsid w:val="00B2113D"/>
    <w:rsid w:val="00B218F3"/>
    <w:rsid w:val="00B21E46"/>
    <w:rsid w:val="00B22518"/>
    <w:rsid w:val="00B232F8"/>
    <w:rsid w:val="00B23C34"/>
    <w:rsid w:val="00B2517F"/>
    <w:rsid w:val="00B253DF"/>
    <w:rsid w:val="00B262D4"/>
    <w:rsid w:val="00B26D75"/>
    <w:rsid w:val="00B26EF3"/>
    <w:rsid w:val="00B27156"/>
    <w:rsid w:val="00B27721"/>
    <w:rsid w:val="00B27BF6"/>
    <w:rsid w:val="00B27EDD"/>
    <w:rsid w:val="00B27F05"/>
    <w:rsid w:val="00B3073E"/>
    <w:rsid w:val="00B30CB0"/>
    <w:rsid w:val="00B312DA"/>
    <w:rsid w:val="00B31CB2"/>
    <w:rsid w:val="00B32991"/>
    <w:rsid w:val="00B32B57"/>
    <w:rsid w:val="00B3333D"/>
    <w:rsid w:val="00B339CB"/>
    <w:rsid w:val="00B33AE8"/>
    <w:rsid w:val="00B33DCE"/>
    <w:rsid w:val="00B34FC6"/>
    <w:rsid w:val="00B3591C"/>
    <w:rsid w:val="00B35BAE"/>
    <w:rsid w:val="00B36FE0"/>
    <w:rsid w:val="00B37256"/>
    <w:rsid w:val="00B372F9"/>
    <w:rsid w:val="00B3747A"/>
    <w:rsid w:val="00B37B3E"/>
    <w:rsid w:val="00B40339"/>
    <w:rsid w:val="00B408CD"/>
    <w:rsid w:val="00B40AF8"/>
    <w:rsid w:val="00B41A3C"/>
    <w:rsid w:val="00B4223C"/>
    <w:rsid w:val="00B42749"/>
    <w:rsid w:val="00B42817"/>
    <w:rsid w:val="00B43D47"/>
    <w:rsid w:val="00B44139"/>
    <w:rsid w:val="00B44588"/>
    <w:rsid w:val="00B44BEF"/>
    <w:rsid w:val="00B459C4"/>
    <w:rsid w:val="00B45FCE"/>
    <w:rsid w:val="00B460C5"/>
    <w:rsid w:val="00B47017"/>
    <w:rsid w:val="00B5020E"/>
    <w:rsid w:val="00B5063C"/>
    <w:rsid w:val="00B51357"/>
    <w:rsid w:val="00B51EDC"/>
    <w:rsid w:val="00B520A7"/>
    <w:rsid w:val="00B52D47"/>
    <w:rsid w:val="00B5309B"/>
    <w:rsid w:val="00B5378A"/>
    <w:rsid w:val="00B54F6C"/>
    <w:rsid w:val="00B55289"/>
    <w:rsid w:val="00B6049C"/>
    <w:rsid w:val="00B6088B"/>
    <w:rsid w:val="00B61325"/>
    <w:rsid w:val="00B61E44"/>
    <w:rsid w:val="00B61E4C"/>
    <w:rsid w:val="00B6217A"/>
    <w:rsid w:val="00B62520"/>
    <w:rsid w:val="00B63284"/>
    <w:rsid w:val="00B639B0"/>
    <w:rsid w:val="00B63C8A"/>
    <w:rsid w:val="00B645D4"/>
    <w:rsid w:val="00B64F94"/>
    <w:rsid w:val="00B6522B"/>
    <w:rsid w:val="00B6671B"/>
    <w:rsid w:val="00B66BCE"/>
    <w:rsid w:val="00B66C11"/>
    <w:rsid w:val="00B67447"/>
    <w:rsid w:val="00B710C5"/>
    <w:rsid w:val="00B71100"/>
    <w:rsid w:val="00B7188A"/>
    <w:rsid w:val="00B71C1A"/>
    <w:rsid w:val="00B72F1B"/>
    <w:rsid w:val="00B735DA"/>
    <w:rsid w:val="00B73A49"/>
    <w:rsid w:val="00B7417E"/>
    <w:rsid w:val="00B7422F"/>
    <w:rsid w:val="00B74866"/>
    <w:rsid w:val="00B75395"/>
    <w:rsid w:val="00B75695"/>
    <w:rsid w:val="00B76FFA"/>
    <w:rsid w:val="00B77054"/>
    <w:rsid w:val="00B77759"/>
    <w:rsid w:val="00B77968"/>
    <w:rsid w:val="00B801B3"/>
    <w:rsid w:val="00B80225"/>
    <w:rsid w:val="00B80317"/>
    <w:rsid w:val="00B805F5"/>
    <w:rsid w:val="00B8088D"/>
    <w:rsid w:val="00B80CAF"/>
    <w:rsid w:val="00B818CE"/>
    <w:rsid w:val="00B818F1"/>
    <w:rsid w:val="00B8255F"/>
    <w:rsid w:val="00B834F3"/>
    <w:rsid w:val="00B83B2F"/>
    <w:rsid w:val="00B8451E"/>
    <w:rsid w:val="00B84EF2"/>
    <w:rsid w:val="00B84F0D"/>
    <w:rsid w:val="00B8569A"/>
    <w:rsid w:val="00B85EF4"/>
    <w:rsid w:val="00B86029"/>
    <w:rsid w:val="00B86D89"/>
    <w:rsid w:val="00B86D8B"/>
    <w:rsid w:val="00B87377"/>
    <w:rsid w:val="00B873A7"/>
    <w:rsid w:val="00B9018B"/>
    <w:rsid w:val="00B9020A"/>
    <w:rsid w:val="00B90222"/>
    <w:rsid w:val="00B906AB"/>
    <w:rsid w:val="00B90E77"/>
    <w:rsid w:val="00B918F1"/>
    <w:rsid w:val="00B931B8"/>
    <w:rsid w:val="00B9358C"/>
    <w:rsid w:val="00B9418C"/>
    <w:rsid w:val="00B94253"/>
    <w:rsid w:val="00B94D16"/>
    <w:rsid w:val="00B971E2"/>
    <w:rsid w:val="00BA0677"/>
    <w:rsid w:val="00BA1124"/>
    <w:rsid w:val="00BA152F"/>
    <w:rsid w:val="00BA168E"/>
    <w:rsid w:val="00BA2502"/>
    <w:rsid w:val="00BA2BCE"/>
    <w:rsid w:val="00BA3A4A"/>
    <w:rsid w:val="00BA490E"/>
    <w:rsid w:val="00BA4B2A"/>
    <w:rsid w:val="00BA4B67"/>
    <w:rsid w:val="00BA4E01"/>
    <w:rsid w:val="00BA555C"/>
    <w:rsid w:val="00BA566E"/>
    <w:rsid w:val="00BA586A"/>
    <w:rsid w:val="00BA66DF"/>
    <w:rsid w:val="00BA7594"/>
    <w:rsid w:val="00BB0507"/>
    <w:rsid w:val="00BB0D05"/>
    <w:rsid w:val="00BB0DFD"/>
    <w:rsid w:val="00BB1056"/>
    <w:rsid w:val="00BB14EE"/>
    <w:rsid w:val="00BB1B7D"/>
    <w:rsid w:val="00BB21F7"/>
    <w:rsid w:val="00BB28A7"/>
    <w:rsid w:val="00BB3AD1"/>
    <w:rsid w:val="00BB3E47"/>
    <w:rsid w:val="00BB41AA"/>
    <w:rsid w:val="00BB46E8"/>
    <w:rsid w:val="00BB5134"/>
    <w:rsid w:val="00BB5771"/>
    <w:rsid w:val="00BB6159"/>
    <w:rsid w:val="00BB6813"/>
    <w:rsid w:val="00BB79B9"/>
    <w:rsid w:val="00BB7D14"/>
    <w:rsid w:val="00BC04BE"/>
    <w:rsid w:val="00BC0595"/>
    <w:rsid w:val="00BC1A2A"/>
    <w:rsid w:val="00BC1AFD"/>
    <w:rsid w:val="00BC1D39"/>
    <w:rsid w:val="00BC1FE4"/>
    <w:rsid w:val="00BC286C"/>
    <w:rsid w:val="00BC287C"/>
    <w:rsid w:val="00BC2C5A"/>
    <w:rsid w:val="00BC4756"/>
    <w:rsid w:val="00BC598E"/>
    <w:rsid w:val="00BC6B9B"/>
    <w:rsid w:val="00BC737F"/>
    <w:rsid w:val="00BC73F6"/>
    <w:rsid w:val="00BC7598"/>
    <w:rsid w:val="00BC7CC7"/>
    <w:rsid w:val="00BD019A"/>
    <w:rsid w:val="00BD0276"/>
    <w:rsid w:val="00BD0BB0"/>
    <w:rsid w:val="00BD27E2"/>
    <w:rsid w:val="00BD2A18"/>
    <w:rsid w:val="00BD2C75"/>
    <w:rsid w:val="00BD3025"/>
    <w:rsid w:val="00BD31E4"/>
    <w:rsid w:val="00BD3F97"/>
    <w:rsid w:val="00BD4B5B"/>
    <w:rsid w:val="00BD60AE"/>
    <w:rsid w:val="00BD66C4"/>
    <w:rsid w:val="00BD6A75"/>
    <w:rsid w:val="00BD6DC3"/>
    <w:rsid w:val="00BD73DF"/>
    <w:rsid w:val="00BD750E"/>
    <w:rsid w:val="00BD77D1"/>
    <w:rsid w:val="00BD7E0B"/>
    <w:rsid w:val="00BE17AF"/>
    <w:rsid w:val="00BE180D"/>
    <w:rsid w:val="00BE1870"/>
    <w:rsid w:val="00BE1A98"/>
    <w:rsid w:val="00BE1B2C"/>
    <w:rsid w:val="00BE31A3"/>
    <w:rsid w:val="00BE390C"/>
    <w:rsid w:val="00BE399E"/>
    <w:rsid w:val="00BE4031"/>
    <w:rsid w:val="00BE4090"/>
    <w:rsid w:val="00BE4940"/>
    <w:rsid w:val="00BE4C05"/>
    <w:rsid w:val="00BE59B8"/>
    <w:rsid w:val="00BE5AAE"/>
    <w:rsid w:val="00BE6384"/>
    <w:rsid w:val="00BE6C47"/>
    <w:rsid w:val="00BE6F81"/>
    <w:rsid w:val="00BE70EE"/>
    <w:rsid w:val="00BE7905"/>
    <w:rsid w:val="00BE7EBA"/>
    <w:rsid w:val="00BF0187"/>
    <w:rsid w:val="00BF0470"/>
    <w:rsid w:val="00BF1460"/>
    <w:rsid w:val="00BF1546"/>
    <w:rsid w:val="00BF1E86"/>
    <w:rsid w:val="00BF27F7"/>
    <w:rsid w:val="00BF3AE1"/>
    <w:rsid w:val="00BF3BE4"/>
    <w:rsid w:val="00BF451F"/>
    <w:rsid w:val="00BF4B05"/>
    <w:rsid w:val="00BF4C2A"/>
    <w:rsid w:val="00BF5531"/>
    <w:rsid w:val="00BF58D3"/>
    <w:rsid w:val="00BF5AF7"/>
    <w:rsid w:val="00BF65C9"/>
    <w:rsid w:val="00BF6EE2"/>
    <w:rsid w:val="00BF7040"/>
    <w:rsid w:val="00BF7105"/>
    <w:rsid w:val="00C01214"/>
    <w:rsid w:val="00C01F0F"/>
    <w:rsid w:val="00C02FB9"/>
    <w:rsid w:val="00C03232"/>
    <w:rsid w:val="00C03801"/>
    <w:rsid w:val="00C03BC3"/>
    <w:rsid w:val="00C0425D"/>
    <w:rsid w:val="00C0428B"/>
    <w:rsid w:val="00C05424"/>
    <w:rsid w:val="00C05E41"/>
    <w:rsid w:val="00C06006"/>
    <w:rsid w:val="00C072F0"/>
    <w:rsid w:val="00C074F6"/>
    <w:rsid w:val="00C105BA"/>
    <w:rsid w:val="00C10B81"/>
    <w:rsid w:val="00C10DF0"/>
    <w:rsid w:val="00C11308"/>
    <w:rsid w:val="00C113A6"/>
    <w:rsid w:val="00C12A2C"/>
    <w:rsid w:val="00C1323B"/>
    <w:rsid w:val="00C137E2"/>
    <w:rsid w:val="00C14CF2"/>
    <w:rsid w:val="00C15234"/>
    <w:rsid w:val="00C15AFF"/>
    <w:rsid w:val="00C162DC"/>
    <w:rsid w:val="00C16368"/>
    <w:rsid w:val="00C1656E"/>
    <w:rsid w:val="00C17044"/>
    <w:rsid w:val="00C179B4"/>
    <w:rsid w:val="00C20D09"/>
    <w:rsid w:val="00C2264A"/>
    <w:rsid w:val="00C24782"/>
    <w:rsid w:val="00C25275"/>
    <w:rsid w:val="00C261F4"/>
    <w:rsid w:val="00C262D3"/>
    <w:rsid w:val="00C269DB"/>
    <w:rsid w:val="00C279BF"/>
    <w:rsid w:val="00C27A07"/>
    <w:rsid w:val="00C27A74"/>
    <w:rsid w:val="00C30454"/>
    <w:rsid w:val="00C30B10"/>
    <w:rsid w:val="00C311A5"/>
    <w:rsid w:val="00C317D2"/>
    <w:rsid w:val="00C31ED3"/>
    <w:rsid w:val="00C32777"/>
    <w:rsid w:val="00C328AA"/>
    <w:rsid w:val="00C32A14"/>
    <w:rsid w:val="00C32B75"/>
    <w:rsid w:val="00C32FA0"/>
    <w:rsid w:val="00C33C60"/>
    <w:rsid w:val="00C34048"/>
    <w:rsid w:val="00C344F7"/>
    <w:rsid w:val="00C34512"/>
    <w:rsid w:val="00C34546"/>
    <w:rsid w:val="00C34709"/>
    <w:rsid w:val="00C3514B"/>
    <w:rsid w:val="00C354DB"/>
    <w:rsid w:val="00C35968"/>
    <w:rsid w:val="00C359D8"/>
    <w:rsid w:val="00C35A70"/>
    <w:rsid w:val="00C363C6"/>
    <w:rsid w:val="00C3642B"/>
    <w:rsid w:val="00C37359"/>
    <w:rsid w:val="00C37BD1"/>
    <w:rsid w:val="00C37CD9"/>
    <w:rsid w:val="00C403CB"/>
    <w:rsid w:val="00C40622"/>
    <w:rsid w:val="00C40942"/>
    <w:rsid w:val="00C40E3F"/>
    <w:rsid w:val="00C41135"/>
    <w:rsid w:val="00C4150B"/>
    <w:rsid w:val="00C4161A"/>
    <w:rsid w:val="00C41A0D"/>
    <w:rsid w:val="00C436ED"/>
    <w:rsid w:val="00C43AC7"/>
    <w:rsid w:val="00C43F56"/>
    <w:rsid w:val="00C453A1"/>
    <w:rsid w:val="00C453AB"/>
    <w:rsid w:val="00C457A9"/>
    <w:rsid w:val="00C461A8"/>
    <w:rsid w:val="00C46310"/>
    <w:rsid w:val="00C47108"/>
    <w:rsid w:val="00C478AB"/>
    <w:rsid w:val="00C500C5"/>
    <w:rsid w:val="00C50E4B"/>
    <w:rsid w:val="00C5226F"/>
    <w:rsid w:val="00C529C5"/>
    <w:rsid w:val="00C539DE"/>
    <w:rsid w:val="00C53A8D"/>
    <w:rsid w:val="00C54EF4"/>
    <w:rsid w:val="00C55002"/>
    <w:rsid w:val="00C569A0"/>
    <w:rsid w:val="00C57636"/>
    <w:rsid w:val="00C57A9B"/>
    <w:rsid w:val="00C57C66"/>
    <w:rsid w:val="00C603E2"/>
    <w:rsid w:val="00C61261"/>
    <w:rsid w:val="00C61693"/>
    <w:rsid w:val="00C61715"/>
    <w:rsid w:val="00C6255C"/>
    <w:rsid w:val="00C62E2F"/>
    <w:rsid w:val="00C637B6"/>
    <w:rsid w:val="00C637E1"/>
    <w:rsid w:val="00C638F8"/>
    <w:rsid w:val="00C643E3"/>
    <w:rsid w:val="00C64474"/>
    <w:rsid w:val="00C64A53"/>
    <w:rsid w:val="00C64C01"/>
    <w:rsid w:val="00C65594"/>
    <w:rsid w:val="00C65DDB"/>
    <w:rsid w:val="00C66188"/>
    <w:rsid w:val="00C6644E"/>
    <w:rsid w:val="00C67035"/>
    <w:rsid w:val="00C672AC"/>
    <w:rsid w:val="00C67328"/>
    <w:rsid w:val="00C67338"/>
    <w:rsid w:val="00C7254B"/>
    <w:rsid w:val="00C73053"/>
    <w:rsid w:val="00C73379"/>
    <w:rsid w:val="00C734BC"/>
    <w:rsid w:val="00C734CE"/>
    <w:rsid w:val="00C73663"/>
    <w:rsid w:val="00C74B87"/>
    <w:rsid w:val="00C7586A"/>
    <w:rsid w:val="00C75D6F"/>
    <w:rsid w:val="00C76059"/>
    <w:rsid w:val="00C76495"/>
    <w:rsid w:val="00C76927"/>
    <w:rsid w:val="00C778A7"/>
    <w:rsid w:val="00C77E31"/>
    <w:rsid w:val="00C77FA9"/>
    <w:rsid w:val="00C80196"/>
    <w:rsid w:val="00C80CAB"/>
    <w:rsid w:val="00C80E7B"/>
    <w:rsid w:val="00C810F8"/>
    <w:rsid w:val="00C811B7"/>
    <w:rsid w:val="00C81994"/>
    <w:rsid w:val="00C8221C"/>
    <w:rsid w:val="00C822E9"/>
    <w:rsid w:val="00C82BA9"/>
    <w:rsid w:val="00C8407F"/>
    <w:rsid w:val="00C843F8"/>
    <w:rsid w:val="00C851D8"/>
    <w:rsid w:val="00C85F66"/>
    <w:rsid w:val="00C869B1"/>
    <w:rsid w:val="00C86AAA"/>
    <w:rsid w:val="00C86F56"/>
    <w:rsid w:val="00C9063E"/>
    <w:rsid w:val="00C9141D"/>
    <w:rsid w:val="00C92031"/>
    <w:rsid w:val="00C9263E"/>
    <w:rsid w:val="00C9268B"/>
    <w:rsid w:val="00C92EC5"/>
    <w:rsid w:val="00C93B9A"/>
    <w:rsid w:val="00C93D2D"/>
    <w:rsid w:val="00C9411E"/>
    <w:rsid w:val="00C943E2"/>
    <w:rsid w:val="00C94452"/>
    <w:rsid w:val="00C945A5"/>
    <w:rsid w:val="00C94C78"/>
    <w:rsid w:val="00C94CAF"/>
    <w:rsid w:val="00C94D56"/>
    <w:rsid w:val="00C94D9E"/>
    <w:rsid w:val="00C94FA0"/>
    <w:rsid w:val="00C956B6"/>
    <w:rsid w:val="00C963CA"/>
    <w:rsid w:val="00C96B8C"/>
    <w:rsid w:val="00C96D8D"/>
    <w:rsid w:val="00C96F63"/>
    <w:rsid w:val="00C9734D"/>
    <w:rsid w:val="00C97874"/>
    <w:rsid w:val="00C97AA4"/>
    <w:rsid w:val="00CA021E"/>
    <w:rsid w:val="00CA0F59"/>
    <w:rsid w:val="00CA1B69"/>
    <w:rsid w:val="00CA21AC"/>
    <w:rsid w:val="00CA27A0"/>
    <w:rsid w:val="00CA288B"/>
    <w:rsid w:val="00CA2EF2"/>
    <w:rsid w:val="00CA38DB"/>
    <w:rsid w:val="00CA3DDC"/>
    <w:rsid w:val="00CA4251"/>
    <w:rsid w:val="00CA4323"/>
    <w:rsid w:val="00CA51A3"/>
    <w:rsid w:val="00CA5401"/>
    <w:rsid w:val="00CA6657"/>
    <w:rsid w:val="00CA7446"/>
    <w:rsid w:val="00CA7EC7"/>
    <w:rsid w:val="00CB136E"/>
    <w:rsid w:val="00CB1D8F"/>
    <w:rsid w:val="00CB1FBF"/>
    <w:rsid w:val="00CB2056"/>
    <w:rsid w:val="00CB2842"/>
    <w:rsid w:val="00CB2CE0"/>
    <w:rsid w:val="00CB2EDB"/>
    <w:rsid w:val="00CB30E9"/>
    <w:rsid w:val="00CB34C4"/>
    <w:rsid w:val="00CB37D9"/>
    <w:rsid w:val="00CB3F24"/>
    <w:rsid w:val="00CB5370"/>
    <w:rsid w:val="00CB620D"/>
    <w:rsid w:val="00CB6902"/>
    <w:rsid w:val="00CB744B"/>
    <w:rsid w:val="00CB7EF9"/>
    <w:rsid w:val="00CC0F5C"/>
    <w:rsid w:val="00CC157E"/>
    <w:rsid w:val="00CC1D73"/>
    <w:rsid w:val="00CC1EB3"/>
    <w:rsid w:val="00CC1FD6"/>
    <w:rsid w:val="00CC22AB"/>
    <w:rsid w:val="00CC28F7"/>
    <w:rsid w:val="00CC29CD"/>
    <w:rsid w:val="00CC2D44"/>
    <w:rsid w:val="00CC3DE0"/>
    <w:rsid w:val="00CC4514"/>
    <w:rsid w:val="00CC48FD"/>
    <w:rsid w:val="00CC4A85"/>
    <w:rsid w:val="00CC54F7"/>
    <w:rsid w:val="00CC5641"/>
    <w:rsid w:val="00CC5D75"/>
    <w:rsid w:val="00CC711A"/>
    <w:rsid w:val="00CD0B90"/>
    <w:rsid w:val="00CD0C62"/>
    <w:rsid w:val="00CD1604"/>
    <w:rsid w:val="00CD2732"/>
    <w:rsid w:val="00CD2DAE"/>
    <w:rsid w:val="00CD36A1"/>
    <w:rsid w:val="00CD375E"/>
    <w:rsid w:val="00CD3863"/>
    <w:rsid w:val="00CD43B3"/>
    <w:rsid w:val="00CD4873"/>
    <w:rsid w:val="00CD5BFE"/>
    <w:rsid w:val="00CD5CE9"/>
    <w:rsid w:val="00CD60AE"/>
    <w:rsid w:val="00CD6BB1"/>
    <w:rsid w:val="00CD6DBA"/>
    <w:rsid w:val="00CD70B6"/>
    <w:rsid w:val="00CD771B"/>
    <w:rsid w:val="00CD7937"/>
    <w:rsid w:val="00CE0292"/>
    <w:rsid w:val="00CE047A"/>
    <w:rsid w:val="00CE0801"/>
    <w:rsid w:val="00CE126B"/>
    <w:rsid w:val="00CE1783"/>
    <w:rsid w:val="00CE1899"/>
    <w:rsid w:val="00CE2081"/>
    <w:rsid w:val="00CE2A37"/>
    <w:rsid w:val="00CE2B3B"/>
    <w:rsid w:val="00CE3F2F"/>
    <w:rsid w:val="00CE43F9"/>
    <w:rsid w:val="00CE5AE3"/>
    <w:rsid w:val="00CE5FCD"/>
    <w:rsid w:val="00CE6040"/>
    <w:rsid w:val="00CE653B"/>
    <w:rsid w:val="00CE709A"/>
    <w:rsid w:val="00CE770C"/>
    <w:rsid w:val="00CF0273"/>
    <w:rsid w:val="00CF0A6B"/>
    <w:rsid w:val="00CF0AF0"/>
    <w:rsid w:val="00CF0C90"/>
    <w:rsid w:val="00CF0EDD"/>
    <w:rsid w:val="00CF138E"/>
    <w:rsid w:val="00CF2A06"/>
    <w:rsid w:val="00CF3E68"/>
    <w:rsid w:val="00CF545F"/>
    <w:rsid w:val="00CF5D7E"/>
    <w:rsid w:val="00CF6104"/>
    <w:rsid w:val="00CF686B"/>
    <w:rsid w:val="00D00786"/>
    <w:rsid w:val="00D00835"/>
    <w:rsid w:val="00D0085E"/>
    <w:rsid w:val="00D008B7"/>
    <w:rsid w:val="00D00A0E"/>
    <w:rsid w:val="00D014E9"/>
    <w:rsid w:val="00D01E6A"/>
    <w:rsid w:val="00D0204F"/>
    <w:rsid w:val="00D02D0C"/>
    <w:rsid w:val="00D02E7C"/>
    <w:rsid w:val="00D0311C"/>
    <w:rsid w:val="00D03488"/>
    <w:rsid w:val="00D03880"/>
    <w:rsid w:val="00D03A28"/>
    <w:rsid w:val="00D046EA"/>
    <w:rsid w:val="00D0485A"/>
    <w:rsid w:val="00D05FBE"/>
    <w:rsid w:val="00D06CD1"/>
    <w:rsid w:val="00D06D3F"/>
    <w:rsid w:val="00D07D56"/>
    <w:rsid w:val="00D108C8"/>
    <w:rsid w:val="00D1103F"/>
    <w:rsid w:val="00D11EC5"/>
    <w:rsid w:val="00D12273"/>
    <w:rsid w:val="00D12AC2"/>
    <w:rsid w:val="00D13F80"/>
    <w:rsid w:val="00D14676"/>
    <w:rsid w:val="00D14AB1"/>
    <w:rsid w:val="00D14BEF"/>
    <w:rsid w:val="00D14F2E"/>
    <w:rsid w:val="00D15510"/>
    <w:rsid w:val="00D16795"/>
    <w:rsid w:val="00D16919"/>
    <w:rsid w:val="00D16C12"/>
    <w:rsid w:val="00D17AA5"/>
    <w:rsid w:val="00D17BF0"/>
    <w:rsid w:val="00D17FDF"/>
    <w:rsid w:val="00D20E16"/>
    <w:rsid w:val="00D21148"/>
    <w:rsid w:val="00D21A03"/>
    <w:rsid w:val="00D223CB"/>
    <w:rsid w:val="00D22635"/>
    <w:rsid w:val="00D227F5"/>
    <w:rsid w:val="00D22B9F"/>
    <w:rsid w:val="00D2330A"/>
    <w:rsid w:val="00D24246"/>
    <w:rsid w:val="00D246C3"/>
    <w:rsid w:val="00D25BC8"/>
    <w:rsid w:val="00D26A73"/>
    <w:rsid w:val="00D26B23"/>
    <w:rsid w:val="00D279E2"/>
    <w:rsid w:val="00D27CEC"/>
    <w:rsid w:val="00D32B39"/>
    <w:rsid w:val="00D336EB"/>
    <w:rsid w:val="00D33EC5"/>
    <w:rsid w:val="00D33EF2"/>
    <w:rsid w:val="00D347A6"/>
    <w:rsid w:val="00D355DC"/>
    <w:rsid w:val="00D356EC"/>
    <w:rsid w:val="00D35732"/>
    <w:rsid w:val="00D36875"/>
    <w:rsid w:val="00D36B72"/>
    <w:rsid w:val="00D3776B"/>
    <w:rsid w:val="00D37AD4"/>
    <w:rsid w:val="00D40220"/>
    <w:rsid w:val="00D418F5"/>
    <w:rsid w:val="00D425FD"/>
    <w:rsid w:val="00D4283A"/>
    <w:rsid w:val="00D42A1C"/>
    <w:rsid w:val="00D43BA4"/>
    <w:rsid w:val="00D447BC"/>
    <w:rsid w:val="00D449C4"/>
    <w:rsid w:val="00D451C0"/>
    <w:rsid w:val="00D45C53"/>
    <w:rsid w:val="00D468FD"/>
    <w:rsid w:val="00D500F3"/>
    <w:rsid w:val="00D50520"/>
    <w:rsid w:val="00D50C47"/>
    <w:rsid w:val="00D519A3"/>
    <w:rsid w:val="00D525E7"/>
    <w:rsid w:val="00D53726"/>
    <w:rsid w:val="00D53ED1"/>
    <w:rsid w:val="00D5560E"/>
    <w:rsid w:val="00D5577B"/>
    <w:rsid w:val="00D5623A"/>
    <w:rsid w:val="00D5663F"/>
    <w:rsid w:val="00D56EEC"/>
    <w:rsid w:val="00D570D1"/>
    <w:rsid w:val="00D57213"/>
    <w:rsid w:val="00D57339"/>
    <w:rsid w:val="00D577B0"/>
    <w:rsid w:val="00D57883"/>
    <w:rsid w:val="00D57D32"/>
    <w:rsid w:val="00D6017A"/>
    <w:rsid w:val="00D60FBD"/>
    <w:rsid w:val="00D612A3"/>
    <w:rsid w:val="00D61704"/>
    <w:rsid w:val="00D61C5A"/>
    <w:rsid w:val="00D6223A"/>
    <w:rsid w:val="00D6225B"/>
    <w:rsid w:val="00D626B9"/>
    <w:rsid w:val="00D6374D"/>
    <w:rsid w:val="00D645BE"/>
    <w:rsid w:val="00D64A6B"/>
    <w:rsid w:val="00D64E41"/>
    <w:rsid w:val="00D64FE8"/>
    <w:rsid w:val="00D65DDF"/>
    <w:rsid w:val="00D6621D"/>
    <w:rsid w:val="00D6636E"/>
    <w:rsid w:val="00D66F1F"/>
    <w:rsid w:val="00D70574"/>
    <w:rsid w:val="00D709A3"/>
    <w:rsid w:val="00D70BC5"/>
    <w:rsid w:val="00D70DF1"/>
    <w:rsid w:val="00D71235"/>
    <w:rsid w:val="00D71313"/>
    <w:rsid w:val="00D713E6"/>
    <w:rsid w:val="00D721E6"/>
    <w:rsid w:val="00D7294D"/>
    <w:rsid w:val="00D729E6"/>
    <w:rsid w:val="00D73350"/>
    <w:rsid w:val="00D739F4"/>
    <w:rsid w:val="00D74689"/>
    <w:rsid w:val="00D74945"/>
    <w:rsid w:val="00D74C66"/>
    <w:rsid w:val="00D74D0D"/>
    <w:rsid w:val="00D75735"/>
    <w:rsid w:val="00D75E5A"/>
    <w:rsid w:val="00D769F1"/>
    <w:rsid w:val="00D76A3E"/>
    <w:rsid w:val="00D76EF2"/>
    <w:rsid w:val="00D77853"/>
    <w:rsid w:val="00D77A6E"/>
    <w:rsid w:val="00D80297"/>
    <w:rsid w:val="00D80628"/>
    <w:rsid w:val="00D80A6E"/>
    <w:rsid w:val="00D80B06"/>
    <w:rsid w:val="00D82B1A"/>
    <w:rsid w:val="00D8346D"/>
    <w:rsid w:val="00D835F7"/>
    <w:rsid w:val="00D83F7D"/>
    <w:rsid w:val="00D841D3"/>
    <w:rsid w:val="00D8456D"/>
    <w:rsid w:val="00D847AC"/>
    <w:rsid w:val="00D84E6E"/>
    <w:rsid w:val="00D85C44"/>
    <w:rsid w:val="00D85F83"/>
    <w:rsid w:val="00D86C77"/>
    <w:rsid w:val="00D86C9A"/>
    <w:rsid w:val="00D92804"/>
    <w:rsid w:val="00D93674"/>
    <w:rsid w:val="00D949CC"/>
    <w:rsid w:val="00D953FA"/>
    <w:rsid w:val="00D95DD0"/>
    <w:rsid w:val="00D960CA"/>
    <w:rsid w:val="00D9686F"/>
    <w:rsid w:val="00D96FD0"/>
    <w:rsid w:val="00D97A8E"/>
    <w:rsid w:val="00DA1661"/>
    <w:rsid w:val="00DA1B05"/>
    <w:rsid w:val="00DA2059"/>
    <w:rsid w:val="00DA2413"/>
    <w:rsid w:val="00DA2ECC"/>
    <w:rsid w:val="00DA448E"/>
    <w:rsid w:val="00DA4835"/>
    <w:rsid w:val="00DA49F0"/>
    <w:rsid w:val="00DA5140"/>
    <w:rsid w:val="00DA5D35"/>
    <w:rsid w:val="00DA5F91"/>
    <w:rsid w:val="00DA5FFD"/>
    <w:rsid w:val="00DA6426"/>
    <w:rsid w:val="00DB1B40"/>
    <w:rsid w:val="00DB3E65"/>
    <w:rsid w:val="00DB5595"/>
    <w:rsid w:val="00DB6315"/>
    <w:rsid w:val="00DB6BA4"/>
    <w:rsid w:val="00DB7116"/>
    <w:rsid w:val="00DB712E"/>
    <w:rsid w:val="00DB7710"/>
    <w:rsid w:val="00DB7730"/>
    <w:rsid w:val="00DB7B61"/>
    <w:rsid w:val="00DC0A06"/>
    <w:rsid w:val="00DC14AF"/>
    <w:rsid w:val="00DC23D2"/>
    <w:rsid w:val="00DC2D44"/>
    <w:rsid w:val="00DC33AD"/>
    <w:rsid w:val="00DC3C7E"/>
    <w:rsid w:val="00DC3DC1"/>
    <w:rsid w:val="00DC441B"/>
    <w:rsid w:val="00DC4621"/>
    <w:rsid w:val="00DC4CC2"/>
    <w:rsid w:val="00DC4EF3"/>
    <w:rsid w:val="00DC61F1"/>
    <w:rsid w:val="00DC67A5"/>
    <w:rsid w:val="00DC6F17"/>
    <w:rsid w:val="00DC7D58"/>
    <w:rsid w:val="00DC7DC0"/>
    <w:rsid w:val="00DD0698"/>
    <w:rsid w:val="00DD0D3B"/>
    <w:rsid w:val="00DD1537"/>
    <w:rsid w:val="00DD1698"/>
    <w:rsid w:val="00DD2072"/>
    <w:rsid w:val="00DD289D"/>
    <w:rsid w:val="00DD3039"/>
    <w:rsid w:val="00DD37A2"/>
    <w:rsid w:val="00DD4FEC"/>
    <w:rsid w:val="00DD51B0"/>
    <w:rsid w:val="00DD5422"/>
    <w:rsid w:val="00DD5778"/>
    <w:rsid w:val="00DD5FF6"/>
    <w:rsid w:val="00DD6835"/>
    <w:rsid w:val="00DD725D"/>
    <w:rsid w:val="00DD7B5F"/>
    <w:rsid w:val="00DD7FA9"/>
    <w:rsid w:val="00DE033C"/>
    <w:rsid w:val="00DE036D"/>
    <w:rsid w:val="00DE08ED"/>
    <w:rsid w:val="00DE0924"/>
    <w:rsid w:val="00DE0FAF"/>
    <w:rsid w:val="00DE1CF9"/>
    <w:rsid w:val="00DE1EE7"/>
    <w:rsid w:val="00DE2377"/>
    <w:rsid w:val="00DE3B00"/>
    <w:rsid w:val="00DE3C8C"/>
    <w:rsid w:val="00DE43D9"/>
    <w:rsid w:val="00DE482D"/>
    <w:rsid w:val="00DE494B"/>
    <w:rsid w:val="00DE5365"/>
    <w:rsid w:val="00DE66D5"/>
    <w:rsid w:val="00DE76C1"/>
    <w:rsid w:val="00DE793A"/>
    <w:rsid w:val="00DF260E"/>
    <w:rsid w:val="00DF26F4"/>
    <w:rsid w:val="00DF26FB"/>
    <w:rsid w:val="00DF2BEC"/>
    <w:rsid w:val="00DF3295"/>
    <w:rsid w:val="00DF32EE"/>
    <w:rsid w:val="00DF4995"/>
    <w:rsid w:val="00DF4E58"/>
    <w:rsid w:val="00DF4E91"/>
    <w:rsid w:val="00DF5588"/>
    <w:rsid w:val="00DF59B0"/>
    <w:rsid w:val="00DF5A73"/>
    <w:rsid w:val="00DF5E71"/>
    <w:rsid w:val="00DF5F1E"/>
    <w:rsid w:val="00DF605C"/>
    <w:rsid w:val="00DF6264"/>
    <w:rsid w:val="00DF684E"/>
    <w:rsid w:val="00E016F1"/>
    <w:rsid w:val="00E01756"/>
    <w:rsid w:val="00E02D51"/>
    <w:rsid w:val="00E02E45"/>
    <w:rsid w:val="00E033AA"/>
    <w:rsid w:val="00E034A1"/>
    <w:rsid w:val="00E0391A"/>
    <w:rsid w:val="00E0392F"/>
    <w:rsid w:val="00E03AE7"/>
    <w:rsid w:val="00E04570"/>
    <w:rsid w:val="00E046A1"/>
    <w:rsid w:val="00E05613"/>
    <w:rsid w:val="00E0589D"/>
    <w:rsid w:val="00E0662C"/>
    <w:rsid w:val="00E06A4E"/>
    <w:rsid w:val="00E06C60"/>
    <w:rsid w:val="00E070C0"/>
    <w:rsid w:val="00E07127"/>
    <w:rsid w:val="00E10A13"/>
    <w:rsid w:val="00E1107F"/>
    <w:rsid w:val="00E11E88"/>
    <w:rsid w:val="00E12B25"/>
    <w:rsid w:val="00E12C39"/>
    <w:rsid w:val="00E12F55"/>
    <w:rsid w:val="00E137CA"/>
    <w:rsid w:val="00E13C89"/>
    <w:rsid w:val="00E14676"/>
    <w:rsid w:val="00E14756"/>
    <w:rsid w:val="00E1533B"/>
    <w:rsid w:val="00E16957"/>
    <w:rsid w:val="00E16E4F"/>
    <w:rsid w:val="00E1715F"/>
    <w:rsid w:val="00E1793A"/>
    <w:rsid w:val="00E2006C"/>
    <w:rsid w:val="00E20551"/>
    <w:rsid w:val="00E20C21"/>
    <w:rsid w:val="00E215CB"/>
    <w:rsid w:val="00E22A87"/>
    <w:rsid w:val="00E231CB"/>
    <w:rsid w:val="00E23C0E"/>
    <w:rsid w:val="00E242D0"/>
    <w:rsid w:val="00E25211"/>
    <w:rsid w:val="00E25401"/>
    <w:rsid w:val="00E2566F"/>
    <w:rsid w:val="00E25940"/>
    <w:rsid w:val="00E26860"/>
    <w:rsid w:val="00E268FE"/>
    <w:rsid w:val="00E26E6C"/>
    <w:rsid w:val="00E305D6"/>
    <w:rsid w:val="00E30DDE"/>
    <w:rsid w:val="00E31291"/>
    <w:rsid w:val="00E31A3A"/>
    <w:rsid w:val="00E31ACF"/>
    <w:rsid w:val="00E33076"/>
    <w:rsid w:val="00E33877"/>
    <w:rsid w:val="00E33F16"/>
    <w:rsid w:val="00E3667E"/>
    <w:rsid w:val="00E366EA"/>
    <w:rsid w:val="00E36D23"/>
    <w:rsid w:val="00E406A5"/>
    <w:rsid w:val="00E411A4"/>
    <w:rsid w:val="00E41223"/>
    <w:rsid w:val="00E4125D"/>
    <w:rsid w:val="00E41594"/>
    <w:rsid w:val="00E41783"/>
    <w:rsid w:val="00E4189E"/>
    <w:rsid w:val="00E42CB9"/>
    <w:rsid w:val="00E436A0"/>
    <w:rsid w:val="00E43C9A"/>
    <w:rsid w:val="00E4434C"/>
    <w:rsid w:val="00E4434F"/>
    <w:rsid w:val="00E44934"/>
    <w:rsid w:val="00E44A23"/>
    <w:rsid w:val="00E45270"/>
    <w:rsid w:val="00E45CCD"/>
    <w:rsid w:val="00E461AA"/>
    <w:rsid w:val="00E47561"/>
    <w:rsid w:val="00E5082C"/>
    <w:rsid w:val="00E50B83"/>
    <w:rsid w:val="00E5143A"/>
    <w:rsid w:val="00E51636"/>
    <w:rsid w:val="00E51DA9"/>
    <w:rsid w:val="00E52336"/>
    <w:rsid w:val="00E528BB"/>
    <w:rsid w:val="00E52E0C"/>
    <w:rsid w:val="00E5305B"/>
    <w:rsid w:val="00E53136"/>
    <w:rsid w:val="00E532A9"/>
    <w:rsid w:val="00E54A7C"/>
    <w:rsid w:val="00E54C6C"/>
    <w:rsid w:val="00E5502E"/>
    <w:rsid w:val="00E557C9"/>
    <w:rsid w:val="00E557F1"/>
    <w:rsid w:val="00E573AA"/>
    <w:rsid w:val="00E57792"/>
    <w:rsid w:val="00E57C1E"/>
    <w:rsid w:val="00E57C25"/>
    <w:rsid w:val="00E60CFD"/>
    <w:rsid w:val="00E60F8D"/>
    <w:rsid w:val="00E61536"/>
    <w:rsid w:val="00E615F7"/>
    <w:rsid w:val="00E61FF6"/>
    <w:rsid w:val="00E62441"/>
    <w:rsid w:val="00E62EDF"/>
    <w:rsid w:val="00E63351"/>
    <w:rsid w:val="00E642F9"/>
    <w:rsid w:val="00E64683"/>
    <w:rsid w:val="00E64BC0"/>
    <w:rsid w:val="00E64F26"/>
    <w:rsid w:val="00E64F66"/>
    <w:rsid w:val="00E6509F"/>
    <w:rsid w:val="00E65A35"/>
    <w:rsid w:val="00E65EFA"/>
    <w:rsid w:val="00E6630F"/>
    <w:rsid w:val="00E663C2"/>
    <w:rsid w:val="00E66481"/>
    <w:rsid w:val="00E66613"/>
    <w:rsid w:val="00E66A54"/>
    <w:rsid w:val="00E66E0F"/>
    <w:rsid w:val="00E671E7"/>
    <w:rsid w:val="00E67480"/>
    <w:rsid w:val="00E6757C"/>
    <w:rsid w:val="00E67AB6"/>
    <w:rsid w:val="00E7277C"/>
    <w:rsid w:val="00E72AEB"/>
    <w:rsid w:val="00E72BC3"/>
    <w:rsid w:val="00E72E44"/>
    <w:rsid w:val="00E73B00"/>
    <w:rsid w:val="00E73C96"/>
    <w:rsid w:val="00E74E34"/>
    <w:rsid w:val="00E75234"/>
    <w:rsid w:val="00E7535C"/>
    <w:rsid w:val="00E75505"/>
    <w:rsid w:val="00E75E9F"/>
    <w:rsid w:val="00E76371"/>
    <w:rsid w:val="00E77618"/>
    <w:rsid w:val="00E77ABB"/>
    <w:rsid w:val="00E77BC6"/>
    <w:rsid w:val="00E77CD0"/>
    <w:rsid w:val="00E801DE"/>
    <w:rsid w:val="00E80FCE"/>
    <w:rsid w:val="00E811A7"/>
    <w:rsid w:val="00E811BB"/>
    <w:rsid w:val="00E8193E"/>
    <w:rsid w:val="00E81A4E"/>
    <w:rsid w:val="00E83044"/>
    <w:rsid w:val="00E83181"/>
    <w:rsid w:val="00E83535"/>
    <w:rsid w:val="00E8475D"/>
    <w:rsid w:val="00E8497F"/>
    <w:rsid w:val="00E85C85"/>
    <w:rsid w:val="00E85CD8"/>
    <w:rsid w:val="00E85D8F"/>
    <w:rsid w:val="00E85DD9"/>
    <w:rsid w:val="00E86601"/>
    <w:rsid w:val="00E8683D"/>
    <w:rsid w:val="00E8711F"/>
    <w:rsid w:val="00E87461"/>
    <w:rsid w:val="00E879DC"/>
    <w:rsid w:val="00E918DF"/>
    <w:rsid w:val="00E92A55"/>
    <w:rsid w:val="00E93BD6"/>
    <w:rsid w:val="00E93EB6"/>
    <w:rsid w:val="00E9474D"/>
    <w:rsid w:val="00E94DFB"/>
    <w:rsid w:val="00E9524E"/>
    <w:rsid w:val="00E9560E"/>
    <w:rsid w:val="00E9618C"/>
    <w:rsid w:val="00E967A2"/>
    <w:rsid w:val="00E96999"/>
    <w:rsid w:val="00E96B0D"/>
    <w:rsid w:val="00E96C76"/>
    <w:rsid w:val="00E96FE1"/>
    <w:rsid w:val="00E974B0"/>
    <w:rsid w:val="00EA0122"/>
    <w:rsid w:val="00EA07C1"/>
    <w:rsid w:val="00EA160D"/>
    <w:rsid w:val="00EA1674"/>
    <w:rsid w:val="00EA1B96"/>
    <w:rsid w:val="00EA1DA9"/>
    <w:rsid w:val="00EA218D"/>
    <w:rsid w:val="00EA3453"/>
    <w:rsid w:val="00EA3AB6"/>
    <w:rsid w:val="00EA3EFD"/>
    <w:rsid w:val="00EA472F"/>
    <w:rsid w:val="00EA47AF"/>
    <w:rsid w:val="00EA4900"/>
    <w:rsid w:val="00EA4999"/>
    <w:rsid w:val="00EA4AD1"/>
    <w:rsid w:val="00EA5660"/>
    <w:rsid w:val="00EA60EA"/>
    <w:rsid w:val="00EA62A0"/>
    <w:rsid w:val="00EA6562"/>
    <w:rsid w:val="00EA6A4F"/>
    <w:rsid w:val="00EA7252"/>
    <w:rsid w:val="00EB02F6"/>
    <w:rsid w:val="00EB119E"/>
    <w:rsid w:val="00EB11F0"/>
    <w:rsid w:val="00EB160C"/>
    <w:rsid w:val="00EB2E05"/>
    <w:rsid w:val="00EB3A7E"/>
    <w:rsid w:val="00EB425B"/>
    <w:rsid w:val="00EB4A15"/>
    <w:rsid w:val="00EB4F21"/>
    <w:rsid w:val="00EB4F2C"/>
    <w:rsid w:val="00EB527C"/>
    <w:rsid w:val="00EB52DE"/>
    <w:rsid w:val="00EB56CA"/>
    <w:rsid w:val="00EB5C45"/>
    <w:rsid w:val="00EB5D1A"/>
    <w:rsid w:val="00EB6A9A"/>
    <w:rsid w:val="00EB7C0A"/>
    <w:rsid w:val="00EB7CE6"/>
    <w:rsid w:val="00EC00FE"/>
    <w:rsid w:val="00EC058C"/>
    <w:rsid w:val="00EC14C7"/>
    <w:rsid w:val="00EC1837"/>
    <w:rsid w:val="00EC191B"/>
    <w:rsid w:val="00EC2559"/>
    <w:rsid w:val="00EC272D"/>
    <w:rsid w:val="00EC3446"/>
    <w:rsid w:val="00EC37D5"/>
    <w:rsid w:val="00EC3ABF"/>
    <w:rsid w:val="00EC4B30"/>
    <w:rsid w:val="00EC59FE"/>
    <w:rsid w:val="00EC60EE"/>
    <w:rsid w:val="00EC64FA"/>
    <w:rsid w:val="00EC6AA0"/>
    <w:rsid w:val="00EC7170"/>
    <w:rsid w:val="00EC76DD"/>
    <w:rsid w:val="00EC7913"/>
    <w:rsid w:val="00ED060F"/>
    <w:rsid w:val="00ED0AF9"/>
    <w:rsid w:val="00ED1052"/>
    <w:rsid w:val="00ED12F7"/>
    <w:rsid w:val="00ED1381"/>
    <w:rsid w:val="00ED143D"/>
    <w:rsid w:val="00ED14CA"/>
    <w:rsid w:val="00ED197A"/>
    <w:rsid w:val="00ED2B2A"/>
    <w:rsid w:val="00ED2C49"/>
    <w:rsid w:val="00ED2D3D"/>
    <w:rsid w:val="00ED2D58"/>
    <w:rsid w:val="00ED3197"/>
    <w:rsid w:val="00ED334F"/>
    <w:rsid w:val="00ED384E"/>
    <w:rsid w:val="00ED3F0F"/>
    <w:rsid w:val="00ED498F"/>
    <w:rsid w:val="00ED4A1B"/>
    <w:rsid w:val="00ED4A55"/>
    <w:rsid w:val="00ED55CC"/>
    <w:rsid w:val="00ED5833"/>
    <w:rsid w:val="00ED60C1"/>
    <w:rsid w:val="00ED6153"/>
    <w:rsid w:val="00ED7B9C"/>
    <w:rsid w:val="00EE0E1D"/>
    <w:rsid w:val="00EE1191"/>
    <w:rsid w:val="00EE149C"/>
    <w:rsid w:val="00EE177E"/>
    <w:rsid w:val="00EE2E18"/>
    <w:rsid w:val="00EE31D9"/>
    <w:rsid w:val="00EE37D7"/>
    <w:rsid w:val="00EE3F42"/>
    <w:rsid w:val="00EE5A6B"/>
    <w:rsid w:val="00EE5CB4"/>
    <w:rsid w:val="00EE601E"/>
    <w:rsid w:val="00EE6B2A"/>
    <w:rsid w:val="00EE6BAD"/>
    <w:rsid w:val="00EE7BE4"/>
    <w:rsid w:val="00EF0163"/>
    <w:rsid w:val="00EF0399"/>
    <w:rsid w:val="00EF0AB9"/>
    <w:rsid w:val="00EF0F20"/>
    <w:rsid w:val="00EF104A"/>
    <w:rsid w:val="00EF1195"/>
    <w:rsid w:val="00EF20A9"/>
    <w:rsid w:val="00EF2139"/>
    <w:rsid w:val="00EF25D5"/>
    <w:rsid w:val="00EF335B"/>
    <w:rsid w:val="00EF40E0"/>
    <w:rsid w:val="00EF4F05"/>
    <w:rsid w:val="00EF505E"/>
    <w:rsid w:val="00EF5367"/>
    <w:rsid w:val="00EF61F1"/>
    <w:rsid w:val="00EF6317"/>
    <w:rsid w:val="00EF6480"/>
    <w:rsid w:val="00EF6F6A"/>
    <w:rsid w:val="00EF70E7"/>
    <w:rsid w:val="00EF78D0"/>
    <w:rsid w:val="00EF7F7F"/>
    <w:rsid w:val="00F005DD"/>
    <w:rsid w:val="00F0083B"/>
    <w:rsid w:val="00F00D35"/>
    <w:rsid w:val="00F01DC5"/>
    <w:rsid w:val="00F02717"/>
    <w:rsid w:val="00F0273A"/>
    <w:rsid w:val="00F03184"/>
    <w:rsid w:val="00F03291"/>
    <w:rsid w:val="00F038C6"/>
    <w:rsid w:val="00F04FF6"/>
    <w:rsid w:val="00F05FF9"/>
    <w:rsid w:val="00F0605C"/>
    <w:rsid w:val="00F06DD6"/>
    <w:rsid w:val="00F06F0B"/>
    <w:rsid w:val="00F07315"/>
    <w:rsid w:val="00F0761E"/>
    <w:rsid w:val="00F07877"/>
    <w:rsid w:val="00F10298"/>
    <w:rsid w:val="00F10859"/>
    <w:rsid w:val="00F10C4E"/>
    <w:rsid w:val="00F11BFB"/>
    <w:rsid w:val="00F11CAC"/>
    <w:rsid w:val="00F11D40"/>
    <w:rsid w:val="00F13EEA"/>
    <w:rsid w:val="00F14714"/>
    <w:rsid w:val="00F14FB7"/>
    <w:rsid w:val="00F15524"/>
    <w:rsid w:val="00F156C8"/>
    <w:rsid w:val="00F164AB"/>
    <w:rsid w:val="00F1760D"/>
    <w:rsid w:val="00F20309"/>
    <w:rsid w:val="00F2134D"/>
    <w:rsid w:val="00F21555"/>
    <w:rsid w:val="00F217B2"/>
    <w:rsid w:val="00F21D68"/>
    <w:rsid w:val="00F21DD1"/>
    <w:rsid w:val="00F2289E"/>
    <w:rsid w:val="00F22CF5"/>
    <w:rsid w:val="00F22D3E"/>
    <w:rsid w:val="00F22F48"/>
    <w:rsid w:val="00F232B1"/>
    <w:rsid w:val="00F234B1"/>
    <w:rsid w:val="00F25823"/>
    <w:rsid w:val="00F26ECE"/>
    <w:rsid w:val="00F27562"/>
    <w:rsid w:val="00F27AA9"/>
    <w:rsid w:val="00F27D89"/>
    <w:rsid w:val="00F307C9"/>
    <w:rsid w:val="00F30F56"/>
    <w:rsid w:val="00F31027"/>
    <w:rsid w:val="00F31104"/>
    <w:rsid w:val="00F32789"/>
    <w:rsid w:val="00F33296"/>
    <w:rsid w:val="00F33A01"/>
    <w:rsid w:val="00F33D15"/>
    <w:rsid w:val="00F33D66"/>
    <w:rsid w:val="00F33E62"/>
    <w:rsid w:val="00F349FF"/>
    <w:rsid w:val="00F352C1"/>
    <w:rsid w:val="00F352CE"/>
    <w:rsid w:val="00F360DC"/>
    <w:rsid w:val="00F3722A"/>
    <w:rsid w:val="00F373DD"/>
    <w:rsid w:val="00F37B14"/>
    <w:rsid w:val="00F37DD9"/>
    <w:rsid w:val="00F40059"/>
    <w:rsid w:val="00F40111"/>
    <w:rsid w:val="00F40243"/>
    <w:rsid w:val="00F40438"/>
    <w:rsid w:val="00F40BD3"/>
    <w:rsid w:val="00F4188E"/>
    <w:rsid w:val="00F41AD3"/>
    <w:rsid w:val="00F421E8"/>
    <w:rsid w:val="00F4278C"/>
    <w:rsid w:val="00F43231"/>
    <w:rsid w:val="00F443DE"/>
    <w:rsid w:val="00F459EC"/>
    <w:rsid w:val="00F464EA"/>
    <w:rsid w:val="00F4654C"/>
    <w:rsid w:val="00F467FA"/>
    <w:rsid w:val="00F47394"/>
    <w:rsid w:val="00F47DE4"/>
    <w:rsid w:val="00F47F5A"/>
    <w:rsid w:val="00F503B7"/>
    <w:rsid w:val="00F507AA"/>
    <w:rsid w:val="00F50ED7"/>
    <w:rsid w:val="00F51B3C"/>
    <w:rsid w:val="00F527C3"/>
    <w:rsid w:val="00F52C24"/>
    <w:rsid w:val="00F53201"/>
    <w:rsid w:val="00F53286"/>
    <w:rsid w:val="00F538CA"/>
    <w:rsid w:val="00F53FAB"/>
    <w:rsid w:val="00F54019"/>
    <w:rsid w:val="00F54147"/>
    <w:rsid w:val="00F543C2"/>
    <w:rsid w:val="00F5452F"/>
    <w:rsid w:val="00F54622"/>
    <w:rsid w:val="00F5462C"/>
    <w:rsid w:val="00F54873"/>
    <w:rsid w:val="00F549A3"/>
    <w:rsid w:val="00F54C44"/>
    <w:rsid w:val="00F54E46"/>
    <w:rsid w:val="00F5515E"/>
    <w:rsid w:val="00F55266"/>
    <w:rsid w:val="00F554C4"/>
    <w:rsid w:val="00F55AA3"/>
    <w:rsid w:val="00F560C6"/>
    <w:rsid w:val="00F56784"/>
    <w:rsid w:val="00F57445"/>
    <w:rsid w:val="00F57885"/>
    <w:rsid w:val="00F600C0"/>
    <w:rsid w:val="00F60F8C"/>
    <w:rsid w:val="00F6153E"/>
    <w:rsid w:val="00F61E51"/>
    <w:rsid w:val="00F62050"/>
    <w:rsid w:val="00F623F8"/>
    <w:rsid w:val="00F6379A"/>
    <w:rsid w:val="00F63C99"/>
    <w:rsid w:val="00F645D8"/>
    <w:rsid w:val="00F647A8"/>
    <w:rsid w:val="00F66012"/>
    <w:rsid w:val="00F6674E"/>
    <w:rsid w:val="00F66C0D"/>
    <w:rsid w:val="00F671DB"/>
    <w:rsid w:val="00F67E12"/>
    <w:rsid w:val="00F67E52"/>
    <w:rsid w:val="00F67F16"/>
    <w:rsid w:val="00F7236A"/>
    <w:rsid w:val="00F727D5"/>
    <w:rsid w:val="00F74904"/>
    <w:rsid w:val="00F751EB"/>
    <w:rsid w:val="00F752CB"/>
    <w:rsid w:val="00F75B8E"/>
    <w:rsid w:val="00F767AC"/>
    <w:rsid w:val="00F76E18"/>
    <w:rsid w:val="00F77127"/>
    <w:rsid w:val="00F77281"/>
    <w:rsid w:val="00F77332"/>
    <w:rsid w:val="00F773D2"/>
    <w:rsid w:val="00F804B3"/>
    <w:rsid w:val="00F80668"/>
    <w:rsid w:val="00F80799"/>
    <w:rsid w:val="00F80D23"/>
    <w:rsid w:val="00F81110"/>
    <w:rsid w:val="00F819F8"/>
    <w:rsid w:val="00F8214C"/>
    <w:rsid w:val="00F82ACD"/>
    <w:rsid w:val="00F82EDB"/>
    <w:rsid w:val="00F830EB"/>
    <w:rsid w:val="00F830F3"/>
    <w:rsid w:val="00F835D3"/>
    <w:rsid w:val="00F843A3"/>
    <w:rsid w:val="00F847A2"/>
    <w:rsid w:val="00F8559C"/>
    <w:rsid w:val="00F8617E"/>
    <w:rsid w:val="00F86920"/>
    <w:rsid w:val="00F86DB4"/>
    <w:rsid w:val="00F87308"/>
    <w:rsid w:val="00F9053D"/>
    <w:rsid w:val="00F9082B"/>
    <w:rsid w:val="00F91002"/>
    <w:rsid w:val="00F91733"/>
    <w:rsid w:val="00F92A56"/>
    <w:rsid w:val="00F94983"/>
    <w:rsid w:val="00F94B5D"/>
    <w:rsid w:val="00F94BDC"/>
    <w:rsid w:val="00F94C84"/>
    <w:rsid w:val="00F955E0"/>
    <w:rsid w:val="00F95BE4"/>
    <w:rsid w:val="00F96550"/>
    <w:rsid w:val="00F96A0D"/>
    <w:rsid w:val="00F96D2F"/>
    <w:rsid w:val="00F96D42"/>
    <w:rsid w:val="00F973A9"/>
    <w:rsid w:val="00F978E4"/>
    <w:rsid w:val="00FA204F"/>
    <w:rsid w:val="00FA2710"/>
    <w:rsid w:val="00FA2D22"/>
    <w:rsid w:val="00FA3CCB"/>
    <w:rsid w:val="00FA54C9"/>
    <w:rsid w:val="00FA5AE9"/>
    <w:rsid w:val="00FA6035"/>
    <w:rsid w:val="00FA634E"/>
    <w:rsid w:val="00FA6E88"/>
    <w:rsid w:val="00FA6F5E"/>
    <w:rsid w:val="00FA6F94"/>
    <w:rsid w:val="00FA7374"/>
    <w:rsid w:val="00FA74FA"/>
    <w:rsid w:val="00FA794B"/>
    <w:rsid w:val="00FA7A06"/>
    <w:rsid w:val="00FA7E1D"/>
    <w:rsid w:val="00FB0177"/>
    <w:rsid w:val="00FB05CB"/>
    <w:rsid w:val="00FB094E"/>
    <w:rsid w:val="00FB0B98"/>
    <w:rsid w:val="00FB241D"/>
    <w:rsid w:val="00FB266F"/>
    <w:rsid w:val="00FB29CB"/>
    <w:rsid w:val="00FB2D3D"/>
    <w:rsid w:val="00FB3300"/>
    <w:rsid w:val="00FB35E8"/>
    <w:rsid w:val="00FB442E"/>
    <w:rsid w:val="00FB49B6"/>
    <w:rsid w:val="00FB5482"/>
    <w:rsid w:val="00FB5CA9"/>
    <w:rsid w:val="00FB6C9A"/>
    <w:rsid w:val="00FB71B4"/>
    <w:rsid w:val="00FB72A5"/>
    <w:rsid w:val="00FB7E1D"/>
    <w:rsid w:val="00FC1882"/>
    <w:rsid w:val="00FC1991"/>
    <w:rsid w:val="00FC201F"/>
    <w:rsid w:val="00FC20E7"/>
    <w:rsid w:val="00FC213A"/>
    <w:rsid w:val="00FC2376"/>
    <w:rsid w:val="00FC2445"/>
    <w:rsid w:val="00FC282D"/>
    <w:rsid w:val="00FC5367"/>
    <w:rsid w:val="00FC56C0"/>
    <w:rsid w:val="00FC62DE"/>
    <w:rsid w:val="00FC7447"/>
    <w:rsid w:val="00FC76E6"/>
    <w:rsid w:val="00FD008A"/>
    <w:rsid w:val="00FD0B8D"/>
    <w:rsid w:val="00FD0EFF"/>
    <w:rsid w:val="00FD1392"/>
    <w:rsid w:val="00FD13DF"/>
    <w:rsid w:val="00FD24AA"/>
    <w:rsid w:val="00FD28E7"/>
    <w:rsid w:val="00FD29F0"/>
    <w:rsid w:val="00FD31FE"/>
    <w:rsid w:val="00FD3632"/>
    <w:rsid w:val="00FD3756"/>
    <w:rsid w:val="00FD3E8A"/>
    <w:rsid w:val="00FD434F"/>
    <w:rsid w:val="00FD46B7"/>
    <w:rsid w:val="00FD480F"/>
    <w:rsid w:val="00FD5439"/>
    <w:rsid w:val="00FD5711"/>
    <w:rsid w:val="00FD648B"/>
    <w:rsid w:val="00FD6648"/>
    <w:rsid w:val="00FD6D3F"/>
    <w:rsid w:val="00FD6ECE"/>
    <w:rsid w:val="00FD79BD"/>
    <w:rsid w:val="00FE0145"/>
    <w:rsid w:val="00FE0683"/>
    <w:rsid w:val="00FE06EE"/>
    <w:rsid w:val="00FE08BF"/>
    <w:rsid w:val="00FE0CA7"/>
    <w:rsid w:val="00FE1614"/>
    <w:rsid w:val="00FE1AC0"/>
    <w:rsid w:val="00FE233B"/>
    <w:rsid w:val="00FE42FB"/>
    <w:rsid w:val="00FE480B"/>
    <w:rsid w:val="00FE4BBB"/>
    <w:rsid w:val="00FE5BC3"/>
    <w:rsid w:val="00FE5FA9"/>
    <w:rsid w:val="00FE601D"/>
    <w:rsid w:val="00FE7396"/>
    <w:rsid w:val="00FE7B32"/>
    <w:rsid w:val="00FF125E"/>
    <w:rsid w:val="00FF161B"/>
    <w:rsid w:val="00FF1AC8"/>
    <w:rsid w:val="00FF1F33"/>
    <w:rsid w:val="00FF2608"/>
    <w:rsid w:val="00FF293A"/>
    <w:rsid w:val="00FF4EF7"/>
    <w:rsid w:val="00FF5DD0"/>
    <w:rsid w:val="00FF602E"/>
    <w:rsid w:val="00FF6D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DC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025"/>
    <w:rPr>
      <w:rFonts w:ascii="Tahoma" w:hAnsi="Tahoma" w:cs="Tahoma"/>
      <w:sz w:val="16"/>
      <w:szCs w:val="16"/>
    </w:rPr>
  </w:style>
  <w:style w:type="character" w:styleId="Strong">
    <w:name w:val="Strong"/>
    <w:basedOn w:val="DefaultParagraphFont"/>
    <w:uiPriority w:val="22"/>
    <w:qFormat/>
    <w:rsid w:val="00BD3025"/>
    <w:rPr>
      <w:b/>
      <w:bCs/>
    </w:rPr>
  </w:style>
  <w:style w:type="paragraph" w:customStyle="1" w:styleId="Default">
    <w:name w:val="Default"/>
    <w:rsid w:val="0012619E"/>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671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DC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025"/>
    <w:rPr>
      <w:rFonts w:ascii="Tahoma" w:hAnsi="Tahoma" w:cs="Tahoma"/>
      <w:sz w:val="16"/>
      <w:szCs w:val="16"/>
    </w:rPr>
  </w:style>
  <w:style w:type="character" w:styleId="Strong">
    <w:name w:val="Strong"/>
    <w:basedOn w:val="DefaultParagraphFont"/>
    <w:uiPriority w:val="22"/>
    <w:qFormat/>
    <w:rsid w:val="00BD3025"/>
    <w:rPr>
      <w:b/>
      <w:bCs/>
    </w:rPr>
  </w:style>
  <w:style w:type="paragraph" w:customStyle="1" w:styleId="Default">
    <w:name w:val="Default"/>
    <w:rsid w:val="0012619E"/>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671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3958">
      <w:bodyDiv w:val="1"/>
      <w:marLeft w:val="0"/>
      <w:marRight w:val="0"/>
      <w:marTop w:val="0"/>
      <w:marBottom w:val="0"/>
      <w:divBdr>
        <w:top w:val="none" w:sz="0" w:space="0" w:color="auto"/>
        <w:left w:val="none" w:sz="0" w:space="0" w:color="auto"/>
        <w:bottom w:val="none" w:sz="0" w:space="0" w:color="auto"/>
        <w:right w:val="none" w:sz="0" w:space="0" w:color="auto"/>
      </w:divBdr>
    </w:div>
    <w:div w:id="80686840">
      <w:bodyDiv w:val="1"/>
      <w:marLeft w:val="0"/>
      <w:marRight w:val="0"/>
      <w:marTop w:val="0"/>
      <w:marBottom w:val="0"/>
      <w:divBdr>
        <w:top w:val="none" w:sz="0" w:space="0" w:color="auto"/>
        <w:left w:val="none" w:sz="0" w:space="0" w:color="auto"/>
        <w:bottom w:val="none" w:sz="0" w:space="0" w:color="auto"/>
        <w:right w:val="none" w:sz="0" w:space="0" w:color="auto"/>
      </w:divBdr>
    </w:div>
    <w:div w:id="101413424">
      <w:bodyDiv w:val="1"/>
      <w:marLeft w:val="0"/>
      <w:marRight w:val="0"/>
      <w:marTop w:val="0"/>
      <w:marBottom w:val="0"/>
      <w:divBdr>
        <w:top w:val="none" w:sz="0" w:space="0" w:color="auto"/>
        <w:left w:val="none" w:sz="0" w:space="0" w:color="auto"/>
        <w:bottom w:val="none" w:sz="0" w:space="0" w:color="auto"/>
        <w:right w:val="none" w:sz="0" w:space="0" w:color="auto"/>
      </w:divBdr>
    </w:div>
    <w:div w:id="170268242">
      <w:bodyDiv w:val="1"/>
      <w:marLeft w:val="0"/>
      <w:marRight w:val="0"/>
      <w:marTop w:val="0"/>
      <w:marBottom w:val="0"/>
      <w:divBdr>
        <w:top w:val="none" w:sz="0" w:space="0" w:color="auto"/>
        <w:left w:val="none" w:sz="0" w:space="0" w:color="auto"/>
        <w:bottom w:val="none" w:sz="0" w:space="0" w:color="auto"/>
        <w:right w:val="none" w:sz="0" w:space="0" w:color="auto"/>
      </w:divBdr>
    </w:div>
    <w:div w:id="404953925">
      <w:bodyDiv w:val="1"/>
      <w:marLeft w:val="0"/>
      <w:marRight w:val="0"/>
      <w:marTop w:val="0"/>
      <w:marBottom w:val="0"/>
      <w:divBdr>
        <w:top w:val="none" w:sz="0" w:space="0" w:color="auto"/>
        <w:left w:val="none" w:sz="0" w:space="0" w:color="auto"/>
        <w:bottom w:val="none" w:sz="0" w:space="0" w:color="auto"/>
        <w:right w:val="none" w:sz="0" w:space="0" w:color="auto"/>
      </w:divBdr>
    </w:div>
    <w:div w:id="450905711">
      <w:bodyDiv w:val="1"/>
      <w:marLeft w:val="0"/>
      <w:marRight w:val="0"/>
      <w:marTop w:val="0"/>
      <w:marBottom w:val="0"/>
      <w:divBdr>
        <w:top w:val="none" w:sz="0" w:space="0" w:color="auto"/>
        <w:left w:val="none" w:sz="0" w:space="0" w:color="auto"/>
        <w:bottom w:val="none" w:sz="0" w:space="0" w:color="auto"/>
        <w:right w:val="none" w:sz="0" w:space="0" w:color="auto"/>
      </w:divBdr>
    </w:div>
    <w:div w:id="469715557">
      <w:bodyDiv w:val="1"/>
      <w:marLeft w:val="0"/>
      <w:marRight w:val="0"/>
      <w:marTop w:val="0"/>
      <w:marBottom w:val="0"/>
      <w:divBdr>
        <w:top w:val="none" w:sz="0" w:space="0" w:color="auto"/>
        <w:left w:val="none" w:sz="0" w:space="0" w:color="auto"/>
        <w:bottom w:val="none" w:sz="0" w:space="0" w:color="auto"/>
        <w:right w:val="none" w:sz="0" w:space="0" w:color="auto"/>
      </w:divBdr>
    </w:div>
    <w:div w:id="501430875">
      <w:bodyDiv w:val="1"/>
      <w:marLeft w:val="0"/>
      <w:marRight w:val="0"/>
      <w:marTop w:val="0"/>
      <w:marBottom w:val="0"/>
      <w:divBdr>
        <w:top w:val="none" w:sz="0" w:space="0" w:color="auto"/>
        <w:left w:val="none" w:sz="0" w:space="0" w:color="auto"/>
        <w:bottom w:val="none" w:sz="0" w:space="0" w:color="auto"/>
        <w:right w:val="none" w:sz="0" w:space="0" w:color="auto"/>
      </w:divBdr>
    </w:div>
    <w:div w:id="613177796">
      <w:bodyDiv w:val="1"/>
      <w:marLeft w:val="0"/>
      <w:marRight w:val="0"/>
      <w:marTop w:val="0"/>
      <w:marBottom w:val="0"/>
      <w:divBdr>
        <w:top w:val="none" w:sz="0" w:space="0" w:color="auto"/>
        <w:left w:val="none" w:sz="0" w:space="0" w:color="auto"/>
        <w:bottom w:val="none" w:sz="0" w:space="0" w:color="auto"/>
        <w:right w:val="none" w:sz="0" w:space="0" w:color="auto"/>
      </w:divBdr>
    </w:div>
    <w:div w:id="613441962">
      <w:bodyDiv w:val="1"/>
      <w:marLeft w:val="0"/>
      <w:marRight w:val="0"/>
      <w:marTop w:val="0"/>
      <w:marBottom w:val="0"/>
      <w:divBdr>
        <w:top w:val="none" w:sz="0" w:space="0" w:color="auto"/>
        <w:left w:val="none" w:sz="0" w:space="0" w:color="auto"/>
        <w:bottom w:val="none" w:sz="0" w:space="0" w:color="auto"/>
        <w:right w:val="none" w:sz="0" w:space="0" w:color="auto"/>
      </w:divBdr>
    </w:div>
    <w:div w:id="742261411">
      <w:bodyDiv w:val="1"/>
      <w:marLeft w:val="0"/>
      <w:marRight w:val="0"/>
      <w:marTop w:val="0"/>
      <w:marBottom w:val="0"/>
      <w:divBdr>
        <w:top w:val="none" w:sz="0" w:space="0" w:color="auto"/>
        <w:left w:val="none" w:sz="0" w:space="0" w:color="auto"/>
        <w:bottom w:val="none" w:sz="0" w:space="0" w:color="auto"/>
        <w:right w:val="none" w:sz="0" w:space="0" w:color="auto"/>
      </w:divBdr>
    </w:div>
    <w:div w:id="763961847">
      <w:bodyDiv w:val="1"/>
      <w:marLeft w:val="0"/>
      <w:marRight w:val="0"/>
      <w:marTop w:val="0"/>
      <w:marBottom w:val="0"/>
      <w:divBdr>
        <w:top w:val="none" w:sz="0" w:space="0" w:color="auto"/>
        <w:left w:val="none" w:sz="0" w:space="0" w:color="auto"/>
        <w:bottom w:val="none" w:sz="0" w:space="0" w:color="auto"/>
        <w:right w:val="none" w:sz="0" w:space="0" w:color="auto"/>
      </w:divBdr>
    </w:div>
    <w:div w:id="831137511">
      <w:bodyDiv w:val="1"/>
      <w:marLeft w:val="0"/>
      <w:marRight w:val="0"/>
      <w:marTop w:val="0"/>
      <w:marBottom w:val="0"/>
      <w:divBdr>
        <w:top w:val="none" w:sz="0" w:space="0" w:color="auto"/>
        <w:left w:val="none" w:sz="0" w:space="0" w:color="auto"/>
        <w:bottom w:val="none" w:sz="0" w:space="0" w:color="auto"/>
        <w:right w:val="none" w:sz="0" w:space="0" w:color="auto"/>
      </w:divBdr>
    </w:div>
    <w:div w:id="864101779">
      <w:bodyDiv w:val="1"/>
      <w:marLeft w:val="0"/>
      <w:marRight w:val="0"/>
      <w:marTop w:val="0"/>
      <w:marBottom w:val="0"/>
      <w:divBdr>
        <w:top w:val="none" w:sz="0" w:space="0" w:color="auto"/>
        <w:left w:val="none" w:sz="0" w:space="0" w:color="auto"/>
        <w:bottom w:val="none" w:sz="0" w:space="0" w:color="auto"/>
        <w:right w:val="none" w:sz="0" w:space="0" w:color="auto"/>
      </w:divBdr>
    </w:div>
    <w:div w:id="950085350">
      <w:bodyDiv w:val="1"/>
      <w:marLeft w:val="0"/>
      <w:marRight w:val="0"/>
      <w:marTop w:val="0"/>
      <w:marBottom w:val="0"/>
      <w:divBdr>
        <w:top w:val="none" w:sz="0" w:space="0" w:color="auto"/>
        <w:left w:val="none" w:sz="0" w:space="0" w:color="auto"/>
        <w:bottom w:val="none" w:sz="0" w:space="0" w:color="auto"/>
        <w:right w:val="none" w:sz="0" w:space="0" w:color="auto"/>
      </w:divBdr>
    </w:div>
    <w:div w:id="984773348">
      <w:bodyDiv w:val="1"/>
      <w:marLeft w:val="0"/>
      <w:marRight w:val="0"/>
      <w:marTop w:val="0"/>
      <w:marBottom w:val="0"/>
      <w:divBdr>
        <w:top w:val="none" w:sz="0" w:space="0" w:color="auto"/>
        <w:left w:val="none" w:sz="0" w:space="0" w:color="auto"/>
        <w:bottom w:val="none" w:sz="0" w:space="0" w:color="auto"/>
        <w:right w:val="none" w:sz="0" w:space="0" w:color="auto"/>
      </w:divBdr>
    </w:div>
    <w:div w:id="1023091144">
      <w:bodyDiv w:val="1"/>
      <w:marLeft w:val="0"/>
      <w:marRight w:val="0"/>
      <w:marTop w:val="0"/>
      <w:marBottom w:val="0"/>
      <w:divBdr>
        <w:top w:val="none" w:sz="0" w:space="0" w:color="auto"/>
        <w:left w:val="none" w:sz="0" w:space="0" w:color="auto"/>
        <w:bottom w:val="none" w:sz="0" w:space="0" w:color="auto"/>
        <w:right w:val="none" w:sz="0" w:space="0" w:color="auto"/>
      </w:divBdr>
    </w:div>
    <w:div w:id="1063137429">
      <w:bodyDiv w:val="1"/>
      <w:marLeft w:val="0"/>
      <w:marRight w:val="0"/>
      <w:marTop w:val="0"/>
      <w:marBottom w:val="0"/>
      <w:divBdr>
        <w:top w:val="none" w:sz="0" w:space="0" w:color="auto"/>
        <w:left w:val="none" w:sz="0" w:space="0" w:color="auto"/>
        <w:bottom w:val="none" w:sz="0" w:space="0" w:color="auto"/>
        <w:right w:val="none" w:sz="0" w:space="0" w:color="auto"/>
      </w:divBdr>
    </w:div>
    <w:div w:id="1100613010">
      <w:bodyDiv w:val="1"/>
      <w:marLeft w:val="0"/>
      <w:marRight w:val="0"/>
      <w:marTop w:val="0"/>
      <w:marBottom w:val="0"/>
      <w:divBdr>
        <w:top w:val="none" w:sz="0" w:space="0" w:color="auto"/>
        <w:left w:val="none" w:sz="0" w:space="0" w:color="auto"/>
        <w:bottom w:val="none" w:sz="0" w:space="0" w:color="auto"/>
        <w:right w:val="none" w:sz="0" w:space="0" w:color="auto"/>
      </w:divBdr>
    </w:div>
    <w:div w:id="1167402179">
      <w:bodyDiv w:val="1"/>
      <w:marLeft w:val="0"/>
      <w:marRight w:val="0"/>
      <w:marTop w:val="0"/>
      <w:marBottom w:val="0"/>
      <w:divBdr>
        <w:top w:val="none" w:sz="0" w:space="0" w:color="auto"/>
        <w:left w:val="none" w:sz="0" w:space="0" w:color="auto"/>
        <w:bottom w:val="none" w:sz="0" w:space="0" w:color="auto"/>
        <w:right w:val="none" w:sz="0" w:space="0" w:color="auto"/>
      </w:divBdr>
    </w:div>
    <w:div w:id="1176187271">
      <w:bodyDiv w:val="1"/>
      <w:marLeft w:val="0"/>
      <w:marRight w:val="0"/>
      <w:marTop w:val="0"/>
      <w:marBottom w:val="0"/>
      <w:divBdr>
        <w:top w:val="none" w:sz="0" w:space="0" w:color="auto"/>
        <w:left w:val="none" w:sz="0" w:space="0" w:color="auto"/>
        <w:bottom w:val="none" w:sz="0" w:space="0" w:color="auto"/>
        <w:right w:val="none" w:sz="0" w:space="0" w:color="auto"/>
      </w:divBdr>
    </w:div>
    <w:div w:id="1217594329">
      <w:bodyDiv w:val="1"/>
      <w:marLeft w:val="0"/>
      <w:marRight w:val="0"/>
      <w:marTop w:val="0"/>
      <w:marBottom w:val="0"/>
      <w:divBdr>
        <w:top w:val="none" w:sz="0" w:space="0" w:color="auto"/>
        <w:left w:val="none" w:sz="0" w:space="0" w:color="auto"/>
        <w:bottom w:val="none" w:sz="0" w:space="0" w:color="auto"/>
        <w:right w:val="none" w:sz="0" w:space="0" w:color="auto"/>
      </w:divBdr>
    </w:div>
    <w:div w:id="1285427907">
      <w:bodyDiv w:val="1"/>
      <w:marLeft w:val="0"/>
      <w:marRight w:val="0"/>
      <w:marTop w:val="0"/>
      <w:marBottom w:val="0"/>
      <w:divBdr>
        <w:top w:val="none" w:sz="0" w:space="0" w:color="auto"/>
        <w:left w:val="none" w:sz="0" w:space="0" w:color="auto"/>
        <w:bottom w:val="none" w:sz="0" w:space="0" w:color="auto"/>
        <w:right w:val="none" w:sz="0" w:space="0" w:color="auto"/>
      </w:divBdr>
    </w:div>
    <w:div w:id="1330407198">
      <w:bodyDiv w:val="1"/>
      <w:marLeft w:val="0"/>
      <w:marRight w:val="0"/>
      <w:marTop w:val="0"/>
      <w:marBottom w:val="0"/>
      <w:divBdr>
        <w:top w:val="none" w:sz="0" w:space="0" w:color="auto"/>
        <w:left w:val="none" w:sz="0" w:space="0" w:color="auto"/>
        <w:bottom w:val="none" w:sz="0" w:space="0" w:color="auto"/>
        <w:right w:val="none" w:sz="0" w:space="0" w:color="auto"/>
      </w:divBdr>
    </w:div>
    <w:div w:id="1360548127">
      <w:bodyDiv w:val="1"/>
      <w:marLeft w:val="0"/>
      <w:marRight w:val="0"/>
      <w:marTop w:val="0"/>
      <w:marBottom w:val="0"/>
      <w:divBdr>
        <w:top w:val="none" w:sz="0" w:space="0" w:color="auto"/>
        <w:left w:val="none" w:sz="0" w:space="0" w:color="auto"/>
        <w:bottom w:val="none" w:sz="0" w:space="0" w:color="auto"/>
        <w:right w:val="none" w:sz="0" w:space="0" w:color="auto"/>
      </w:divBdr>
    </w:div>
    <w:div w:id="1383865235">
      <w:bodyDiv w:val="1"/>
      <w:marLeft w:val="0"/>
      <w:marRight w:val="0"/>
      <w:marTop w:val="0"/>
      <w:marBottom w:val="0"/>
      <w:divBdr>
        <w:top w:val="none" w:sz="0" w:space="0" w:color="auto"/>
        <w:left w:val="none" w:sz="0" w:space="0" w:color="auto"/>
        <w:bottom w:val="none" w:sz="0" w:space="0" w:color="auto"/>
        <w:right w:val="none" w:sz="0" w:space="0" w:color="auto"/>
      </w:divBdr>
    </w:div>
    <w:div w:id="1415081588">
      <w:bodyDiv w:val="1"/>
      <w:marLeft w:val="0"/>
      <w:marRight w:val="0"/>
      <w:marTop w:val="0"/>
      <w:marBottom w:val="0"/>
      <w:divBdr>
        <w:top w:val="none" w:sz="0" w:space="0" w:color="auto"/>
        <w:left w:val="none" w:sz="0" w:space="0" w:color="auto"/>
        <w:bottom w:val="none" w:sz="0" w:space="0" w:color="auto"/>
        <w:right w:val="none" w:sz="0" w:space="0" w:color="auto"/>
      </w:divBdr>
    </w:div>
    <w:div w:id="1438256514">
      <w:bodyDiv w:val="1"/>
      <w:marLeft w:val="0"/>
      <w:marRight w:val="0"/>
      <w:marTop w:val="0"/>
      <w:marBottom w:val="0"/>
      <w:divBdr>
        <w:top w:val="none" w:sz="0" w:space="0" w:color="auto"/>
        <w:left w:val="none" w:sz="0" w:space="0" w:color="auto"/>
        <w:bottom w:val="none" w:sz="0" w:space="0" w:color="auto"/>
        <w:right w:val="none" w:sz="0" w:space="0" w:color="auto"/>
      </w:divBdr>
    </w:div>
    <w:div w:id="1445927816">
      <w:bodyDiv w:val="1"/>
      <w:marLeft w:val="0"/>
      <w:marRight w:val="0"/>
      <w:marTop w:val="0"/>
      <w:marBottom w:val="0"/>
      <w:divBdr>
        <w:top w:val="none" w:sz="0" w:space="0" w:color="auto"/>
        <w:left w:val="none" w:sz="0" w:space="0" w:color="auto"/>
        <w:bottom w:val="none" w:sz="0" w:space="0" w:color="auto"/>
        <w:right w:val="none" w:sz="0" w:space="0" w:color="auto"/>
      </w:divBdr>
    </w:div>
    <w:div w:id="1465738102">
      <w:bodyDiv w:val="1"/>
      <w:marLeft w:val="0"/>
      <w:marRight w:val="0"/>
      <w:marTop w:val="0"/>
      <w:marBottom w:val="0"/>
      <w:divBdr>
        <w:top w:val="none" w:sz="0" w:space="0" w:color="auto"/>
        <w:left w:val="none" w:sz="0" w:space="0" w:color="auto"/>
        <w:bottom w:val="none" w:sz="0" w:space="0" w:color="auto"/>
        <w:right w:val="none" w:sz="0" w:space="0" w:color="auto"/>
      </w:divBdr>
    </w:div>
    <w:div w:id="1480923111">
      <w:bodyDiv w:val="1"/>
      <w:marLeft w:val="0"/>
      <w:marRight w:val="0"/>
      <w:marTop w:val="0"/>
      <w:marBottom w:val="0"/>
      <w:divBdr>
        <w:top w:val="none" w:sz="0" w:space="0" w:color="auto"/>
        <w:left w:val="none" w:sz="0" w:space="0" w:color="auto"/>
        <w:bottom w:val="none" w:sz="0" w:space="0" w:color="auto"/>
        <w:right w:val="none" w:sz="0" w:space="0" w:color="auto"/>
      </w:divBdr>
    </w:div>
    <w:div w:id="1523082881">
      <w:bodyDiv w:val="1"/>
      <w:marLeft w:val="0"/>
      <w:marRight w:val="0"/>
      <w:marTop w:val="0"/>
      <w:marBottom w:val="0"/>
      <w:divBdr>
        <w:top w:val="none" w:sz="0" w:space="0" w:color="auto"/>
        <w:left w:val="none" w:sz="0" w:space="0" w:color="auto"/>
        <w:bottom w:val="none" w:sz="0" w:space="0" w:color="auto"/>
        <w:right w:val="none" w:sz="0" w:space="0" w:color="auto"/>
      </w:divBdr>
    </w:div>
    <w:div w:id="1615164066">
      <w:bodyDiv w:val="1"/>
      <w:marLeft w:val="0"/>
      <w:marRight w:val="0"/>
      <w:marTop w:val="0"/>
      <w:marBottom w:val="0"/>
      <w:divBdr>
        <w:top w:val="none" w:sz="0" w:space="0" w:color="auto"/>
        <w:left w:val="none" w:sz="0" w:space="0" w:color="auto"/>
        <w:bottom w:val="none" w:sz="0" w:space="0" w:color="auto"/>
        <w:right w:val="none" w:sz="0" w:space="0" w:color="auto"/>
      </w:divBdr>
    </w:div>
    <w:div w:id="1823231280">
      <w:bodyDiv w:val="1"/>
      <w:marLeft w:val="0"/>
      <w:marRight w:val="0"/>
      <w:marTop w:val="0"/>
      <w:marBottom w:val="0"/>
      <w:divBdr>
        <w:top w:val="none" w:sz="0" w:space="0" w:color="auto"/>
        <w:left w:val="none" w:sz="0" w:space="0" w:color="auto"/>
        <w:bottom w:val="none" w:sz="0" w:space="0" w:color="auto"/>
        <w:right w:val="none" w:sz="0" w:space="0" w:color="auto"/>
      </w:divBdr>
    </w:div>
    <w:div w:id="1884291711">
      <w:bodyDiv w:val="1"/>
      <w:marLeft w:val="0"/>
      <w:marRight w:val="0"/>
      <w:marTop w:val="0"/>
      <w:marBottom w:val="0"/>
      <w:divBdr>
        <w:top w:val="none" w:sz="0" w:space="0" w:color="auto"/>
        <w:left w:val="none" w:sz="0" w:space="0" w:color="auto"/>
        <w:bottom w:val="none" w:sz="0" w:space="0" w:color="auto"/>
        <w:right w:val="none" w:sz="0" w:space="0" w:color="auto"/>
      </w:divBdr>
    </w:div>
    <w:div w:id="2047216682">
      <w:bodyDiv w:val="1"/>
      <w:marLeft w:val="0"/>
      <w:marRight w:val="0"/>
      <w:marTop w:val="0"/>
      <w:marBottom w:val="0"/>
      <w:divBdr>
        <w:top w:val="none" w:sz="0" w:space="0" w:color="auto"/>
        <w:left w:val="none" w:sz="0" w:space="0" w:color="auto"/>
        <w:bottom w:val="none" w:sz="0" w:space="0" w:color="auto"/>
        <w:right w:val="none" w:sz="0" w:space="0" w:color="auto"/>
      </w:divBdr>
    </w:div>
    <w:div w:id="21295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Pages>
  <Words>1194</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32</cp:revision>
  <cp:lastPrinted>2024-02-16T09:59:00Z</cp:lastPrinted>
  <dcterms:created xsi:type="dcterms:W3CDTF">2023-06-15T09:06:00Z</dcterms:created>
  <dcterms:modified xsi:type="dcterms:W3CDTF">2026-05-11T12:43:00Z</dcterms:modified>
</cp:coreProperties>
</file>